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E907C" w14:textId="7695441B" w:rsidR="009658CE" w:rsidRPr="002D1092" w:rsidRDefault="002D1092">
      <w:pPr>
        <w:rPr>
          <w:b/>
          <w:bCs/>
          <w:color w:val="FF0000"/>
          <w:u w:val="single"/>
        </w:rPr>
      </w:pPr>
      <w:r w:rsidRPr="002D1092">
        <w:rPr>
          <w:b/>
          <w:bCs/>
          <w:color w:val="FF0000"/>
          <w:u w:val="single"/>
        </w:rPr>
        <w:t>Uninformed Search</w:t>
      </w:r>
    </w:p>
    <w:p w14:paraId="5762B495" w14:textId="03D8F3AC" w:rsidR="002D1092" w:rsidRPr="002D1092" w:rsidRDefault="002D1092">
      <w:pPr>
        <w:rPr>
          <w:color w:val="FF0000"/>
        </w:rPr>
      </w:pPr>
      <w:r w:rsidRPr="002D1092">
        <w:rPr>
          <w:color w:val="FF0000"/>
        </w:rPr>
        <w:t>Problem Solving as Search</w:t>
      </w:r>
    </w:p>
    <w:p w14:paraId="3508B499" w14:textId="725DD259" w:rsidR="002D1092" w:rsidRDefault="002D1092">
      <w:r>
        <w:t>• Search is needed to solve many real-world problem</w:t>
      </w:r>
    </w:p>
    <w:p w14:paraId="145B93B9" w14:textId="4D124B04" w:rsidR="002D1092" w:rsidRDefault="002D1092">
      <w:r>
        <w:t xml:space="preserve">8-puzzle problem </w:t>
      </w:r>
      <w:r>
        <w:tab/>
      </w:r>
      <w:r>
        <w:tab/>
      </w:r>
      <w:r>
        <w:tab/>
        <w:t xml:space="preserve">Planning </w:t>
      </w:r>
      <w:r>
        <w:tab/>
      </w:r>
      <w:r>
        <w:tab/>
      </w:r>
      <w:r>
        <w:tab/>
      </w:r>
      <w:r>
        <w:tab/>
        <w:t>Go</w:t>
      </w:r>
    </w:p>
    <w:p w14:paraId="51D4C818" w14:textId="0FF2CA83" w:rsidR="002D1092" w:rsidRDefault="002D1092">
      <w:r w:rsidRPr="002D1092">
        <w:rPr>
          <w:noProof/>
        </w:rPr>
        <w:drawing>
          <wp:inline distT="0" distB="0" distL="0" distR="0" wp14:anchorId="4AFF98FB" wp14:editId="3FCBFE97">
            <wp:extent cx="5943600" cy="14319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D64" w14:textId="62AFBDDE" w:rsidR="002D1092" w:rsidRDefault="002D1092">
      <w:r>
        <w:t>• Search is a central topic in AI</w:t>
      </w:r>
    </w:p>
    <w:p w14:paraId="0B13D5A7" w14:textId="7E20A3A9" w:rsidR="002D1092" w:rsidRDefault="002D1092">
      <w:r>
        <w:t>— Automated reasoning</w:t>
      </w:r>
    </w:p>
    <w:p w14:paraId="45338487" w14:textId="5604441C" w:rsidR="002D1092" w:rsidRDefault="002D1092">
      <w:r>
        <w:t xml:space="preserve">— More recently: Given that almost all AI formalisms (planning, learning, etc.) are </w:t>
      </w:r>
      <w:r w:rsidRPr="002D1092">
        <w:rPr>
          <w:b/>
          <w:bCs/>
        </w:rPr>
        <w:t>NP-complete</w:t>
      </w:r>
      <w:r>
        <w:t xml:space="preserve"> or worse, some form of search is generally unavoidable (no “smarter” algorithm available).</w:t>
      </w:r>
    </w:p>
    <w:p w14:paraId="1E850544" w14:textId="77777777" w:rsidR="00C43762" w:rsidRPr="00C43762" w:rsidRDefault="002D1092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4258099A" w14:textId="77777777" w:rsidR="00C43762" w:rsidRDefault="002D1092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18F09D48" w14:textId="483EF628" w:rsidR="00C43762" w:rsidRDefault="002D1092" w:rsidP="00C43762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="00C43762" w:rsidRPr="00C43762">
        <w:rPr>
          <w:noProof/>
        </w:rPr>
        <w:drawing>
          <wp:inline distT="0" distB="0" distL="0" distR="0" wp14:anchorId="32762B0F" wp14:editId="347708D2">
            <wp:extent cx="3019425" cy="531419"/>
            <wp:effectExtent l="0" t="0" r="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624" cy="5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D78" w14:textId="77777777" w:rsidR="00C4376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7CB5D80F" w14:textId="63C7BFBF" w:rsidR="002D109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</w:t>
      </w:r>
      <w:r w:rsidR="00C43762" w:rsidRPr="00C43762">
        <w:rPr>
          <w:b/>
          <w:bCs/>
        </w:rPr>
        <w:t xml:space="preserve"> test</w:t>
      </w:r>
      <w:r w:rsidR="00C43762">
        <w:t xml:space="preserve">: </w:t>
      </w:r>
    </w:p>
    <w:p w14:paraId="13D94B93" w14:textId="77777777" w:rsidR="00C43762" w:rsidRDefault="00C43762" w:rsidP="00C43762">
      <w:r>
        <w:t xml:space="preserve">• A </w:t>
      </w:r>
      <w:r w:rsidRPr="00C43762">
        <w:rPr>
          <w:b/>
          <w:bCs/>
        </w:rPr>
        <w:t>path</w:t>
      </w:r>
      <w:r>
        <w:t xml:space="preserve"> is any </w:t>
      </w:r>
      <w:r w:rsidRPr="00C43762">
        <w:rPr>
          <w:u w:val="single"/>
        </w:rPr>
        <w:t>sequence of states connected by a sequence of actions</w:t>
      </w:r>
      <w:r>
        <w:t xml:space="preserve">. </w:t>
      </w:r>
    </w:p>
    <w:p w14:paraId="17966511" w14:textId="77777777" w:rsidR="00C43762" w:rsidRDefault="00C43762" w:rsidP="00C43762">
      <w:r>
        <w:t xml:space="preserve">• </w:t>
      </w:r>
      <w:r w:rsidRPr="00C43762">
        <w:rPr>
          <w:b/>
          <w:bCs/>
        </w:rPr>
        <w:t>Path cost</w:t>
      </w:r>
      <w:r>
        <w:t xml:space="preserve"> – function that assigns a cost to a path; relevant if more than one path leads to the goal, and we want the shortest path. </w:t>
      </w:r>
    </w:p>
    <w:p w14:paraId="0113E7FE" w14:textId="0B333E0F" w:rsidR="00C43762" w:rsidRDefault="00753E25" w:rsidP="00C43762">
      <w:r w:rsidRPr="00753E25">
        <w:rPr>
          <w:noProof/>
        </w:rPr>
        <w:drawing>
          <wp:anchor distT="0" distB="0" distL="114300" distR="114300" simplePos="0" relativeHeight="251658240" behindDoc="0" locked="0" layoutInCell="1" allowOverlap="1" wp14:anchorId="56BA5ADF" wp14:editId="3F0E3947">
            <wp:simplePos x="0" y="0"/>
            <wp:positionH relativeFrom="margin">
              <wp:posOffset>4162425</wp:posOffset>
            </wp:positionH>
            <wp:positionV relativeFrom="paragraph">
              <wp:posOffset>219710</wp:posOffset>
            </wp:positionV>
            <wp:extent cx="2061063" cy="1104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6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62">
        <w:t xml:space="preserve">• A </w:t>
      </w:r>
      <w:r w:rsidR="00C43762" w:rsidRPr="00C43762">
        <w:rPr>
          <w:b/>
          <w:bCs/>
        </w:rPr>
        <w:t>solution</w:t>
      </w:r>
      <w:r w:rsidR="00C43762">
        <w:t xml:space="preserve"> is a sequence of actions (a plan) which transforms the </w:t>
      </w:r>
      <w:r w:rsidR="00C43762" w:rsidRPr="00C43762">
        <w:rPr>
          <w:b/>
          <w:bCs/>
        </w:rPr>
        <w:t>start state</w:t>
      </w:r>
      <w:r w:rsidR="00C43762">
        <w:t xml:space="preserve"> to a </w:t>
      </w:r>
      <w:r w:rsidR="00C43762" w:rsidRPr="00C43762">
        <w:rPr>
          <w:b/>
          <w:bCs/>
        </w:rPr>
        <w:t>goal state</w:t>
      </w:r>
      <w:r w:rsidR="00C43762">
        <w:t>.</w:t>
      </w:r>
    </w:p>
    <w:p w14:paraId="0C6B43B4" w14:textId="45C8442B" w:rsidR="00753E25" w:rsidRPr="00753E25" w:rsidRDefault="00753E25" w:rsidP="00C43762">
      <w:pPr>
        <w:rPr>
          <w:color w:val="FF0000"/>
        </w:rPr>
      </w:pPr>
      <w:r w:rsidRPr="00753E25">
        <w:rPr>
          <w:color w:val="FF0000"/>
        </w:rPr>
        <w:t>Example: The 8-Puzzle</w:t>
      </w:r>
    </w:p>
    <w:p w14:paraId="0768F29C" w14:textId="7525296A" w:rsidR="00753E25" w:rsidRDefault="00753E25" w:rsidP="00C43762">
      <w:r>
        <w:t xml:space="preserve">• </w:t>
      </w:r>
      <w:r w:rsidRPr="00753E25">
        <w:rPr>
          <w:b/>
          <w:bCs/>
        </w:rPr>
        <w:t>State space</w:t>
      </w:r>
      <w:r>
        <w:t xml:space="preserve">: • The location of each tile </w:t>
      </w:r>
    </w:p>
    <w:p w14:paraId="2C4FA850" w14:textId="1D858290" w:rsidR="00753E25" w:rsidRDefault="00753E25" w:rsidP="00C43762">
      <w:r>
        <w:t xml:space="preserve">• </w:t>
      </w:r>
      <w:r w:rsidRPr="00753E25">
        <w:rPr>
          <w:b/>
          <w:bCs/>
        </w:rPr>
        <w:t>Initial state</w:t>
      </w:r>
      <w:r>
        <w:t xml:space="preserve">: • Any state can be the </w:t>
      </w:r>
      <w:proofErr w:type="spellStart"/>
      <w:r>
        <w:t>inital</w:t>
      </w:r>
      <w:proofErr w:type="spellEnd"/>
      <w:r>
        <w:t xml:space="preserve"> state </w:t>
      </w:r>
    </w:p>
    <w:p w14:paraId="14ABB42C" w14:textId="2C01792F" w:rsidR="00753E25" w:rsidRDefault="00753E25" w:rsidP="00C43762">
      <w:r>
        <w:t xml:space="preserve">• </w:t>
      </w:r>
      <w:r w:rsidRPr="00753E25">
        <w:rPr>
          <w:b/>
          <w:bCs/>
        </w:rPr>
        <w:t>Goal test</w:t>
      </w:r>
      <w:r>
        <w:t xml:space="preserve">: • Whether the state matches the goal state </w:t>
      </w:r>
    </w:p>
    <w:p w14:paraId="17DA8058" w14:textId="77777777" w:rsidR="00753E25" w:rsidRDefault="00753E25" w:rsidP="00C43762">
      <w:r>
        <w:t xml:space="preserve">• </w:t>
      </w:r>
      <w:r w:rsidRPr="00753E25">
        <w:rPr>
          <w:b/>
          <w:bCs/>
        </w:rPr>
        <w:t>Successor function</w:t>
      </w:r>
      <w:r>
        <w:t xml:space="preserve">: • The movement of the blank space (Left, Right, Up or Down) </w:t>
      </w:r>
    </w:p>
    <w:p w14:paraId="6411E5A9" w14:textId="113AAD0C" w:rsidR="00753E25" w:rsidRDefault="00753E25" w:rsidP="00C43762">
      <w:r>
        <w:t xml:space="preserve">• </w:t>
      </w:r>
      <w:r w:rsidRPr="00753E25">
        <w:rPr>
          <w:b/>
          <w:bCs/>
        </w:rPr>
        <w:t>Path cost</w:t>
      </w:r>
      <w:r>
        <w:t>: • Each step costs</w:t>
      </w:r>
    </w:p>
    <w:p w14:paraId="4BEB353D" w14:textId="2EEC2C25" w:rsidR="00753E25" w:rsidRPr="00753E25" w:rsidRDefault="00753E25" w:rsidP="00C43762">
      <w:pPr>
        <w:rPr>
          <w:color w:val="FF0000"/>
        </w:rPr>
      </w:pPr>
      <w:r w:rsidRPr="00753E25"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51C1F4E2" wp14:editId="3283E647">
            <wp:simplePos x="0" y="0"/>
            <wp:positionH relativeFrom="column">
              <wp:posOffset>5514975</wp:posOffset>
            </wp:positionH>
            <wp:positionV relativeFrom="paragraph">
              <wp:posOffset>-790575</wp:posOffset>
            </wp:positionV>
            <wp:extent cx="1276350" cy="1447800"/>
            <wp:effectExtent l="0" t="0" r="0" b="0"/>
            <wp:wrapNone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3E25">
        <w:rPr>
          <w:color w:val="FF0000"/>
        </w:rPr>
        <w:t>Example: Cryptarithmetic</w:t>
      </w:r>
    </w:p>
    <w:p w14:paraId="4663BA27" w14:textId="77777777" w:rsidR="00753E25" w:rsidRDefault="00753E25" w:rsidP="00C43762">
      <w:r>
        <w:t xml:space="preserve">• Find </w:t>
      </w:r>
      <w:r w:rsidRPr="00753E25">
        <w:rPr>
          <w:b/>
          <w:bCs/>
        </w:rPr>
        <w:t>substitution of digits</w:t>
      </w:r>
      <w:r>
        <w:t xml:space="preserve"> </w:t>
      </w:r>
      <w:r w:rsidRPr="00753E25">
        <w:rPr>
          <w:b/>
          <w:bCs/>
        </w:rPr>
        <w:t>for letters</w:t>
      </w:r>
      <w:r>
        <w:t xml:space="preserve"> such that the resulting sum is arithmetically correct. </w:t>
      </w:r>
    </w:p>
    <w:p w14:paraId="6FFC067C" w14:textId="7BD6F836" w:rsidR="00753E25" w:rsidRDefault="00753E25" w:rsidP="00C43762">
      <w:r>
        <w:t>• Each letter must stand for a different digit.</w:t>
      </w:r>
    </w:p>
    <w:p w14:paraId="0F71A9DE" w14:textId="58D38ADD" w:rsidR="008162EE" w:rsidRDefault="008162EE" w:rsidP="00C43762">
      <w:r>
        <w:t xml:space="preserve">• </w:t>
      </w:r>
      <w:r w:rsidRPr="008162EE">
        <w:rPr>
          <w:b/>
          <w:bCs/>
        </w:rPr>
        <w:t>State space</w:t>
      </w:r>
      <w:r>
        <w:t xml:space="preserve">: an 8-tuple indicating a (partial) assignment of digits to letters. </w:t>
      </w:r>
    </w:p>
    <w:p w14:paraId="71AB02DC" w14:textId="7BF97AD1" w:rsidR="008162EE" w:rsidRDefault="008162EE" w:rsidP="00C43762">
      <w:r>
        <w:t xml:space="preserve">• </w:t>
      </w:r>
      <w:r w:rsidRPr="008162EE">
        <w:rPr>
          <w:b/>
          <w:bCs/>
        </w:rPr>
        <w:t>Goal test</w:t>
      </w:r>
      <w:r>
        <w:t xml:space="preserve">: all letters have been assigned digits and sum is correct </w:t>
      </w:r>
    </w:p>
    <w:p w14:paraId="48C3E4DC" w14:textId="6D2AF146" w:rsidR="008162EE" w:rsidRDefault="008162EE" w:rsidP="00C43762">
      <w:r w:rsidRPr="008162EE">
        <w:rPr>
          <w:noProof/>
        </w:rPr>
        <w:drawing>
          <wp:anchor distT="0" distB="0" distL="114300" distR="114300" simplePos="0" relativeHeight="251660288" behindDoc="0" locked="0" layoutInCell="1" allowOverlap="1" wp14:anchorId="024BC6B4" wp14:editId="295FA4CF">
            <wp:simplePos x="0" y="0"/>
            <wp:positionH relativeFrom="margin">
              <wp:posOffset>4036695</wp:posOffset>
            </wp:positionH>
            <wp:positionV relativeFrom="paragraph">
              <wp:posOffset>10160</wp:posOffset>
            </wp:positionV>
            <wp:extent cx="2521460" cy="1562100"/>
            <wp:effectExtent l="0" t="0" r="0" b="0"/>
            <wp:wrapNone/>
            <wp:docPr id="5" name="Picture 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rad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8162EE">
        <w:rPr>
          <w:b/>
          <w:bCs/>
        </w:rPr>
        <w:t>Successo</w:t>
      </w:r>
      <w:r>
        <w:t xml:space="preserve">r function: represents the act of assigning digits to letters </w:t>
      </w:r>
    </w:p>
    <w:p w14:paraId="67D0CFF5" w14:textId="6AE817B4" w:rsidR="00753E25" w:rsidRDefault="008162EE" w:rsidP="00C43762">
      <w:r>
        <w:t xml:space="preserve">• </w:t>
      </w:r>
      <w:r w:rsidRPr="008162EE">
        <w:rPr>
          <w:b/>
          <w:bCs/>
        </w:rPr>
        <w:t>Path cost</w:t>
      </w:r>
      <w:r>
        <w:t>: all solutions are equally valid; step cost = 0</w:t>
      </w:r>
    </w:p>
    <w:p w14:paraId="64E24109" w14:textId="22E79054" w:rsidR="008162EE" w:rsidRPr="008162EE" w:rsidRDefault="008162EE" w:rsidP="00C43762">
      <w:pPr>
        <w:rPr>
          <w:color w:val="FF0000"/>
        </w:rPr>
      </w:pPr>
      <w:r w:rsidRPr="008162EE">
        <w:rPr>
          <w:color w:val="FF0000"/>
        </w:rPr>
        <w:t>Example: Traveling in Romania</w:t>
      </w:r>
    </w:p>
    <w:p w14:paraId="7251FFEB" w14:textId="0294FA23" w:rsidR="008162EE" w:rsidRDefault="008162EE" w:rsidP="00C43762">
      <w:r w:rsidRPr="008162EE">
        <w:rPr>
          <w:b/>
          <w:bCs/>
        </w:rPr>
        <w:t>• State space</w:t>
      </w:r>
      <w:r>
        <w:t xml:space="preserve">: • Cities </w:t>
      </w:r>
    </w:p>
    <w:p w14:paraId="2CE2F447" w14:textId="609097C4" w:rsidR="008162EE" w:rsidRDefault="008162EE" w:rsidP="00C43762">
      <w:r>
        <w:t xml:space="preserve">• </w:t>
      </w:r>
      <w:r w:rsidRPr="008162EE">
        <w:rPr>
          <w:b/>
          <w:bCs/>
        </w:rPr>
        <w:t>Initial state</w:t>
      </w:r>
      <w:r>
        <w:t xml:space="preserve">: • Arad </w:t>
      </w:r>
    </w:p>
    <w:p w14:paraId="43B721E2" w14:textId="6DA8AED4" w:rsidR="008162EE" w:rsidRDefault="008162EE" w:rsidP="00C43762">
      <w:r>
        <w:t xml:space="preserve">• </w:t>
      </w:r>
      <w:r w:rsidRPr="00D2593C">
        <w:rPr>
          <w:b/>
          <w:bCs/>
        </w:rPr>
        <w:t>Goal test</w:t>
      </w:r>
      <w:r>
        <w:t xml:space="preserve">: • Is state == Bucharest </w:t>
      </w:r>
    </w:p>
    <w:p w14:paraId="6684FE37" w14:textId="17B65EEE" w:rsidR="008162EE" w:rsidRDefault="008162EE" w:rsidP="00C43762">
      <w:r>
        <w:t xml:space="preserve">• </w:t>
      </w:r>
      <w:r w:rsidRPr="00D2593C">
        <w:rPr>
          <w:b/>
          <w:bCs/>
        </w:rPr>
        <w:t>Successor function</w:t>
      </w:r>
      <w:r>
        <w:t xml:space="preserve">: • Roads: go to adjacent cities with cost = distance </w:t>
      </w:r>
    </w:p>
    <w:p w14:paraId="4D02F6E6" w14:textId="6F237C5F" w:rsidR="008162EE" w:rsidRDefault="008162EE" w:rsidP="00C43762">
      <w:r>
        <w:t xml:space="preserve">• </w:t>
      </w:r>
      <w:r w:rsidRPr="00D2593C">
        <w:rPr>
          <w:b/>
          <w:bCs/>
        </w:rPr>
        <w:t>Path cost</w:t>
      </w:r>
      <w:r>
        <w:t>: • The cost of a path</w:t>
      </w:r>
    </w:p>
    <w:p w14:paraId="4692E8F5" w14:textId="5CE5127D" w:rsidR="00D2593C" w:rsidRPr="00D2593C" w:rsidRDefault="00D2593C" w:rsidP="00C43762">
      <w:pPr>
        <w:rPr>
          <w:color w:val="FF0000"/>
        </w:rPr>
      </w:pPr>
      <w:r w:rsidRPr="00D2593C">
        <w:rPr>
          <w:color w:val="FF0000"/>
        </w:rPr>
        <w:t xml:space="preserve">Solving a Search Problem: State Space Search </w:t>
      </w:r>
    </w:p>
    <w:p w14:paraId="5D4D98FF" w14:textId="0E53BC9A" w:rsidR="00D2593C" w:rsidRDefault="00D2593C" w:rsidP="00C43762">
      <w:r>
        <w:t xml:space="preserve">• </w:t>
      </w:r>
      <w:r w:rsidRPr="00D2593C">
        <w:rPr>
          <w:b/>
          <w:bCs/>
        </w:rPr>
        <w:t>Input:</w:t>
      </w:r>
      <w:r>
        <w:t xml:space="preserve"> • Initial state • Goal test • Successor function • Path cost function </w:t>
      </w:r>
    </w:p>
    <w:p w14:paraId="078E9B33" w14:textId="318F4C28" w:rsidR="00D2593C" w:rsidRDefault="00D2593C" w:rsidP="00C43762">
      <w:r>
        <w:t xml:space="preserve">• </w:t>
      </w:r>
      <w:r w:rsidRPr="00D2593C">
        <w:rPr>
          <w:b/>
          <w:bCs/>
        </w:rPr>
        <w:t>Output:</w:t>
      </w:r>
      <w:r>
        <w:t xml:space="preserve"> path from initial state to goal. Solution quality is measured by the path cost function </w:t>
      </w:r>
    </w:p>
    <w:p w14:paraId="5188F2D0" w14:textId="39EF4DDE" w:rsidR="00D2593C" w:rsidRDefault="00D2593C" w:rsidP="00C43762">
      <w:r>
        <w:t xml:space="preserve">• Expanding: apply each legal action to the current state </w:t>
      </w:r>
    </w:p>
    <w:p w14:paraId="43E06B12" w14:textId="663A038B" w:rsidR="008162EE" w:rsidRDefault="00D2593C" w:rsidP="00C43762">
      <w:r w:rsidRPr="00D2593C">
        <w:rPr>
          <w:noProof/>
        </w:rPr>
        <w:drawing>
          <wp:anchor distT="0" distB="0" distL="114300" distR="114300" simplePos="0" relativeHeight="251661312" behindDoc="0" locked="0" layoutInCell="1" allowOverlap="1" wp14:anchorId="200B81BD" wp14:editId="4CF58E81">
            <wp:simplePos x="0" y="0"/>
            <wp:positionH relativeFrom="column">
              <wp:posOffset>3705225</wp:posOffset>
            </wp:positionH>
            <wp:positionV relativeFrom="paragraph">
              <wp:posOffset>125730</wp:posOffset>
            </wp:positionV>
            <wp:extent cx="2543038" cy="1181100"/>
            <wp:effectExtent l="0" t="0" r="0" b="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3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The leaf nodes available for expansion is called the frontier</w:t>
      </w:r>
    </w:p>
    <w:p w14:paraId="3442C6DF" w14:textId="19CC099A" w:rsidR="00D2593C" w:rsidRPr="00D2593C" w:rsidRDefault="00D2593C" w:rsidP="00C43762">
      <w:pPr>
        <w:rPr>
          <w:color w:val="FF0000"/>
        </w:rPr>
      </w:pPr>
      <w:r w:rsidRPr="00D2593C">
        <w:rPr>
          <w:noProof/>
        </w:rPr>
        <w:drawing>
          <wp:anchor distT="0" distB="0" distL="114300" distR="114300" simplePos="0" relativeHeight="251662336" behindDoc="0" locked="0" layoutInCell="1" allowOverlap="1" wp14:anchorId="2DB0B0D5" wp14:editId="6601E8EA">
            <wp:simplePos x="0" y="0"/>
            <wp:positionH relativeFrom="margin">
              <wp:posOffset>3686175</wp:posOffset>
            </wp:positionH>
            <wp:positionV relativeFrom="paragraph">
              <wp:posOffset>11430</wp:posOffset>
            </wp:positionV>
            <wp:extent cx="871855" cy="219075"/>
            <wp:effectExtent l="0" t="0" r="4445" b="9525"/>
            <wp:wrapNone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93C">
        <w:rPr>
          <w:color w:val="FF0000"/>
        </w:rPr>
        <w:t xml:space="preserve">Search procedure defines a search </w:t>
      </w:r>
      <w:r w:rsidRPr="00D2593C">
        <w:rPr>
          <w:b/>
          <w:bCs/>
          <w:color w:val="FF0000"/>
        </w:rPr>
        <w:t>tree</w:t>
      </w:r>
    </w:p>
    <w:p w14:paraId="5645277B" w14:textId="76E459A4" w:rsidR="00D2593C" w:rsidRDefault="00D2593C" w:rsidP="00C43762">
      <w:r w:rsidRPr="00D2593C">
        <w:rPr>
          <w:b/>
          <w:bCs/>
        </w:rPr>
        <w:t>root node</w:t>
      </w:r>
      <w:r>
        <w:t xml:space="preserve"> — initial state </w:t>
      </w:r>
    </w:p>
    <w:p w14:paraId="7C059BB4" w14:textId="51987064" w:rsidR="00D2593C" w:rsidRDefault="00D2593C" w:rsidP="00C43762">
      <w:r w:rsidRPr="00D2593C">
        <w:rPr>
          <w:b/>
          <w:bCs/>
        </w:rPr>
        <w:t>Children of a node</w:t>
      </w:r>
      <w:r>
        <w:t xml:space="preserve"> — successor states </w:t>
      </w:r>
    </w:p>
    <w:p w14:paraId="0FF366DD" w14:textId="046263F6" w:rsidR="00D2593C" w:rsidRDefault="00D2593C" w:rsidP="00C43762">
      <w:r w:rsidRPr="00D2593C">
        <w:rPr>
          <w:b/>
          <w:bCs/>
        </w:rPr>
        <w:t>Leaves of tree (frontier)</w:t>
      </w:r>
      <w:r>
        <w:t xml:space="preserve"> — states not yet expanded </w:t>
      </w:r>
    </w:p>
    <w:p w14:paraId="3F58DF5B" w14:textId="25C67879" w:rsidR="00D2593C" w:rsidRDefault="00D2593C" w:rsidP="00C43762">
      <w:r w:rsidRPr="00D2593C">
        <w:rPr>
          <w:b/>
          <w:bCs/>
        </w:rPr>
        <w:t>Search strategy</w:t>
      </w:r>
      <w:r>
        <w:t xml:space="preserve"> — algorithm for deciding which leaf node to expand next</w:t>
      </w:r>
    </w:p>
    <w:p w14:paraId="386719DC" w14:textId="4AC1D73D" w:rsidR="00D2593C" w:rsidRPr="00F24878" w:rsidRDefault="00F24878" w:rsidP="00C43762">
      <w:pPr>
        <w:rPr>
          <w:color w:val="FF0000"/>
        </w:rPr>
      </w:pPr>
      <w:r w:rsidRPr="00F24878">
        <w:rPr>
          <w:color w:val="FF0000"/>
        </w:rPr>
        <w:t>Node Data Structure</w:t>
      </w:r>
    </w:p>
    <w:p w14:paraId="61D1F319" w14:textId="59965BFF" w:rsidR="00F24878" w:rsidRDefault="00F24878" w:rsidP="00C43762">
      <w:r>
        <w:t xml:space="preserve">• Node data structure is used to </w:t>
      </w:r>
      <w:r w:rsidRPr="00F24878">
        <w:rPr>
          <w:b/>
          <w:bCs/>
        </w:rPr>
        <w:t>keep track of</w:t>
      </w:r>
      <w:r>
        <w:t xml:space="preserve"> the search</w:t>
      </w:r>
    </w:p>
    <w:p w14:paraId="7177ACB2" w14:textId="56A168CB" w:rsidR="00F24878" w:rsidRDefault="00F24878" w:rsidP="00C43762">
      <w:r w:rsidRPr="00F24878">
        <w:rPr>
          <w:noProof/>
        </w:rPr>
        <w:drawing>
          <wp:anchor distT="0" distB="0" distL="114300" distR="114300" simplePos="0" relativeHeight="251663360" behindDoc="1" locked="0" layoutInCell="1" allowOverlap="1" wp14:anchorId="416C2657" wp14:editId="099BEDB7">
            <wp:simplePos x="0" y="0"/>
            <wp:positionH relativeFrom="column">
              <wp:posOffset>4133850</wp:posOffset>
            </wp:positionH>
            <wp:positionV relativeFrom="paragraph">
              <wp:posOffset>12700</wp:posOffset>
            </wp:positionV>
            <wp:extent cx="2498670" cy="1619250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7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Nodes vs. States </w:t>
      </w:r>
    </w:p>
    <w:p w14:paraId="390791DD" w14:textId="2AD2089E" w:rsidR="00F24878" w:rsidRDefault="00F24878" w:rsidP="00F24878">
      <w:pPr>
        <w:ind w:firstLine="720"/>
      </w:pPr>
      <w:r>
        <w:t xml:space="preserve">• A node is a </w:t>
      </w:r>
      <w:r w:rsidRPr="00F24878">
        <w:rPr>
          <w:b/>
          <w:bCs/>
        </w:rPr>
        <w:t>bookkeeping data structure</w:t>
      </w:r>
      <w:r>
        <w:t xml:space="preserve"> used to represent the search tree </w:t>
      </w:r>
    </w:p>
    <w:p w14:paraId="0FB4FEE7" w14:textId="56C75B54" w:rsidR="00F24878" w:rsidRDefault="00F24878" w:rsidP="00F24878">
      <w:pPr>
        <w:ind w:firstLine="720"/>
      </w:pPr>
      <w:r>
        <w:t xml:space="preserve">• A state corresponds to a </w:t>
      </w:r>
      <w:r w:rsidRPr="00F24878">
        <w:rPr>
          <w:b/>
          <w:bCs/>
        </w:rPr>
        <w:t>configuration</w:t>
      </w:r>
      <w:r>
        <w:t xml:space="preserve"> of the world</w:t>
      </w:r>
    </w:p>
    <w:p w14:paraId="385A678D" w14:textId="0E240B82" w:rsidR="00D2593C" w:rsidRDefault="00D2593C" w:rsidP="00C43762"/>
    <w:p w14:paraId="5538B10F" w14:textId="77777777" w:rsidR="00610D0B" w:rsidRDefault="00610D0B" w:rsidP="00C43762">
      <w:r w:rsidRPr="00610D0B">
        <w:rPr>
          <w:color w:val="FF0000"/>
        </w:rPr>
        <w:lastRenderedPageBreak/>
        <w:t xml:space="preserve">Evaluating a Search Strategy </w:t>
      </w:r>
    </w:p>
    <w:p w14:paraId="01DB86A7" w14:textId="77777777" w:rsidR="00610D0B" w:rsidRDefault="00610D0B" w:rsidP="00C43762">
      <w:r>
        <w:t xml:space="preserve">• Completeness: is the strategy guaranteed to find a solution when there is one? </w:t>
      </w:r>
    </w:p>
    <w:p w14:paraId="116573DD" w14:textId="77777777" w:rsidR="00610D0B" w:rsidRDefault="00610D0B" w:rsidP="00C43762">
      <w:r>
        <w:t xml:space="preserve">• Time complexity: how long does it take to find a solution? </w:t>
      </w:r>
    </w:p>
    <w:p w14:paraId="226EED82" w14:textId="77777777" w:rsidR="00610D0B" w:rsidRDefault="00610D0B" w:rsidP="00C43762">
      <w:r>
        <w:t xml:space="preserve">• Space complexity: how much memory does it need? </w:t>
      </w:r>
    </w:p>
    <w:p w14:paraId="17DA23F7" w14:textId="0BFD229B" w:rsidR="00610D0B" w:rsidRDefault="00610D0B" w:rsidP="00C43762">
      <w:r>
        <w:t>• Optimality: does the strategy find the highest-quality solution when there are several different solutions?</w:t>
      </w:r>
    </w:p>
    <w:p w14:paraId="78063BC2" w14:textId="77777777" w:rsidR="00610D0B" w:rsidRPr="00610D0B" w:rsidRDefault="00610D0B" w:rsidP="00C43762">
      <w:pPr>
        <w:rPr>
          <w:color w:val="FF0000"/>
        </w:rPr>
      </w:pPr>
      <w:r w:rsidRPr="00610D0B">
        <w:rPr>
          <w:color w:val="FF0000"/>
        </w:rPr>
        <w:t xml:space="preserve">Generic Tree-Search Algorithm </w:t>
      </w:r>
    </w:p>
    <w:p w14:paraId="68BF17AA" w14:textId="77777777" w:rsidR="00610D0B" w:rsidRDefault="00610D0B" w:rsidP="00C43762">
      <w:r>
        <w:t xml:space="preserve">Add </w:t>
      </w:r>
      <w:r w:rsidRPr="00610D0B">
        <w:rPr>
          <w:b/>
          <w:bCs/>
        </w:rPr>
        <w:t>initial state</w:t>
      </w:r>
      <w:r>
        <w:t xml:space="preserve"> to the </w:t>
      </w:r>
      <w:r w:rsidRPr="00610D0B">
        <w:rPr>
          <w:b/>
          <w:bCs/>
        </w:rPr>
        <w:t>frontier</w:t>
      </w:r>
      <w:r>
        <w:t xml:space="preserve"> </w:t>
      </w:r>
    </w:p>
    <w:p w14:paraId="6607353E" w14:textId="77777777" w:rsidR="00610D0B" w:rsidRDefault="00610D0B" w:rsidP="00C43762">
      <w:r>
        <w:t xml:space="preserve">Loop </w:t>
      </w:r>
    </w:p>
    <w:p w14:paraId="14A59557" w14:textId="76CB0838" w:rsidR="00610D0B" w:rsidRDefault="00610D0B" w:rsidP="00610D0B">
      <w:pPr>
        <w:ind w:firstLine="720"/>
      </w:pPr>
      <w:r w:rsidRPr="00610D0B">
        <w:rPr>
          <w:b/>
          <w:bCs/>
        </w:rPr>
        <w:t>node</w:t>
      </w:r>
      <w:r>
        <w:t xml:space="preserve"> = remove-</w:t>
      </w:r>
      <w:proofErr w:type="gramStart"/>
      <w:r>
        <w:t>frontier( )</w:t>
      </w:r>
      <w:proofErr w:type="gramEnd"/>
      <w:r>
        <w:t xml:space="preserve"> -- and save in order to return as part of path to </w:t>
      </w:r>
      <w:r w:rsidRPr="00610D0B">
        <w:rPr>
          <w:b/>
          <w:bCs/>
        </w:rPr>
        <w:t>goal</w:t>
      </w:r>
    </w:p>
    <w:p w14:paraId="35FC5ECD" w14:textId="77777777" w:rsidR="00610D0B" w:rsidRDefault="00610D0B" w:rsidP="00610D0B">
      <w:pPr>
        <w:ind w:firstLine="720"/>
      </w:pPr>
      <w:r>
        <w:t xml:space="preserve"> if goal-test(</w:t>
      </w:r>
      <w:r w:rsidRPr="00610D0B">
        <w:rPr>
          <w:b/>
          <w:bCs/>
        </w:rPr>
        <w:t>node</w:t>
      </w:r>
      <w:r>
        <w:t xml:space="preserve">) = true return path to goal </w:t>
      </w:r>
    </w:p>
    <w:p w14:paraId="46307D3D" w14:textId="77777777" w:rsidR="00610D0B" w:rsidRDefault="00610D0B" w:rsidP="00610D0B">
      <w:pPr>
        <w:ind w:firstLine="720"/>
      </w:pPr>
      <w:r>
        <w:t>S = successors(</w:t>
      </w:r>
      <w:r w:rsidRPr="00610D0B">
        <w:rPr>
          <w:b/>
          <w:bCs/>
        </w:rPr>
        <w:t>node</w:t>
      </w:r>
      <w:r>
        <w:t xml:space="preserve">) </w:t>
      </w:r>
    </w:p>
    <w:p w14:paraId="24206D2F" w14:textId="77777777" w:rsidR="00610D0B" w:rsidRDefault="00610D0B" w:rsidP="00610D0B">
      <w:pPr>
        <w:ind w:firstLine="720"/>
      </w:pPr>
      <w:r>
        <w:t xml:space="preserve">Add </w:t>
      </w:r>
      <w:r w:rsidRPr="00610D0B">
        <w:rPr>
          <w:b/>
          <w:bCs/>
        </w:rPr>
        <w:t xml:space="preserve">S </w:t>
      </w:r>
      <w:r>
        <w:t xml:space="preserve">to </w:t>
      </w:r>
      <w:r w:rsidRPr="00610D0B">
        <w:rPr>
          <w:b/>
          <w:bCs/>
        </w:rPr>
        <w:t>frontier</w:t>
      </w:r>
      <w:r>
        <w:t xml:space="preserve"> </w:t>
      </w:r>
    </w:p>
    <w:p w14:paraId="049AFDEB" w14:textId="77777777" w:rsidR="00610D0B" w:rsidRDefault="00610D0B" w:rsidP="00C43762">
      <w:r>
        <w:t xml:space="preserve">until </w:t>
      </w:r>
      <w:r w:rsidRPr="00610D0B">
        <w:rPr>
          <w:b/>
          <w:bCs/>
        </w:rPr>
        <w:t>frontie</w:t>
      </w:r>
      <w:r>
        <w:t>r is empty</w:t>
      </w:r>
    </w:p>
    <w:p w14:paraId="092553C7" w14:textId="7066A1B5" w:rsidR="00610D0B" w:rsidRDefault="00610D0B" w:rsidP="00C43762">
      <w:r>
        <w:t xml:space="preserve">return </w:t>
      </w:r>
      <w:r w:rsidRPr="00610D0B">
        <w:rPr>
          <w:b/>
          <w:bCs/>
        </w:rPr>
        <w:t>failure</w:t>
      </w:r>
    </w:p>
    <w:p w14:paraId="6F7104D8" w14:textId="2257515F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4384" behindDoc="0" locked="0" layoutInCell="1" allowOverlap="1" wp14:anchorId="29422E05" wp14:editId="5750DD52">
            <wp:simplePos x="0" y="0"/>
            <wp:positionH relativeFrom="margin">
              <wp:posOffset>3714750</wp:posOffset>
            </wp:positionH>
            <wp:positionV relativeFrom="paragraph">
              <wp:posOffset>7620</wp:posOffset>
            </wp:positionV>
            <wp:extent cx="2941392" cy="1323975"/>
            <wp:effectExtent l="0" t="0" r="0" b="0"/>
            <wp:wrapNone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304">
        <w:rPr>
          <w:color w:val="FF0000"/>
        </w:rPr>
        <w:t xml:space="preserve">Tree Search vs. Graph Search </w:t>
      </w:r>
    </w:p>
    <w:p w14:paraId="1F4944A2" w14:textId="75499147" w:rsidR="00626304" w:rsidRDefault="00626304" w:rsidP="00C43762">
      <w:r>
        <w:t xml:space="preserve">• </w:t>
      </w:r>
      <w:r w:rsidRPr="00626304">
        <w:rPr>
          <w:b/>
          <w:bCs/>
        </w:rPr>
        <w:t>Tree search</w:t>
      </w:r>
      <w:r>
        <w:t xml:space="preserve"> allows a state to be expanded more than once </w:t>
      </w:r>
    </w:p>
    <w:p w14:paraId="5CA5CCEA" w14:textId="77777777" w:rsidR="00626304" w:rsidRDefault="00626304" w:rsidP="00C43762">
      <w:r>
        <w:t xml:space="preserve">• Failure to detect repeated states can cause more work </w:t>
      </w:r>
    </w:p>
    <w:p w14:paraId="2C5684D5" w14:textId="6929A76A" w:rsidR="00610D0B" w:rsidRDefault="00626304" w:rsidP="00C43762">
      <w:r>
        <w:t>• Advantage: memory-efficient</w:t>
      </w:r>
    </w:p>
    <w:p w14:paraId="383B33A6" w14:textId="77777777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 xml:space="preserve">Graph Search </w:t>
      </w:r>
    </w:p>
    <w:p w14:paraId="76715D8C" w14:textId="77777777" w:rsidR="00626304" w:rsidRDefault="00626304" w:rsidP="00C43762">
      <w:r>
        <w:t>•Idea: never expand a state twice</w:t>
      </w:r>
    </w:p>
    <w:p w14:paraId="120191D8" w14:textId="77777777" w:rsidR="00626304" w:rsidRDefault="00626304" w:rsidP="00C43762">
      <w:r>
        <w:t xml:space="preserve"> • How to implement: </w:t>
      </w:r>
    </w:p>
    <w:p w14:paraId="25301DA8" w14:textId="77777777" w:rsidR="00626304" w:rsidRDefault="00626304" w:rsidP="00626304">
      <w:pPr>
        <w:ind w:firstLine="720"/>
      </w:pPr>
      <w:r>
        <w:t>• Tree search + set of expanded states (“closed set”)</w:t>
      </w:r>
    </w:p>
    <w:p w14:paraId="76630314" w14:textId="77777777" w:rsidR="00626304" w:rsidRDefault="00626304" w:rsidP="00626304">
      <w:pPr>
        <w:ind w:firstLine="720"/>
      </w:pPr>
      <w:r>
        <w:t xml:space="preserve"> • Expand the search tree node-by-node, but… </w:t>
      </w:r>
    </w:p>
    <w:p w14:paraId="1A52449E" w14:textId="77777777" w:rsidR="00626304" w:rsidRDefault="00626304" w:rsidP="00626304">
      <w:pPr>
        <w:ind w:firstLine="720"/>
      </w:pPr>
      <w:r>
        <w:t xml:space="preserve">• Before expanding a node, check to make sure its state has never been expanded before </w:t>
      </w:r>
    </w:p>
    <w:p w14:paraId="7E08858A" w14:textId="4F7A1A5D" w:rsidR="00626304" w:rsidRDefault="00626304" w:rsidP="00626304">
      <w:pPr>
        <w:ind w:firstLine="720"/>
      </w:pPr>
      <w:r>
        <w:t>• If not new, skip it, if new add to closed set</w:t>
      </w:r>
    </w:p>
    <w:p w14:paraId="02B134C6" w14:textId="52DAB638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>Uninformed Search: BFS</w:t>
      </w:r>
    </w:p>
    <w:p w14:paraId="011DB314" w14:textId="618028C7" w:rsidR="00626304" w:rsidRDefault="00626304" w:rsidP="00C43762">
      <w:r>
        <w:t xml:space="preserve"> • Use the </w:t>
      </w:r>
      <w:r w:rsidRPr="00626304">
        <w:rPr>
          <w:b/>
          <w:bCs/>
        </w:rPr>
        <w:t>first-in, first out or FIFO</w:t>
      </w:r>
      <w:r>
        <w:t xml:space="preserve"> queue to store the frontier </w:t>
      </w:r>
    </w:p>
    <w:p w14:paraId="5C1F4839" w14:textId="0CA93F13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5408" behindDoc="1" locked="0" layoutInCell="1" allowOverlap="1" wp14:anchorId="69794D48" wp14:editId="53E57B24">
            <wp:simplePos x="0" y="0"/>
            <wp:positionH relativeFrom="margin">
              <wp:align>left</wp:align>
            </wp:positionH>
            <wp:positionV relativeFrom="paragraph">
              <wp:posOffset>73712</wp:posOffset>
            </wp:positionV>
            <wp:extent cx="4276725" cy="897838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97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Consider paths of length 1, then of length 2, then of length 3, then of length 4</w:t>
      </w:r>
      <w:proofErr w:type="gramStart"/>
      <w:r>
        <w:t>, .</w:t>
      </w:r>
      <w:proofErr w:type="gramEnd"/>
    </w:p>
    <w:p w14:paraId="1F87D6C6" w14:textId="766DDD7A" w:rsidR="00626304" w:rsidRPr="00B74233" w:rsidRDefault="00B74233" w:rsidP="00C43762">
      <w:pPr>
        <w:rPr>
          <w:color w:val="FF0000"/>
        </w:rPr>
      </w:pPr>
      <w:r w:rsidRPr="00B74233">
        <w:rPr>
          <w:color w:val="FF0000"/>
        </w:rPr>
        <w:lastRenderedPageBreak/>
        <w:t>Time and Memory Requirements for BFS</w:t>
      </w:r>
    </w:p>
    <w:p w14:paraId="4A53D70C" w14:textId="77777777" w:rsidR="00B74233" w:rsidRDefault="00B74233" w:rsidP="00C43762">
      <w:r>
        <w:t xml:space="preserve">• Let </w:t>
      </w:r>
      <w:r w:rsidRPr="00456E28">
        <w:rPr>
          <w:b/>
          <w:bCs/>
        </w:rPr>
        <w:t>b = branching factor</w:t>
      </w:r>
      <w:r>
        <w:t xml:space="preserve"> -&gt; maximum number of successors of any node </w:t>
      </w:r>
    </w:p>
    <w:p w14:paraId="495413C6" w14:textId="0EF68E52" w:rsidR="00B74233" w:rsidRDefault="00B74233" w:rsidP="00C43762">
      <w:r>
        <w:t xml:space="preserve">• </w:t>
      </w:r>
      <w:r w:rsidRPr="00456E28">
        <w:rPr>
          <w:b/>
          <w:bCs/>
        </w:rPr>
        <w:t>d = solution depth</w:t>
      </w:r>
      <w:r>
        <w:t xml:space="preserve"> -&gt; the shallowest goal node </w:t>
      </w:r>
    </w:p>
    <w:p w14:paraId="72FD6E5F" w14:textId="77777777" w:rsidR="00B74233" w:rsidRDefault="00B74233" w:rsidP="00C43762">
      <w:r>
        <w:t xml:space="preserve">• Then the maximum number of nodes generated </w:t>
      </w:r>
      <w:proofErr w:type="gramStart"/>
      <w:r>
        <w:t>is:</w:t>
      </w:r>
      <w:proofErr w:type="gramEnd"/>
      <w:r>
        <w:t xml:space="preserve"> b + b</w:t>
      </w:r>
      <w:r w:rsidRPr="00B74233">
        <w:rPr>
          <w:vertAlign w:val="superscript"/>
        </w:rPr>
        <w:t>2</w:t>
      </w:r>
      <w:r>
        <w:t>+ ... + b</w:t>
      </w:r>
      <w:r w:rsidRPr="00B74233">
        <w:rPr>
          <w:vertAlign w:val="superscript"/>
        </w:rPr>
        <w:t>d</w:t>
      </w:r>
      <w:r>
        <w:t xml:space="preserve"> = O(b</w:t>
      </w:r>
      <w:r w:rsidRPr="00B74233">
        <w:rPr>
          <w:vertAlign w:val="superscript"/>
        </w:rPr>
        <w:t>d</w:t>
      </w:r>
      <w:r>
        <w:t xml:space="preserve">) </w:t>
      </w:r>
    </w:p>
    <w:p w14:paraId="6FD67ECA" w14:textId="3480D070" w:rsidR="00B74233" w:rsidRDefault="00B74233" w:rsidP="00C43762">
      <w:r>
        <w:t>• For graph search, O(b</w:t>
      </w:r>
      <w:r w:rsidRPr="00B74233">
        <w:rPr>
          <w:vertAlign w:val="superscript"/>
        </w:rPr>
        <w:t>d-1</w:t>
      </w:r>
      <w:r>
        <w:t>) in the closed set and O(b</w:t>
      </w:r>
      <w:r w:rsidRPr="00B74233">
        <w:rPr>
          <w:vertAlign w:val="superscript"/>
        </w:rPr>
        <w:t>d</w:t>
      </w:r>
      <w:r>
        <w:t>) in the frontier</w:t>
      </w:r>
    </w:p>
    <w:p w14:paraId="4CC9336D" w14:textId="2445168F" w:rsidR="00456E28" w:rsidRDefault="00456E28" w:rsidP="00C43762">
      <w:r>
        <w:t xml:space="preserve">• </w:t>
      </w:r>
      <w:r w:rsidRPr="00456E28">
        <w:rPr>
          <w:b/>
          <w:bCs/>
        </w:rPr>
        <w:t>branching factor = 10</w:t>
      </w:r>
      <w:r>
        <w:t xml:space="preserve"> • 1 million nodes / second • each node requires 1000 bytes of storage</w:t>
      </w:r>
    </w:p>
    <w:p w14:paraId="097F38E7" w14:textId="4BC2AF45" w:rsidR="00456E28" w:rsidRDefault="00456E28" w:rsidP="00C43762">
      <w:r w:rsidRPr="00456E28">
        <w:rPr>
          <w:noProof/>
        </w:rPr>
        <w:drawing>
          <wp:inline distT="0" distB="0" distL="0" distR="0" wp14:anchorId="6E2BA728" wp14:editId="2C8DE429">
            <wp:extent cx="4543425" cy="1408170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90" cy="14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C9" w14:textId="6DD7B467" w:rsidR="00456E28" w:rsidRPr="00456E28" w:rsidRDefault="00456E28" w:rsidP="00C43762">
      <w:pPr>
        <w:rPr>
          <w:color w:val="FF0000"/>
        </w:rPr>
      </w:pPr>
      <w:r w:rsidRPr="00456E28">
        <w:rPr>
          <w:color w:val="FF0000"/>
        </w:rPr>
        <w:t xml:space="preserve">Uniform-Cost Search  </w:t>
      </w:r>
    </w:p>
    <w:p w14:paraId="373F0F39" w14:textId="53198E9A" w:rsidR="00456E28" w:rsidRDefault="00456E28" w:rsidP="00C43762">
      <w:r>
        <w:t xml:space="preserve">• </w:t>
      </w:r>
      <w:r w:rsidRPr="00456E28">
        <w:rPr>
          <w:b/>
          <w:bCs/>
        </w:rPr>
        <w:t>Use BFS</w:t>
      </w:r>
      <w:r>
        <w:t xml:space="preserve">, but always expand </w:t>
      </w:r>
      <w:r w:rsidRPr="00456E28">
        <w:rPr>
          <w:b/>
          <w:bCs/>
        </w:rPr>
        <w:t>the lowest-cost node</w:t>
      </w:r>
      <w:r>
        <w:t xml:space="preserve"> on the frontier as measured by path cost g(n) </w:t>
      </w:r>
    </w:p>
    <w:p w14:paraId="77A597CB" w14:textId="276F2310" w:rsidR="00456E28" w:rsidRDefault="00456E28" w:rsidP="00C43762">
      <w:r>
        <w:t xml:space="preserve">• </w:t>
      </w:r>
      <w:r w:rsidRPr="0048797B">
        <w:rPr>
          <w:b/>
          <w:bCs/>
        </w:rPr>
        <w:t>g(Successor(n)) &gt; g(n)</w:t>
      </w:r>
      <w:r>
        <w:t xml:space="preserve"> is a </w:t>
      </w:r>
      <w:r w:rsidRPr="0048797B">
        <w:rPr>
          <w:b/>
          <w:bCs/>
        </w:rPr>
        <w:t xml:space="preserve">necessary </w:t>
      </w:r>
      <w:r w:rsidR="0048797B" w:rsidRPr="0048797B">
        <w:rPr>
          <w:b/>
          <w:bCs/>
        </w:rPr>
        <w:t>condition</w:t>
      </w:r>
      <w:r>
        <w:t xml:space="preserve"> for completeness and a </w:t>
      </w:r>
      <w:r w:rsidR="0048797B" w:rsidRPr="0048797B">
        <w:rPr>
          <w:b/>
          <w:bCs/>
        </w:rPr>
        <w:t>sufficient</w:t>
      </w:r>
      <w:r w:rsidRPr="0048797B">
        <w:rPr>
          <w:b/>
          <w:bCs/>
        </w:rPr>
        <w:t xml:space="preserve"> condition</w:t>
      </w:r>
      <w:r>
        <w:t xml:space="preserve"> for optimality</w:t>
      </w:r>
    </w:p>
    <w:p w14:paraId="7AE7A3DC" w14:textId="057EEA4C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>Uninformed search: DFS</w:t>
      </w:r>
    </w:p>
    <w:p w14:paraId="3147E392" w14:textId="7A9EBE61" w:rsidR="0048797B" w:rsidRDefault="0048797B" w:rsidP="00C43762">
      <w:r>
        <w:t>• Use the last-in, first out or LIFO queue to store the frontier</w:t>
      </w:r>
    </w:p>
    <w:p w14:paraId="7C534787" w14:textId="7DB9C5CC" w:rsidR="0048797B" w:rsidRDefault="0048797B" w:rsidP="00C43762">
      <w:r w:rsidRPr="0048797B">
        <w:rPr>
          <w:noProof/>
        </w:rPr>
        <w:drawing>
          <wp:inline distT="0" distB="0" distL="0" distR="0" wp14:anchorId="424EC267" wp14:editId="4A052476">
            <wp:extent cx="4257675" cy="929774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25" cy="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06F" w14:textId="7C3E4291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 xml:space="preserve">Time and Memory Requirements for DFS </w:t>
      </w:r>
    </w:p>
    <w:p w14:paraId="40833DA4" w14:textId="25914E08" w:rsidR="0048797B" w:rsidRDefault="0048797B" w:rsidP="00C43762">
      <w:r>
        <w:t xml:space="preserve">• Let </w:t>
      </w:r>
      <w:r w:rsidRPr="006E3667">
        <w:rPr>
          <w:b/>
          <w:bCs/>
        </w:rPr>
        <w:t>b = branching factor</w:t>
      </w:r>
      <w:r>
        <w:t xml:space="preserve"> -&gt; maximum number of successors of any node </w:t>
      </w:r>
    </w:p>
    <w:p w14:paraId="15D1A335" w14:textId="36FA8999" w:rsidR="0048797B" w:rsidRDefault="006E3667" w:rsidP="00C43762">
      <w:r w:rsidRPr="006E3667">
        <w:rPr>
          <w:noProof/>
        </w:rPr>
        <w:drawing>
          <wp:anchor distT="0" distB="0" distL="114300" distR="114300" simplePos="0" relativeHeight="251666432" behindDoc="0" locked="0" layoutInCell="1" allowOverlap="1" wp14:anchorId="70195BBA" wp14:editId="386F9CBC">
            <wp:simplePos x="0" y="0"/>
            <wp:positionH relativeFrom="column">
              <wp:posOffset>5057775</wp:posOffset>
            </wp:positionH>
            <wp:positionV relativeFrom="paragraph">
              <wp:posOffset>6350</wp:posOffset>
            </wp:positionV>
            <wp:extent cx="1152525" cy="1504950"/>
            <wp:effectExtent l="0" t="0" r="9525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97B">
        <w:t xml:space="preserve">• </w:t>
      </w:r>
      <w:r w:rsidR="0048797B" w:rsidRPr="006E3667">
        <w:rPr>
          <w:b/>
          <w:bCs/>
        </w:rPr>
        <w:t>m = maximum depth of any node</w:t>
      </w:r>
      <w:r w:rsidR="0048797B">
        <w:t xml:space="preserve"> </w:t>
      </w:r>
    </w:p>
    <w:p w14:paraId="07747526" w14:textId="77777777" w:rsidR="0048797B" w:rsidRDefault="0048797B" w:rsidP="00C43762">
      <w:r>
        <w:t xml:space="preserve">• Time: for tree search, then the maximum number of nodes generated </w:t>
      </w:r>
      <w:proofErr w:type="gramStart"/>
      <w:r>
        <w:t>is:</w:t>
      </w:r>
      <w:proofErr w:type="gramEnd"/>
      <w:r>
        <w:t xml:space="preserve">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>)</w:t>
      </w:r>
      <w:r>
        <w:t xml:space="preserve"> </w:t>
      </w:r>
    </w:p>
    <w:p w14:paraId="4E60E9A0" w14:textId="77777777" w:rsidR="0048797B" w:rsidRDefault="0048797B" w:rsidP="00C43762">
      <w:r>
        <w:t xml:space="preserve">• Space: for tree search, only need to store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 xml:space="preserve">) </w:t>
      </w:r>
      <w:r>
        <w:t xml:space="preserve">nodes </w:t>
      </w:r>
    </w:p>
    <w:p w14:paraId="5D61FD7E" w14:textId="77777777" w:rsidR="0048797B" w:rsidRDefault="0048797B" w:rsidP="0048797B">
      <w:pPr>
        <w:ind w:firstLine="720"/>
      </w:pPr>
      <w:r>
        <w:t xml:space="preserve">• at depth l &lt; d we have b-1 nodes </w:t>
      </w:r>
    </w:p>
    <w:p w14:paraId="1C9DF93D" w14:textId="77777777" w:rsidR="0048797B" w:rsidRDefault="0048797B" w:rsidP="0048797B">
      <w:pPr>
        <w:ind w:firstLine="720"/>
      </w:pPr>
      <w:r>
        <w:t xml:space="preserve">• at depth d we have b nodes </w:t>
      </w:r>
    </w:p>
    <w:p w14:paraId="12D5450C" w14:textId="476A4989" w:rsidR="0048797B" w:rsidRDefault="0048797B" w:rsidP="0048797B">
      <w:pPr>
        <w:ind w:firstLine="720"/>
      </w:pPr>
      <w:r>
        <w:t>• total = (m-</w:t>
      </w:r>
      <w:proofErr w:type="gramStart"/>
      <w:r>
        <w:t>1)*</w:t>
      </w:r>
      <w:proofErr w:type="gramEnd"/>
      <w:r>
        <w:t>(b-1) + b = O(bm)</w:t>
      </w:r>
      <w:r w:rsidR="006E3667" w:rsidRPr="006E3667">
        <w:rPr>
          <w:noProof/>
        </w:rPr>
        <w:t xml:space="preserve"> </w:t>
      </w:r>
    </w:p>
    <w:p w14:paraId="5A419C83" w14:textId="5EA3EF70" w:rsidR="0048797B" w:rsidRPr="006E3667" w:rsidRDefault="006E3667" w:rsidP="00C43762">
      <w:pPr>
        <w:rPr>
          <w:color w:val="FF0000"/>
        </w:rPr>
      </w:pPr>
      <w:r w:rsidRPr="006E3667">
        <w:rPr>
          <w:color w:val="FF0000"/>
        </w:rPr>
        <w:lastRenderedPageBreak/>
        <w:t>DFS vs. BFS</w:t>
      </w:r>
    </w:p>
    <w:p w14:paraId="52257B12" w14:textId="12E36E10" w:rsidR="006E3667" w:rsidRDefault="006E3667" w:rsidP="00C43762">
      <w:r w:rsidRPr="006E3667">
        <w:rPr>
          <w:noProof/>
        </w:rPr>
        <w:drawing>
          <wp:inline distT="0" distB="0" distL="0" distR="0" wp14:anchorId="656F49A5" wp14:editId="7E58E14C">
            <wp:extent cx="5849166" cy="1238423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4DCB" w14:textId="77777777" w:rsidR="006E3667" w:rsidRDefault="006E3667" w:rsidP="00C43762">
      <w:r w:rsidRPr="006E3667">
        <w:rPr>
          <w:b/>
          <w:bCs/>
        </w:rPr>
        <w:t>d</w:t>
      </w:r>
      <w:r>
        <w:t xml:space="preserve">: depth of the shallowest solution </w:t>
      </w:r>
      <w:r w:rsidRPr="006E3667">
        <w:rPr>
          <w:b/>
          <w:bCs/>
        </w:rPr>
        <w:t>m</w:t>
      </w:r>
      <w:r>
        <w:t xml:space="preserve">: maximum depth </w:t>
      </w:r>
    </w:p>
    <w:p w14:paraId="4D978984" w14:textId="055905D5" w:rsidR="006E3667" w:rsidRDefault="006E3667" w:rsidP="00C43762">
      <w:r>
        <w:t xml:space="preserve">• Takeaways: </w:t>
      </w:r>
    </w:p>
    <w:p w14:paraId="50D78DBF" w14:textId="110585B9" w:rsidR="006E3667" w:rsidRDefault="006E3667" w:rsidP="006E3667">
      <w:pPr>
        <w:ind w:firstLine="720"/>
      </w:pPr>
      <w:r>
        <w:t xml:space="preserve">• If the solution is not far from the root: BFS might be faster </w:t>
      </w:r>
    </w:p>
    <w:p w14:paraId="700031EA" w14:textId="77777777" w:rsidR="006E3667" w:rsidRDefault="006E3667" w:rsidP="006E3667">
      <w:pPr>
        <w:ind w:firstLine="720"/>
      </w:pPr>
      <w:r>
        <w:t xml:space="preserve">• If the search tree is very deep: DFS may never find solution </w:t>
      </w:r>
    </w:p>
    <w:p w14:paraId="3D4E3E70" w14:textId="77777777" w:rsidR="006E3667" w:rsidRDefault="006E3667" w:rsidP="006E3667">
      <w:pPr>
        <w:ind w:firstLine="720"/>
      </w:pPr>
      <w:r>
        <w:t xml:space="preserve">• If the search tree is wide: BFS might take too much memory </w:t>
      </w:r>
    </w:p>
    <w:p w14:paraId="04B522BE" w14:textId="77777777" w:rsidR="006E3667" w:rsidRDefault="006E3667" w:rsidP="006E3667">
      <w:pPr>
        <w:ind w:firstLine="720"/>
      </w:pPr>
      <w:r>
        <w:t xml:space="preserve">• If d is known: DFS is preferred </w:t>
      </w:r>
    </w:p>
    <w:p w14:paraId="2CFBC5E2" w14:textId="3DEA9546" w:rsidR="006E3667" w:rsidRDefault="006E3667" w:rsidP="006E3667">
      <w:pPr>
        <w:ind w:firstLine="720"/>
      </w:pPr>
      <w:r>
        <w:t>• If optimal solution is needed: BFS is preferred</w:t>
      </w:r>
    </w:p>
    <w:p w14:paraId="2A5957A8" w14:textId="776A6BCB" w:rsidR="005F60A8" w:rsidRPr="005F60A8" w:rsidRDefault="005F60A8" w:rsidP="006E3667">
      <w:pPr>
        <w:rPr>
          <w:color w:val="FF0000"/>
        </w:rPr>
      </w:pPr>
      <w:r w:rsidRPr="005F60A8">
        <w:rPr>
          <w:color w:val="FF0000"/>
        </w:rPr>
        <w:t xml:space="preserve">Iterative Deepening [Korf 1985] </w:t>
      </w:r>
    </w:p>
    <w:p w14:paraId="39237220" w14:textId="5815E9CB" w:rsidR="005F60A8" w:rsidRDefault="005F60A8" w:rsidP="006E3667">
      <w:r>
        <w:t xml:space="preserve">• Problem of DFS: cannot avoid infinite loops </w:t>
      </w:r>
    </w:p>
    <w:p w14:paraId="6044EA4A" w14:textId="5F854A22" w:rsidR="006E3667" w:rsidRDefault="005F60A8" w:rsidP="006E3667">
      <w:r>
        <w:t xml:space="preserve">• Idea: Use an artificial depth cutoff, </w:t>
      </w:r>
      <w:r w:rsidRPr="005F60A8">
        <w:rPr>
          <w:b/>
          <w:bCs/>
        </w:rPr>
        <w:t>c</w:t>
      </w:r>
      <w:r>
        <w:t xml:space="preserve">. If search to depth </w:t>
      </w:r>
      <w:r w:rsidRPr="005F60A8">
        <w:rPr>
          <w:b/>
          <w:bCs/>
        </w:rPr>
        <w:t>c</w:t>
      </w:r>
      <w:r>
        <w:t xml:space="preserve"> succeeds, we are done. if not, increase </w:t>
      </w:r>
      <w:r w:rsidRPr="005F60A8">
        <w:rPr>
          <w:b/>
          <w:bCs/>
        </w:rPr>
        <w:t>c</w:t>
      </w:r>
      <w:r>
        <w:t xml:space="preserve"> by 1 and start over. Each iteration searches using DFS. Combine the benefit of the DFS and BFS</w:t>
      </w:r>
    </w:p>
    <w:p w14:paraId="34FA11E2" w14:textId="1779F05E" w:rsidR="00172AD4" w:rsidRDefault="00172AD4" w:rsidP="006E3667">
      <w:r w:rsidRPr="00172AD4">
        <w:rPr>
          <w:noProof/>
        </w:rPr>
        <w:drawing>
          <wp:anchor distT="0" distB="0" distL="114300" distR="114300" simplePos="0" relativeHeight="251667456" behindDoc="0" locked="0" layoutInCell="1" allowOverlap="1" wp14:anchorId="1F1CF2F1" wp14:editId="633BE084">
            <wp:simplePos x="0" y="0"/>
            <wp:positionH relativeFrom="column">
              <wp:posOffset>-85725</wp:posOffset>
            </wp:positionH>
            <wp:positionV relativeFrom="paragraph">
              <wp:posOffset>6985</wp:posOffset>
            </wp:positionV>
            <wp:extent cx="5601482" cy="36200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AF63" w14:textId="0B211C3F" w:rsidR="00456E28" w:rsidRDefault="00456E28" w:rsidP="00C43762"/>
    <w:p w14:paraId="10454CC5" w14:textId="0037F3EB" w:rsidR="00172AD4" w:rsidRDefault="00172AD4" w:rsidP="00C43762"/>
    <w:p w14:paraId="7D951B97" w14:textId="5C5069EA" w:rsidR="00172AD4" w:rsidRDefault="00172AD4" w:rsidP="00C43762"/>
    <w:p w14:paraId="13FC1A31" w14:textId="498577A8" w:rsidR="00172AD4" w:rsidRDefault="00172AD4" w:rsidP="00C43762"/>
    <w:p w14:paraId="204C482B" w14:textId="29794ED2" w:rsidR="00172AD4" w:rsidRDefault="00172AD4" w:rsidP="00C43762"/>
    <w:p w14:paraId="2DD1A6C8" w14:textId="5EF80DFD" w:rsidR="00172AD4" w:rsidRDefault="00172AD4" w:rsidP="00C43762"/>
    <w:p w14:paraId="6D3D79C0" w14:textId="6A74A898" w:rsidR="00172AD4" w:rsidRDefault="00172AD4" w:rsidP="00C43762"/>
    <w:p w14:paraId="1874B426" w14:textId="502FE2FB" w:rsidR="00172AD4" w:rsidRDefault="00172AD4" w:rsidP="00C43762"/>
    <w:p w14:paraId="58239478" w14:textId="68039EE7" w:rsidR="00172AD4" w:rsidRDefault="00172AD4" w:rsidP="00C43762"/>
    <w:p w14:paraId="6DF3DF8E" w14:textId="3FD42A0C" w:rsidR="00172AD4" w:rsidRDefault="00172AD4" w:rsidP="00C43762"/>
    <w:p w14:paraId="495DD1B8" w14:textId="2F436500" w:rsidR="00172AD4" w:rsidRDefault="00172AD4" w:rsidP="00C43762"/>
    <w:p w14:paraId="5F3C91BA" w14:textId="77777777" w:rsidR="00172AD4" w:rsidRPr="00172AD4" w:rsidRDefault="00172AD4" w:rsidP="00C43762">
      <w:pPr>
        <w:rPr>
          <w:color w:val="FF0000"/>
        </w:rPr>
      </w:pPr>
      <w:r w:rsidRPr="00172AD4">
        <w:rPr>
          <w:color w:val="FF0000"/>
        </w:rPr>
        <w:lastRenderedPageBreak/>
        <w:t xml:space="preserve">Iterative Deepening </w:t>
      </w:r>
    </w:p>
    <w:p w14:paraId="34E0EED0" w14:textId="77777777" w:rsidR="00172AD4" w:rsidRDefault="00172AD4" w:rsidP="00C43762">
      <w:r>
        <w:t xml:space="preserve">• Space requirements: same as DFS. </w:t>
      </w:r>
    </w:p>
    <w:p w14:paraId="26E44A37" w14:textId="77777777" w:rsidR="00172AD4" w:rsidRDefault="00172AD4" w:rsidP="00C43762">
      <w:r>
        <w:t xml:space="preserve">• Time requirements: would seem very expensive! But not much different from single BFS or DFS to depth d </w:t>
      </w:r>
    </w:p>
    <w:p w14:paraId="1B8C261B" w14:textId="59390AEE" w:rsidR="00172AD4" w:rsidRDefault="00172AD4" w:rsidP="00C43762">
      <w:r>
        <w:t xml:space="preserve">• Reason: </w:t>
      </w:r>
      <w:r w:rsidRPr="00172AD4">
        <w:rPr>
          <w:b/>
          <w:bCs/>
        </w:rPr>
        <w:t>Almost all work is in the final couple of layers</w:t>
      </w:r>
      <w:r>
        <w:t xml:space="preserve">. E.g., binary tree: 1/2 of the nodes are in the bottom layer. With b = 10, 9/10th of the nodes in the final layer! </w:t>
      </w:r>
    </w:p>
    <w:p w14:paraId="47866CB8" w14:textId="7C652685" w:rsidR="00172AD4" w:rsidRDefault="00A45029" w:rsidP="00C43762">
      <w:r w:rsidRPr="00A45029">
        <w:rPr>
          <w:noProof/>
        </w:rPr>
        <w:drawing>
          <wp:anchor distT="0" distB="0" distL="114300" distR="114300" simplePos="0" relativeHeight="251668480" behindDoc="0" locked="0" layoutInCell="1" allowOverlap="1" wp14:anchorId="0381889B" wp14:editId="4F83C942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2146644" cy="2047240"/>
            <wp:effectExtent l="0" t="0" r="6350" b="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44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AD4">
        <w:t xml:space="preserve">• So, repeated runs are on much smaller trees (i.e., </w:t>
      </w:r>
      <w:proofErr w:type="spellStart"/>
      <w:r w:rsidR="00172AD4">
        <w:t>expoentially</w:t>
      </w:r>
      <w:proofErr w:type="spellEnd"/>
      <w:r w:rsidR="00172AD4">
        <w:t xml:space="preserve"> smaller)</w:t>
      </w:r>
    </w:p>
    <w:p w14:paraId="09F4021D" w14:textId="00C6D5DC" w:rsidR="00A751FD" w:rsidRDefault="00A751FD" w:rsidP="00C43762">
      <w:r w:rsidRPr="00A751FD">
        <w:rPr>
          <w:color w:val="FF0000"/>
        </w:rPr>
        <w:t>Examples:</w:t>
      </w:r>
      <w:r>
        <w:t xml:space="preserve"> b = 10, d = 5, the number of nodes generated in a BFS:</w:t>
      </w:r>
    </w:p>
    <w:p w14:paraId="6A784562" w14:textId="68E9BF43" w:rsidR="00A751FD" w:rsidRDefault="00A751FD" w:rsidP="00C43762">
      <w:r>
        <w:t xml:space="preserve"> b + b</w:t>
      </w:r>
      <w:r w:rsidRPr="00A751FD">
        <w:rPr>
          <w:vertAlign w:val="superscript"/>
        </w:rPr>
        <w:t>2</w:t>
      </w:r>
      <w:r>
        <w:t xml:space="preserve"> + ... + b</w:t>
      </w:r>
      <w:r w:rsidRPr="00A751FD">
        <w:rPr>
          <w:vertAlign w:val="superscript"/>
        </w:rPr>
        <w:t>d</w:t>
      </w:r>
      <w:r>
        <w:t xml:space="preserve"> = 10 + 100 + 1,000 + 10,000 + 100,000 = 111,110</w:t>
      </w:r>
    </w:p>
    <w:p w14:paraId="4565DACB" w14:textId="77777777" w:rsidR="00A751FD" w:rsidRDefault="00A751FD" w:rsidP="00C43762">
      <w:r>
        <w:t xml:space="preserve">For </w:t>
      </w:r>
      <w:r w:rsidRPr="00A751FD">
        <w:rPr>
          <w:b/>
          <w:bCs/>
        </w:rPr>
        <w:t>IDS</w:t>
      </w:r>
      <w:r>
        <w:t>: (d)b + (d-</w:t>
      </w:r>
      <w:proofErr w:type="gramStart"/>
      <w:r>
        <w:t>1)b</w:t>
      </w:r>
      <w:proofErr w:type="gramEnd"/>
      <w:r w:rsidRPr="00A751FD">
        <w:rPr>
          <w:vertAlign w:val="superscript"/>
        </w:rPr>
        <w:t>2</w:t>
      </w:r>
      <w:r>
        <w:t xml:space="preserve"> + ... + (1)b</w:t>
      </w:r>
      <w:r w:rsidRPr="00A751FD">
        <w:rPr>
          <w:vertAlign w:val="superscript"/>
        </w:rPr>
        <w:t>d</w:t>
      </w:r>
      <w:r>
        <w:t xml:space="preserve"> = 50 + 400 + 3,000 + 20,000 + 100,000 = 123,450</w:t>
      </w:r>
    </w:p>
    <w:p w14:paraId="71CF02A2" w14:textId="787A61EF" w:rsidR="00172AD4" w:rsidRDefault="00A751FD" w:rsidP="00C43762">
      <w:r>
        <w:t>Cost of repeating the work at shallow depths is not prohibitive</w:t>
      </w:r>
    </w:p>
    <w:p w14:paraId="4A58D46F" w14:textId="3CE5BCC0" w:rsidR="00A751FD" w:rsidRDefault="00A751FD" w:rsidP="00C43762">
      <w:r>
        <w:t xml:space="preserve">Cost of Iterative Deepening </w:t>
      </w:r>
    </w:p>
    <w:p w14:paraId="08C2BEDF" w14:textId="77777777" w:rsidR="00A751FD" w:rsidRDefault="00A751FD" w:rsidP="00C43762">
      <w:r>
        <w:t>• Space: O(bd) as in DFS, time: O(b</w:t>
      </w:r>
      <w:r w:rsidRPr="00A45029">
        <w:rPr>
          <w:vertAlign w:val="superscript"/>
        </w:rPr>
        <w:t>d</w:t>
      </w:r>
      <w:r>
        <w:t xml:space="preserve">) </w:t>
      </w:r>
    </w:p>
    <w:p w14:paraId="0A0BF90D" w14:textId="5E9F5833" w:rsidR="00A751FD" w:rsidRDefault="00A751FD" w:rsidP="00C43762">
      <w:r>
        <w:t>• Asymptotic ratio of the number of nodes generated by BFS and IDS: • (b+1)/(b-1</w:t>
      </w:r>
      <w:r w:rsidR="00A45029">
        <w:t>)</w:t>
      </w:r>
    </w:p>
    <w:p w14:paraId="325949FB" w14:textId="77443358" w:rsidR="00A45029" w:rsidRPr="00A45029" w:rsidRDefault="00A45029" w:rsidP="00C43762">
      <w:pPr>
        <w:rPr>
          <w:color w:val="FF0000"/>
        </w:rPr>
      </w:pPr>
      <w:r w:rsidRPr="00A45029">
        <w:rPr>
          <w:color w:val="FF0000"/>
        </w:rPr>
        <w:t>Bidirectional Search</w:t>
      </w:r>
    </w:p>
    <w:p w14:paraId="0E72B7A0" w14:textId="6DD3D28C" w:rsidR="00A45029" w:rsidRDefault="00A45029" w:rsidP="00C43762">
      <w:r w:rsidRPr="00A45029">
        <w:rPr>
          <w:noProof/>
        </w:rPr>
        <w:drawing>
          <wp:inline distT="0" distB="0" distL="0" distR="0" wp14:anchorId="34E6FE2D" wp14:editId="33E6560B">
            <wp:extent cx="4200525" cy="2013225"/>
            <wp:effectExtent l="0" t="0" r="0" b="6350"/>
            <wp:docPr id="18" name="Picture 18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tre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726" cy="2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A34" w14:textId="77777777" w:rsidR="00A45029" w:rsidRDefault="00A45029" w:rsidP="00C43762">
      <w:r>
        <w:t xml:space="preserve">• When is bidirectional search applicable? </w:t>
      </w:r>
    </w:p>
    <w:p w14:paraId="72413E8A" w14:textId="28AE4CD0" w:rsidR="00A45029" w:rsidRDefault="00A45029" w:rsidP="00C43762">
      <w:r>
        <w:t>• Generate predecessors is easy • Goal state is clearly specified. (“no queen attacks another queen”)</w:t>
      </w:r>
    </w:p>
    <w:p w14:paraId="41C5956A" w14:textId="3487CEDA" w:rsidR="00A45029" w:rsidRDefault="00A45029" w:rsidP="00C43762">
      <w:r>
        <w:t xml:space="preserve">• </w:t>
      </w:r>
      <w:r w:rsidRPr="00A45029">
        <w:rPr>
          <w:b/>
          <w:bCs/>
        </w:rPr>
        <w:t>Search forward from the start</w:t>
      </w:r>
      <w:r>
        <w:t xml:space="preserve"> state and </w:t>
      </w:r>
      <w:r w:rsidRPr="00A45029">
        <w:rPr>
          <w:b/>
          <w:bCs/>
        </w:rPr>
        <w:t>backward from the goal</w:t>
      </w:r>
      <w:r>
        <w:t xml:space="preserve"> state simultaneously and </w:t>
      </w:r>
      <w:r w:rsidRPr="00A45029">
        <w:rPr>
          <w:b/>
          <w:bCs/>
        </w:rPr>
        <w:t>stop when the two searches meet the middle</w:t>
      </w:r>
      <w:r>
        <w:t>.</w:t>
      </w:r>
    </w:p>
    <w:p w14:paraId="478F5A37" w14:textId="77777777" w:rsidR="00A45029" w:rsidRDefault="00A45029" w:rsidP="00C43762">
      <w:r>
        <w:t xml:space="preserve">• If </w:t>
      </w:r>
      <w:r w:rsidRPr="00A45029">
        <w:rPr>
          <w:b/>
          <w:bCs/>
        </w:rPr>
        <w:t>branching factor = b</w:t>
      </w:r>
      <w:r>
        <w:t xml:space="preserve"> from both directions, and solution exists at </w:t>
      </w:r>
      <w:r w:rsidRPr="00477D2E">
        <w:rPr>
          <w:b/>
          <w:bCs/>
        </w:rPr>
        <w:t>depth d</w:t>
      </w:r>
      <w:r>
        <w:t xml:space="preserve">, </w:t>
      </w:r>
    </w:p>
    <w:p w14:paraId="59174574" w14:textId="6870B9A8" w:rsidR="00A45029" w:rsidRDefault="00A45029" w:rsidP="00C43762">
      <w:r>
        <w:t>then need only O(2b</w:t>
      </w:r>
      <w:r w:rsidRPr="00A45029">
        <w:rPr>
          <w:vertAlign w:val="superscript"/>
        </w:rPr>
        <w:t>d/2</w:t>
      </w:r>
      <w:r>
        <w:t>) = O(b</w:t>
      </w:r>
      <w:r w:rsidRPr="00A45029">
        <w:rPr>
          <w:vertAlign w:val="superscript"/>
        </w:rPr>
        <w:t>d/2</w:t>
      </w:r>
      <w:r>
        <w:t>) steps.</w:t>
      </w:r>
    </w:p>
    <w:p w14:paraId="667CB97B" w14:textId="4B7F81FF" w:rsidR="00A45029" w:rsidRDefault="00477D2E" w:rsidP="00C43762">
      <w:r>
        <w:t>• Example: b = 10, d = 6 then BFS needs 1,111,110 nodes and bidirectional search needs only 2,220.</w:t>
      </w:r>
    </w:p>
    <w:p w14:paraId="220862EE" w14:textId="77777777" w:rsidR="00477D2E" w:rsidRDefault="00477D2E" w:rsidP="00C43762">
      <w:r w:rsidRPr="00477D2E">
        <w:rPr>
          <w:color w:val="FF0000"/>
        </w:rPr>
        <w:lastRenderedPageBreak/>
        <w:t>Limitations</w:t>
      </w:r>
      <w:r>
        <w:t xml:space="preserve">  </w:t>
      </w:r>
    </w:p>
    <w:p w14:paraId="34B8533C" w14:textId="77777777" w:rsidR="00477D2E" w:rsidRDefault="00477D2E" w:rsidP="00C43762">
      <w:r>
        <w:t xml:space="preserve">• What are the problems of all the methods? </w:t>
      </w:r>
      <w:r w:rsidRPr="00477D2E">
        <w:rPr>
          <w:b/>
          <w:bCs/>
        </w:rPr>
        <w:t>Slow</w:t>
      </w:r>
      <w:r>
        <w:t xml:space="preserve">! </w:t>
      </w:r>
    </w:p>
    <w:p w14:paraId="14AE5F88" w14:textId="77777777" w:rsidR="00477D2E" w:rsidRDefault="00477D2E" w:rsidP="00C43762">
      <w:r>
        <w:t xml:space="preserve">• The search is blind in the sense that the information of the goal state is not used </w:t>
      </w:r>
    </w:p>
    <w:p w14:paraId="43771C25" w14:textId="2799828F" w:rsidR="00477D2E" w:rsidRDefault="00477D2E" w:rsidP="00C43762">
      <w:r>
        <w:t>• Informed search: • with the guidance of the goal state.</w:t>
      </w:r>
    </w:p>
    <w:p w14:paraId="473280E4" w14:textId="7787759A" w:rsidR="00477D2E" w:rsidRDefault="00477D2E" w:rsidP="00C43762">
      <w:pPr>
        <w:pBdr>
          <w:bottom w:val="single" w:sz="12" w:space="1" w:color="auto"/>
        </w:pBdr>
      </w:pPr>
    </w:p>
    <w:p w14:paraId="78C3E2A4" w14:textId="77299531" w:rsidR="00477D2E" w:rsidRPr="00477D2E" w:rsidRDefault="00477D2E" w:rsidP="00C43762">
      <w:pPr>
        <w:rPr>
          <w:b/>
          <w:bCs/>
          <w:color w:val="FF0000"/>
          <w:u w:val="single"/>
        </w:rPr>
      </w:pPr>
      <w:r w:rsidRPr="00477D2E">
        <w:rPr>
          <w:b/>
          <w:bCs/>
          <w:color w:val="FF0000"/>
          <w:u w:val="single"/>
        </w:rPr>
        <w:t>Informed Search</w:t>
      </w:r>
    </w:p>
    <w:p w14:paraId="1F293EC9" w14:textId="77777777" w:rsidR="00477D2E" w:rsidRPr="00C43762" w:rsidRDefault="00477D2E" w:rsidP="00477D2E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0C5A5C05" w14:textId="77777777" w:rsidR="00477D2E" w:rsidRDefault="00477D2E" w:rsidP="00477D2E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0188EBBC" w14:textId="77777777" w:rsidR="00477D2E" w:rsidRDefault="00477D2E" w:rsidP="00477D2E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Pr="00C43762">
        <w:rPr>
          <w:noProof/>
        </w:rPr>
        <w:drawing>
          <wp:inline distT="0" distB="0" distL="0" distR="0" wp14:anchorId="7E993D56" wp14:editId="10F672A6">
            <wp:extent cx="2200275" cy="387249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479" cy="3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72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28C3E79D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 test</w:t>
      </w:r>
      <w:r>
        <w:t xml:space="preserve">: </w:t>
      </w:r>
    </w:p>
    <w:p w14:paraId="114D7C9A" w14:textId="6EF25785" w:rsidR="00477D2E" w:rsidRDefault="00477D2E" w:rsidP="00C43762">
      <w:r w:rsidRPr="00477D2E">
        <w:rPr>
          <w:b/>
          <w:bCs/>
          <w:u w:val="single"/>
        </w:rPr>
        <w:t>b: branching factor</w:t>
      </w:r>
      <w:r>
        <w:t xml:space="preserve"> </w:t>
      </w:r>
      <w:r w:rsidRPr="00477D2E">
        <w:rPr>
          <w:b/>
          <w:bCs/>
          <w:u w:val="single"/>
        </w:rPr>
        <w:t>d: depth of the shallowest solution</w:t>
      </w:r>
      <w:r>
        <w:t xml:space="preserve"> </w:t>
      </w:r>
      <w:r w:rsidRPr="00477D2E">
        <w:rPr>
          <w:b/>
          <w:bCs/>
          <w:u w:val="single"/>
        </w:rPr>
        <w:t>m: maximum depth</w:t>
      </w:r>
    </w:p>
    <w:p w14:paraId="62146CE5" w14:textId="59AC59D5" w:rsidR="00477D2E" w:rsidRDefault="00477D2E" w:rsidP="00C43762">
      <w:r w:rsidRPr="00477D2E">
        <w:rPr>
          <w:noProof/>
        </w:rPr>
        <w:drawing>
          <wp:inline distT="0" distB="0" distL="0" distR="0" wp14:anchorId="5A03CDD7" wp14:editId="65DA40B7">
            <wp:extent cx="4457700" cy="13735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9" cy="13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473" w14:textId="6F69ACF8" w:rsidR="00477D2E" w:rsidRPr="000A3B93" w:rsidRDefault="00477D2E" w:rsidP="00C43762">
      <w:pPr>
        <w:rPr>
          <w:color w:val="FF0000"/>
        </w:rPr>
      </w:pPr>
      <w:r w:rsidRPr="000A3B93">
        <w:rPr>
          <w:color w:val="FF0000"/>
        </w:rPr>
        <w:t>Informed Methods: Heuristic Search</w:t>
      </w:r>
    </w:p>
    <w:p w14:paraId="00C48590" w14:textId="77777777" w:rsidR="00477D2E" w:rsidRDefault="00477D2E" w:rsidP="00C43762">
      <w:r>
        <w:t xml:space="preserve">• Informed methods use problem-specific knowledge </w:t>
      </w:r>
    </w:p>
    <w:p w14:paraId="62C03E24" w14:textId="77777777" w:rsidR="000A3B93" w:rsidRPr="000A3B93" w:rsidRDefault="00477D2E" w:rsidP="000A3B93">
      <w:pPr>
        <w:ind w:firstLine="720"/>
        <w:rPr>
          <w:b/>
          <w:bCs/>
        </w:rPr>
      </w:pPr>
      <w:r w:rsidRPr="000A3B93">
        <w:rPr>
          <w:b/>
          <w:bCs/>
        </w:rPr>
        <w:t xml:space="preserve">• The location of the goal </w:t>
      </w:r>
    </w:p>
    <w:p w14:paraId="441D9B82" w14:textId="041CD9E7" w:rsidR="00477D2E" w:rsidRDefault="00477D2E" w:rsidP="00C43762">
      <w:r>
        <w:t>• Humans rely on informed se</w:t>
      </w:r>
      <w:r w:rsidR="000A3B93">
        <w:t>arch!</w:t>
      </w:r>
    </w:p>
    <w:p w14:paraId="2758CA26" w14:textId="77777777" w:rsidR="000A3B93" w:rsidRDefault="000A3B93" w:rsidP="00C43762">
      <w:r>
        <w:t xml:space="preserve">• We want to have some </w:t>
      </w:r>
      <w:r w:rsidRPr="000A3B93">
        <w:rPr>
          <w:b/>
          <w:bCs/>
        </w:rPr>
        <w:t>estimate</w:t>
      </w:r>
      <w:r>
        <w:t xml:space="preserve"> of the distance from </w:t>
      </w:r>
      <w:r w:rsidRPr="000A3B93">
        <w:rPr>
          <w:b/>
          <w:bCs/>
        </w:rPr>
        <w:t>the states</w:t>
      </w:r>
      <w:r>
        <w:t xml:space="preserve"> </w:t>
      </w:r>
      <w:r w:rsidRPr="000A3B93">
        <w:rPr>
          <w:b/>
          <w:bCs/>
        </w:rPr>
        <w:t>in the frontier</w:t>
      </w:r>
      <w:r>
        <w:t xml:space="preserve"> to </w:t>
      </w:r>
      <w:r w:rsidRPr="000A3B93">
        <w:rPr>
          <w:b/>
          <w:bCs/>
        </w:rPr>
        <w:t>the goal state</w:t>
      </w:r>
      <w:r>
        <w:t xml:space="preserve">. </w:t>
      </w:r>
    </w:p>
    <w:p w14:paraId="61E018D4" w14:textId="144FD286" w:rsidR="000A3B93" w:rsidRDefault="000A3B93" w:rsidP="00C43762">
      <w:r>
        <w:t>• Why estimate? Because the states we can reach are based on the actions we can take.</w:t>
      </w:r>
    </w:p>
    <w:p w14:paraId="3066AEC1" w14:textId="77777777" w:rsidR="000A3B93" w:rsidRDefault="000A3B93" w:rsidP="00C43762">
      <w:r>
        <w:t xml:space="preserve">• We use an </w:t>
      </w:r>
      <w:r w:rsidRPr="00CF6A17">
        <w:rPr>
          <w:b/>
          <w:bCs/>
        </w:rPr>
        <w:t xml:space="preserve">evaluation </w:t>
      </w:r>
      <w:r w:rsidRPr="00CF6A17">
        <w:t>function f(n)</w:t>
      </w:r>
      <w:r>
        <w:t xml:space="preserve"> as our </w:t>
      </w:r>
      <w:r w:rsidRPr="00CF6A17">
        <w:rPr>
          <w:b/>
          <w:bCs/>
        </w:rPr>
        <w:t>estimate</w:t>
      </w:r>
      <w:r>
        <w:t xml:space="preserve"> </w:t>
      </w:r>
    </w:p>
    <w:p w14:paraId="4A77966E" w14:textId="77777777" w:rsidR="000A3B93" w:rsidRDefault="000A3B93" w:rsidP="00C43762">
      <w:r>
        <w:t xml:space="preserve">• Best-first search: </w:t>
      </w:r>
    </w:p>
    <w:p w14:paraId="7A0BBD0A" w14:textId="77777777" w:rsidR="000A3B93" w:rsidRDefault="000A3B93" w:rsidP="000A3B93">
      <w:pPr>
        <w:ind w:firstLine="720"/>
      </w:pPr>
      <w:r w:rsidRPr="00CF6A17">
        <w:rPr>
          <w:b/>
          <w:bCs/>
        </w:rPr>
        <w:t>• Nodes are selected for expansion</w:t>
      </w:r>
      <w:r>
        <w:t xml:space="preserve"> based on the evaluation function, f(n). </w:t>
      </w:r>
    </w:p>
    <w:p w14:paraId="164DB407" w14:textId="77777777" w:rsidR="000A3B93" w:rsidRDefault="000A3B93" w:rsidP="000A3B93">
      <w:pPr>
        <w:ind w:firstLine="720"/>
      </w:pPr>
      <w:r>
        <w:t xml:space="preserve">• Expand the node with the </w:t>
      </w:r>
      <w:r w:rsidRPr="00CF6A17">
        <w:rPr>
          <w:b/>
          <w:bCs/>
        </w:rPr>
        <w:t xml:space="preserve">lowest </w:t>
      </w:r>
      <w:r>
        <w:t xml:space="preserve">evaluation </w:t>
      </w:r>
    </w:p>
    <w:p w14:paraId="554C136E" w14:textId="3CC7AC9C" w:rsidR="000A3B93" w:rsidRDefault="000A3B93" w:rsidP="000A3B93">
      <w:pPr>
        <w:ind w:firstLine="720"/>
      </w:pPr>
      <w:r>
        <w:t>• The evaluation function can be complex: f(n) = f</w:t>
      </w:r>
      <w:r w:rsidRPr="000A3B93">
        <w:rPr>
          <w:vertAlign w:val="subscript"/>
        </w:rPr>
        <w:t>1</w:t>
      </w:r>
      <w:r>
        <w:t xml:space="preserve"> (n) + f</w:t>
      </w:r>
      <w:r w:rsidRPr="000A3B93">
        <w:rPr>
          <w:vertAlign w:val="subscript"/>
        </w:rPr>
        <w:t>2</w:t>
      </w:r>
      <w:r>
        <w:t xml:space="preserve"> (n) + …</w:t>
      </w:r>
    </w:p>
    <w:p w14:paraId="6D5EF163" w14:textId="77777777" w:rsidR="00CF6A17" w:rsidRPr="00CF6A17" w:rsidRDefault="00CF6A17" w:rsidP="00CF6A17">
      <w:pPr>
        <w:rPr>
          <w:color w:val="FF0000"/>
        </w:rPr>
      </w:pPr>
      <w:r w:rsidRPr="00CF6A17">
        <w:rPr>
          <w:color w:val="FF0000"/>
        </w:rPr>
        <w:lastRenderedPageBreak/>
        <w:t xml:space="preserve">Greedy Best-First Search </w:t>
      </w:r>
    </w:p>
    <w:p w14:paraId="59FF564D" w14:textId="0E86E9BC" w:rsidR="00CF6A17" w:rsidRDefault="00CF6A17" w:rsidP="00CF6A17">
      <w:r>
        <w:t xml:space="preserve">•One natural component of f(n): </w:t>
      </w:r>
    </w:p>
    <w:p w14:paraId="69DA6167" w14:textId="77777777" w:rsidR="00CF6A17" w:rsidRDefault="00CF6A17" w:rsidP="00CF6A17">
      <w:pPr>
        <w:ind w:firstLine="720"/>
      </w:pPr>
      <w:r>
        <w:t xml:space="preserve">• Heuristic function: </w:t>
      </w:r>
    </w:p>
    <w:p w14:paraId="3292A05C" w14:textId="77777777" w:rsidR="00CF6A17" w:rsidRDefault="00CF6A17" w:rsidP="00CF6A17">
      <w:pPr>
        <w:ind w:left="720" w:firstLine="720"/>
      </w:pPr>
      <w:r>
        <w:t xml:space="preserve">• h(n) = </w:t>
      </w:r>
      <w:r w:rsidRPr="00CF6A17">
        <w:rPr>
          <w:b/>
          <w:bCs/>
        </w:rPr>
        <w:t>estimated cost</w:t>
      </w:r>
      <w:r>
        <w:t xml:space="preserve"> of the </w:t>
      </w:r>
      <w:r w:rsidRPr="00CF6A17">
        <w:rPr>
          <w:b/>
          <w:bCs/>
        </w:rPr>
        <w:t>cheapest</w:t>
      </w:r>
      <w:r>
        <w:t xml:space="preserve"> path from the state at </w:t>
      </w:r>
      <w:r w:rsidRPr="00CF6A17">
        <w:rPr>
          <w:b/>
          <w:bCs/>
        </w:rPr>
        <w:t>node n</w:t>
      </w:r>
      <w:r>
        <w:t xml:space="preserve"> to a </w:t>
      </w:r>
      <w:r w:rsidRPr="00CF6A17">
        <w:rPr>
          <w:b/>
          <w:bCs/>
        </w:rPr>
        <w:t>goal state</w:t>
      </w:r>
    </w:p>
    <w:p w14:paraId="5335C379" w14:textId="0DA454B5" w:rsidR="00CF6A17" w:rsidRDefault="00CF6A17" w:rsidP="00CF6A17">
      <w:r>
        <w:t xml:space="preserve">Heuristic search is an attempt to search the </w:t>
      </w:r>
      <w:r w:rsidRPr="00CF6A17">
        <w:rPr>
          <w:u w:val="single"/>
        </w:rPr>
        <w:t>most promising paths</w:t>
      </w:r>
      <w:r>
        <w:t xml:space="preserve"> first.</w:t>
      </w:r>
    </w:p>
    <w:p w14:paraId="7D4CC327" w14:textId="749D700A" w:rsidR="00CA373E" w:rsidRDefault="00CA373E" w:rsidP="00CF6A17">
      <w:r>
        <w:t xml:space="preserve">• Greedy Best-First Search </w:t>
      </w:r>
    </w:p>
    <w:p w14:paraId="470623D8" w14:textId="5A344693" w:rsidR="00CA373E" w:rsidRDefault="00CA373E" w:rsidP="00CA373E">
      <w:pPr>
        <w:ind w:firstLine="720"/>
      </w:pPr>
      <w:r>
        <w:t>• Expands the node that is “</w:t>
      </w:r>
      <w:r w:rsidRPr="00CA373E">
        <w:rPr>
          <w:color w:val="FF0000"/>
        </w:rPr>
        <w:t>closest</w:t>
      </w:r>
      <w:r>
        <w:t xml:space="preserve">” to the goal as measured by h(n) </w:t>
      </w:r>
    </w:p>
    <w:p w14:paraId="1B53064B" w14:textId="008C366D" w:rsidR="00CA373E" w:rsidRDefault="00CA373E" w:rsidP="00CF6A17">
      <w:r w:rsidRPr="00CA373E">
        <w:rPr>
          <w:noProof/>
        </w:rPr>
        <w:drawing>
          <wp:anchor distT="0" distB="0" distL="114300" distR="114300" simplePos="0" relativeHeight="251669504" behindDoc="0" locked="0" layoutInCell="1" allowOverlap="1" wp14:anchorId="3502CCE1" wp14:editId="7E202A01">
            <wp:simplePos x="0" y="0"/>
            <wp:positionH relativeFrom="column">
              <wp:posOffset>3505200</wp:posOffset>
            </wp:positionH>
            <wp:positionV relativeFrom="paragraph">
              <wp:posOffset>23397</wp:posOffset>
            </wp:positionV>
            <wp:extent cx="2590800" cy="1291688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98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A common case: </w:t>
      </w:r>
    </w:p>
    <w:p w14:paraId="3CD8B132" w14:textId="6B60E1B2" w:rsidR="00CA373E" w:rsidRDefault="00CA373E" w:rsidP="00CA373E">
      <w:pPr>
        <w:ind w:firstLine="720"/>
      </w:pPr>
      <w:r>
        <w:t>• Best-first takes you straight to the (</w:t>
      </w:r>
      <w:r w:rsidRPr="00CA373E">
        <w:rPr>
          <w:color w:val="FF0000"/>
        </w:rPr>
        <w:t>wrong</w:t>
      </w:r>
      <w:r>
        <w:t xml:space="preserve">) goal </w:t>
      </w:r>
    </w:p>
    <w:p w14:paraId="7452616B" w14:textId="69290860" w:rsidR="00CF6A17" w:rsidRDefault="00CA373E" w:rsidP="00CF6A17">
      <w:r>
        <w:t>• Worst-case: like a badly guided DFS.</w:t>
      </w:r>
    </w:p>
    <w:p w14:paraId="6C322024" w14:textId="5BA6DA87" w:rsidR="00CA373E" w:rsidRDefault="00CA373E" w:rsidP="00CF6A17">
      <w:r w:rsidRPr="00CA373E">
        <w:rPr>
          <w:color w:val="FF0000"/>
        </w:rPr>
        <w:t xml:space="preserve">Example: 8-puzzle problem </w:t>
      </w:r>
    </w:p>
    <w:p w14:paraId="7E49E926" w14:textId="77777777" w:rsidR="00CA373E" w:rsidRDefault="00CA373E" w:rsidP="00CF6A17">
      <w:r>
        <w:t xml:space="preserve">• Design of heuristic function is important </w:t>
      </w:r>
    </w:p>
    <w:p w14:paraId="1932D09A" w14:textId="03808C01" w:rsidR="00CA373E" w:rsidRDefault="00CA373E" w:rsidP="00CF6A17">
      <w:r>
        <w:t>• One possible heuristic function: • The number of tiles misplaced</w:t>
      </w:r>
    </w:p>
    <w:p w14:paraId="70478BFB" w14:textId="38B015D3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29DACA4A" w14:textId="46DB87D4" w:rsidR="00CA373E" w:rsidRDefault="00CA373E" w:rsidP="00CF6A17">
      <w:r>
        <w:t xml:space="preserve">• One possible heuristic function: </w:t>
      </w:r>
    </w:p>
    <w:p w14:paraId="4484F9C0" w14:textId="50117D82" w:rsidR="00CA373E" w:rsidRDefault="00CA373E" w:rsidP="00CF6A17">
      <w:r>
        <w:t>• the straight-line distance to Bucharest</w:t>
      </w:r>
    </w:p>
    <w:p w14:paraId="4A08BFA4" w14:textId="6DE8677D" w:rsidR="00CA373E" w:rsidRDefault="00536C85" w:rsidP="00CF6A17">
      <w:r w:rsidRPr="00536C85">
        <w:rPr>
          <w:noProof/>
        </w:rPr>
        <w:drawing>
          <wp:anchor distT="0" distB="0" distL="114300" distR="114300" simplePos="0" relativeHeight="251670528" behindDoc="1" locked="0" layoutInCell="1" allowOverlap="1" wp14:anchorId="149B84F8" wp14:editId="7272CABB">
            <wp:simplePos x="0" y="0"/>
            <wp:positionH relativeFrom="column">
              <wp:posOffset>2628900</wp:posOffset>
            </wp:positionH>
            <wp:positionV relativeFrom="paragraph">
              <wp:posOffset>1935480</wp:posOffset>
            </wp:positionV>
            <wp:extent cx="4163006" cy="2600688"/>
            <wp:effectExtent l="0" t="0" r="9525" b="952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73E" w:rsidRPr="00CA373E">
        <w:rPr>
          <w:noProof/>
        </w:rPr>
        <w:drawing>
          <wp:inline distT="0" distB="0" distL="0" distR="0" wp14:anchorId="3EF1AFF1" wp14:editId="3677D867">
            <wp:extent cx="5943600" cy="2016760"/>
            <wp:effectExtent l="0" t="0" r="0" b="2540"/>
            <wp:docPr id="22" name="Picture 2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3D4" w14:textId="77777777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5DE49566" w14:textId="77777777" w:rsidR="00CA373E" w:rsidRDefault="00CA373E" w:rsidP="00CF6A17">
      <w:r>
        <w:t xml:space="preserve">• One possible heuristic function: • the </w:t>
      </w:r>
      <w:r w:rsidRPr="00CA373E">
        <w:rPr>
          <w:b/>
          <w:bCs/>
        </w:rPr>
        <w:t>straight-line distance</w:t>
      </w:r>
      <w:r>
        <w:t xml:space="preserve"> to Bucharest </w:t>
      </w:r>
    </w:p>
    <w:p w14:paraId="0B796D09" w14:textId="2BE7DBD8" w:rsidR="00CA373E" w:rsidRDefault="00CA373E" w:rsidP="00CF6A17">
      <w:r>
        <w:t xml:space="preserve">• Expand the node </w:t>
      </w:r>
      <w:r w:rsidRPr="00CA373E">
        <w:rPr>
          <w:b/>
          <w:bCs/>
        </w:rPr>
        <w:t>seems “closest”</w:t>
      </w:r>
      <w:r>
        <w:t>.</w:t>
      </w:r>
    </w:p>
    <w:p w14:paraId="483BD844" w14:textId="77777777" w:rsidR="00536C85" w:rsidRDefault="00536C85" w:rsidP="00CF6A17"/>
    <w:p w14:paraId="0F28CEA0" w14:textId="77777777" w:rsidR="00536C85" w:rsidRDefault="00536C85" w:rsidP="00CF6A17"/>
    <w:p w14:paraId="6E0042AE" w14:textId="1B0AFA16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lastRenderedPageBreak/>
        <w:t xml:space="preserve">Greedy Best-First Search Can be Suboptimal </w:t>
      </w:r>
    </w:p>
    <w:p w14:paraId="219AE440" w14:textId="785C12A7" w:rsidR="00536C85" w:rsidRDefault="00536C85" w:rsidP="00CF6A17">
      <w:r>
        <w:t xml:space="preserve">• From Arad to Sibiu to </w:t>
      </w:r>
      <w:proofErr w:type="spellStart"/>
      <w:r>
        <w:t>Fagaras</w:t>
      </w:r>
      <w:proofErr w:type="spellEnd"/>
      <w:r>
        <w:t xml:space="preserve"> -- but to </w:t>
      </w:r>
      <w:proofErr w:type="spellStart"/>
      <w:r>
        <w:t>Rimnicu</w:t>
      </w:r>
      <w:proofErr w:type="spellEnd"/>
      <w:r>
        <w:t xml:space="preserve"> would have been better </w:t>
      </w:r>
    </w:p>
    <w:p w14:paraId="7F447717" w14:textId="7553F689" w:rsidR="00536C85" w:rsidRDefault="00536C85" w:rsidP="00CF6A17">
      <w:r w:rsidRPr="00536C85">
        <w:rPr>
          <w:noProof/>
        </w:rPr>
        <w:drawing>
          <wp:inline distT="0" distB="0" distL="0" distR="0" wp14:anchorId="3125D2A4" wp14:editId="469AE564">
            <wp:extent cx="3596005" cy="2059606"/>
            <wp:effectExtent l="0" t="0" r="4445" b="0"/>
            <wp:docPr id="24" name="Picture 2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20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D9B" w14:textId="689F80FC" w:rsidR="00CA373E" w:rsidRDefault="00536C85" w:rsidP="00CF6A17">
      <w:r>
        <w:t xml:space="preserve">• What is missing? • </w:t>
      </w:r>
      <w:r w:rsidRPr="00536C85">
        <w:rPr>
          <w:b/>
          <w:bCs/>
        </w:rPr>
        <w:t>The cost of getting from the start node (Arad) to intermediate nodes</w:t>
      </w:r>
      <w:r>
        <w:t>.</w:t>
      </w:r>
    </w:p>
    <w:p w14:paraId="438FDFD3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 xml:space="preserve">Greedy Best-First Search is Incomplete </w:t>
      </w:r>
    </w:p>
    <w:p w14:paraId="3B2DD70A" w14:textId="5AEFFB7D" w:rsidR="00536C85" w:rsidRDefault="00536C85" w:rsidP="00CF6A17">
      <w:r>
        <w:t xml:space="preserve">• Start state: Iasi • Goal state: </w:t>
      </w:r>
      <w:proofErr w:type="spellStart"/>
      <w:r>
        <w:t>Fagaras</w:t>
      </w:r>
      <w:proofErr w:type="spellEnd"/>
    </w:p>
    <w:p w14:paraId="41B1E092" w14:textId="391A5E7B" w:rsidR="00CA373E" w:rsidRDefault="00536C85" w:rsidP="00CF6A17">
      <w:r w:rsidRPr="00536C85">
        <w:rPr>
          <w:noProof/>
        </w:rPr>
        <w:drawing>
          <wp:inline distT="0" distB="0" distL="0" distR="0" wp14:anchorId="2EF63DBC" wp14:editId="4313C350">
            <wp:extent cx="3596278" cy="2219325"/>
            <wp:effectExtent l="0" t="0" r="4445" b="0"/>
            <wp:docPr id="25" name="Picture 2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9049" cy="22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FBA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>A* Search</w:t>
      </w:r>
    </w:p>
    <w:p w14:paraId="5B1BBC74" w14:textId="77777777" w:rsidR="00536C85" w:rsidRDefault="00536C85" w:rsidP="00CF6A17">
      <w:r>
        <w:t xml:space="preserve">• Proposed in 1968 by Peter Hart, Nils </w:t>
      </w:r>
      <w:proofErr w:type="gramStart"/>
      <w:r>
        <w:t>Nilsson</w:t>
      </w:r>
      <w:proofErr w:type="gramEnd"/>
      <w:r>
        <w:t xml:space="preserve"> and Bertram Raphael </w:t>
      </w:r>
    </w:p>
    <w:p w14:paraId="43A76AB4" w14:textId="7CA10B4A" w:rsidR="00536C85" w:rsidRDefault="00536C85" w:rsidP="00CF6A17">
      <w:r>
        <w:t xml:space="preserve">• Most widely known form of Best-First Search. </w:t>
      </w:r>
    </w:p>
    <w:p w14:paraId="52637C4A" w14:textId="4E8FB97E" w:rsidR="00536C85" w:rsidRDefault="00536C85" w:rsidP="00CF6A17">
      <w:r>
        <w:t xml:space="preserve">• Combining </w:t>
      </w:r>
      <w:r w:rsidRPr="005C5E8D">
        <w:rPr>
          <w:b/>
          <w:bCs/>
        </w:rPr>
        <w:t>Uniform-Cost Search</w:t>
      </w:r>
      <w:r>
        <w:t xml:space="preserve"> </w:t>
      </w:r>
      <w:r w:rsidRPr="005C5E8D">
        <w:rPr>
          <w:b/>
          <w:bCs/>
        </w:rPr>
        <w:t xml:space="preserve">and Greedy Best-First </w:t>
      </w:r>
      <w:proofErr w:type="gramStart"/>
      <w:r w:rsidRPr="005C5E8D">
        <w:rPr>
          <w:b/>
          <w:bCs/>
        </w:rPr>
        <w:t>Search</w:t>
      </w:r>
      <w:r>
        <w:t xml:space="preserve"> </w:t>
      </w:r>
      <w:r w:rsidR="005C5E8D">
        <w:t>.</w:t>
      </w:r>
      <w:proofErr w:type="gramEnd"/>
    </w:p>
    <w:p w14:paraId="715B1709" w14:textId="77777777" w:rsidR="005C5E8D" w:rsidRDefault="00536C85" w:rsidP="00CF6A17">
      <w:r>
        <w:t xml:space="preserve">• f(n) = g(n) + h(n) </w:t>
      </w:r>
    </w:p>
    <w:p w14:paraId="0574D2AC" w14:textId="77777777" w:rsidR="005C5E8D" w:rsidRDefault="00536C85" w:rsidP="005C5E8D">
      <w:pPr>
        <w:ind w:firstLine="720"/>
      </w:pPr>
      <w:r>
        <w:t xml:space="preserve">• g(n): the path cost from the start node to node n </w:t>
      </w:r>
    </w:p>
    <w:p w14:paraId="7B9A126D" w14:textId="60C1CA25" w:rsidR="005C5E8D" w:rsidRDefault="00536C85" w:rsidP="005C5E8D">
      <w:pPr>
        <w:ind w:firstLine="720"/>
      </w:pPr>
      <w:r>
        <w:t xml:space="preserve">• h(n): the estimated cost of the cheapest path from node n to the goal node </w:t>
      </w:r>
    </w:p>
    <w:p w14:paraId="6B13ADBB" w14:textId="1BEC9CC0" w:rsidR="00536C85" w:rsidRDefault="00536C85" w:rsidP="00CF6A17">
      <w:r>
        <w:t>• When h(n) satisfies certain properties, A* is both complete and optimal!</w:t>
      </w:r>
    </w:p>
    <w:p w14:paraId="5F4641B2" w14:textId="21C4BD83" w:rsidR="005C5E8D" w:rsidRDefault="005C5E8D" w:rsidP="00CF6A17">
      <w:r w:rsidRPr="005C5E8D">
        <w:rPr>
          <w:noProof/>
        </w:rPr>
        <w:lastRenderedPageBreak/>
        <w:drawing>
          <wp:inline distT="0" distB="0" distL="0" distR="0" wp14:anchorId="6296AFE1" wp14:editId="49E643D2">
            <wp:extent cx="3905795" cy="198147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7D" w14:textId="193F0E7F" w:rsidR="005C5E8D" w:rsidRDefault="005C5E8D" w:rsidP="00CF6A17">
      <w:r>
        <w:t xml:space="preserve">• </w:t>
      </w:r>
      <w:r w:rsidRPr="005C5E8D">
        <w:rPr>
          <w:b/>
          <w:bCs/>
        </w:rPr>
        <w:t>Uniform-cost</w:t>
      </w:r>
      <w:r>
        <w:t xml:space="preserve"> orders by path cost g(n)</w:t>
      </w:r>
    </w:p>
    <w:p w14:paraId="231BD117" w14:textId="59C9C86A" w:rsidR="005C5E8D" w:rsidRDefault="005C5E8D" w:rsidP="00CF6A17">
      <w:r w:rsidRPr="005C5E8D">
        <w:rPr>
          <w:noProof/>
        </w:rPr>
        <w:drawing>
          <wp:inline distT="0" distB="0" distL="0" distR="0" wp14:anchorId="7ECECF50" wp14:editId="5EF43608">
            <wp:extent cx="4182059" cy="2095792"/>
            <wp:effectExtent l="0" t="0" r="952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FD9" w14:textId="7A4D48C0" w:rsidR="005C5E8D" w:rsidRDefault="005C5E8D" w:rsidP="00CF6A17">
      <w:r>
        <w:t xml:space="preserve">• </w:t>
      </w:r>
      <w:r w:rsidRPr="005C5E8D">
        <w:rPr>
          <w:b/>
          <w:bCs/>
        </w:rPr>
        <w:t>Greedy best first search</w:t>
      </w:r>
      <w:r>
        <w:t xml:space="preserve"> orders by estimated goal proximity h(n).</w:t>
      </w:r>
    </w:p>
    <w:p w14:paraId="01ECF48D" w14:textId="29F3E0BE" w:rsidR="005C5E8D" w:rsidRDefault="0026217F" w:rsidP="00CF6A17">
      <w:r w:rsidRPr="0026217F">
        <w:rPr>
          <w:noProof/>
        </w:rPr>
        <w:drawing>
          <wp:anchor distT="0" distB="0" distL="114300" distR="114300" simplePos="0" relativeHeight="251671552" behindDoc="1" locked="0" layoutInCell="1" allowOverlap="1" wp14:anchorId="5C79F238" wp14:editId="68BB5595">
            <wp:simplePos x="0" y="0"/>
            <wp:positionH relativeFrom="column">
              <wp:posOffset>3914775</wp:posOffset>
            </wp:positionH>
            <wp:positionV relativeFrom="paragraph">
              <wp:posOffset>989330</wp:posOffset>
            </wp:positionV>
            <wp:extent cx="2743583" cy="1733792"/>
            <wp:effectExtent l="0" t="0" r="0" b="0"/>
            <wp:wrapNone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E8D" w:rsidRPr="005C5E8D">
        <w:rPr>
          <w:noProof/>
        </w:rPr>
        <w:drawing>
          <wp:inline distT="0" distB="0" distL="0" distR="0" wp14:anchorId="082270F9" wp14:editId="2C54C159">
            <wp:extent cx="3972479" cy="2067213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0F5" w14:textId="603EBBAD" w:rsidR="005C5E8D" w:rsidRDefault="005C5E8D" w:rsidP="00CF6A17">
      <w:r>
        <w:t xml:space="preserve">• </w:t>
      </w:r>
      <w:r w:rsidRPr="005C5E8D">
        <w:rPr>
          <w:b/>
          <w:bCs/>
        </w:rPr>
        <w:t>A* search combines</w:t>
      </w:r>
      <w:r>
        <w:t xml:space="preserve"> g(n) and h(n)</w:t>
      </w:r>
    </w:p>
    <w:p w14:paraId="0DC6902E" w14:textId="66920329" w:rsidR="005C5E8D" w:rsidRDefault="005C5E8D" w:rsidP="00CF6A17">
      <w:r w:rsidRPr="005C5E8D">
        <w:rPr>
          <w:color w:val="FF0000"/>
        </w:rPr>
        <w:t xml:space="preserve">When to terminate in A* Search </w:t>
      </w:r>
    </w:p>
    <w:p w14:paraId="36016831" w14:textId="04ECE2AA" w:rsidR="005C5E8D" w:rsidRDefault="005C5E8D" w:rsidP="00CF6A17">
      <w:r>
        <w:t xml:space="preserve">• </w:t>
      </w:r>
      <w:proofErr w:type="gramStart"/>
      <w:r>
        <w:t>Similar to</w:t>
      </w:r>
      <w:proofErr w:type="gramEnd"/>
      <w:r>
        <w:t xml:space="preserve"> Uniform Cost Search, the goal test is applied to a node when it is selected for </w:t>
      </w:r>
      <w:r w:rsidRPr="005C5E8D">
        <w:rPr>
          <w:b/>
          <w:bCs/>
        </w:rPr>
        <w:t>expansion</w:t>
      </w:r>
      <w:r>
        <w:t xml:space="preserve">, </w:t>
      </w:r>
    </w:p>
    <w:p w14:paraId="2AEF3DB0" w14:textId="6A59916A" w:rsidR="005C5E8D" w:rsidRDefault="005C5E8D" w:rsidP="00CF6A17">
      <w:r>
        <w:t xml:space="preserve">• The path cost to the goal state may get </w:t>
      </w:r>
      <w:r w:rsidRPr="005C5E8D">
        <w:rPr>
          <w:b/>
          <w:bCs/>
        </w:rPr>
        <w:t>update</w:t>
      </w:r>
      <w:r>
        <w:t>.</w:t>
      </w:r>
    </w:p>
    <w:p w14:paraId="4872A6F7" w14:textId="7D7DBE89" w:rsidR="0026217F" w:rsidRPr="0026217F" w:rsidRDefault="0026217F" w:rsidP="00CF6A17">
      <w:pPr>
        <w:rPr>
          <w:color w:val="FF0000"/>
        </w:rPr>
      </w:pPr>
      <w:r w:rsidRPr="0026217F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E6868C8" wp14:editId="117583AB">
            <wp:simplePos x="0" y="0"/>
            <wp:positionH relativeFrom="column">
              <wp:posOffset>3486150</wp:posOffset>
            </wp:positionH>
            <wp:positionV relativeFrom="paragraph">
              <wp:posOffset>-857250</wp:posOffset>
            </wp:positionV>
            <wp:extent cx="3324689" cy="2038635"/>
            <wp:effectExtent l="0" t="0" r="0" b="0"/>
            <wp:wrapNone/>
            <wp:docPr id="31" name="Picture 3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lock, watc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7F">
        <w:rPr>
          <w:color w:val="FF0000"/>
        </w:rPr>
        <w:t>Is A* Search Optimal?</w:t>
      </w:r>
    </w:p>
    <w:p w14:paraId="12215A21" w14:textId="08770255" w:rsidR="0026217F" w:rsidRDefault="0026217F" w:rsidP="00CF6A17">
      <w:r>
        <w:t xml:space="preserve">• What went wrong? </w:t>
      </w:r>
    </w:p>
    <w:p w14:paraId="131425F9" w14:textId="68B0A063" w:rsidR="0026217F" w:rsidRDefault="0026217F" w:rsidP="00CF6A17">
      <w:r>
        <w:t xml:space="preserve">• Actual goal cost &lt; estimated goal cost </w:t>
      </w:r>
    </w:p>
    <w:p w14:paraId="5AA193C1" w14:textId="09BFE895" w:rsidR="0026217F" w:rsidRDefault="0026217F" w:rsidP="00CF6A17">
      <w:r>
        <w:t>• Solution?</w:t>
      </w:r>
    </w:p>
    <w:p w14:paraId="78B76FA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Need Some Conditions </w:t>
      </w:r>
    </w:p>
    <w:p w14:paraId="00519F92" w14:textId="77777777" w:rsidR="0026217F" w:rsidRDefault="0026217F" w:rsidP="00CF6A17">
      <w:r>
        <w:t xml:space="preserve">• To guarantee that A* finds an </w:t>
      </w:r>
      <w:r w:rsidRPr="0026217F">
        <w:rPr>
          <w:b/>
          <w:bCs/>
        </w:rPr>
        <w:t>optimal solution</w:t>
      </w:r>
      <w:r>
        <w:t xml:space="preserve">, we need that h(n) </w:t>
      </w:r>
      <w:r w:rsidRPr="0026217F">
        <w:rPr>
          <w:b/>
          <w:bCs/>
        </w:rPr>
        <w:t>never overestimates</w:t>
      </w:r>
      <w:r>
        <w:t xml:space="preserve"> the cost of reaching the goal </w:t>
      </w:r>
    </w:p>
    <w:p w14:paraId="39D3EF24" w14:textId="4CBEB2FB" w:rsidR="0026217F" w:rsidRDefault="0026217F" w:rsidP="00CF6A17">
      <w:r>
        <w:t xml:space="preserve">• Called an </w:t>
      </w:r>
      <w:r w:rsidRPr="0026217F">
        <w:rPr>
          <w:b/>
          <w:bCs/>
        </w:rPr>
        <w:t>admissible</w:t>
      </w:r>
      <w:r>
        <w:t xml:space="preserve"> </w:t>
      </w:r>
      <w:r w:rsidR="003764DC">
        <w:t>(</w:t>
      </w:r>
      <w:proofErr w:type="spellStart"/>
      <w:r w:rsidR="003764DC" w:rsidRPr="003764DC">
        <w:t>có</w:t>
      </w:r>
      <w:proofErr w:type="spellEnd"/>
      <w:r w:rsidR="003764DC" w:rsidRPr="003764DC">
        <w:t xml:space="preserve"> </w:t>
      </w:r>
      <w:proofErr w:type="spellStart"/>
      <w:r w:rsidR="003764DC" w:rsidRPr="003764DC">
        <w:t>thể</w:t>
      </w:r>
      <w:proofErr w:type="spellEnd"/>
      <w:r w:rsidR="003764DC" w:rsidRPr="003764DC">
        <w:t xml:space="preserve"> </w:t>
      </w:r>
      <w:proofErr w:type="spellStart"/>
      <w:r w:rsidR="003764DC" w:rsidRPr="003764DC">
        <w:t>chấp</w:t>
      </w:r>
      <w:proofErr w:type="spellEnd"/>
      <w:r w:rsidR="003764DC" w:rsidRPr="003764DC">
        <w:t xml:space="preserve"> </w:t>
      </w:r>
      <w:proofErr w:type="spellStart"/>
      <w:r w:rsidR="003764DC" w:rsidRPr="003764DC">
        <w:t>nhận</w:t>
      </w:r>
      <w:proofErr w:type="spellEnd"/>
      <w:r w:rsidR="003764DC" w:rsidRPr="003764DC">
        <w:t xml:space="preserve"> </w:t>
      </w:r>
      <w:proofErr w:type="spellStart"/>
      <w:r w:rsidR="003764DC" w:rsidRPr="003764DC">
        <w:t>được</w:t>
      </w:r>
      <w:proofErr w:type="spellEnd"/>
      <w:r w:rsidR="003764DC">
        <w:t xml:space="preserve">) </w:t>
      </w:r>
      <w:r>
        <w:t xml:space="preserve">heuristic </w:t>
      </w:r>
    </w:p>
    <w:p w14:paraId="224A450B" w14:textId="1827D1D4" w:rsidR="0026217F" w:rsidRDefault="0026217F" w:rsidP="00CF6A17">
      <w:r>
        <w:t xml:space="preserve">• Transfer to f, i.e., f also doesn't </w:t>
      </w:r>
      <w:r w:rsidRPr="0026217F">
        <w:rPr>
          <w:b/>
          <w:bCs/>
        </w:rPr>
        <w:t>overestimate</w:t>
      </w:r>
      <w:r>
        <w:t>.</w:t>
      </w:r>
    </w:p>
    <w:p w14:paraId="4B09B26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Formal Definition of Admissibility </w:t>
      </w:r>
    </w:p>
    <w:p w14:paraId="4AA97D51" w14:textId="3D3D6A7F" w:rsidR="0026217F" w:rsidRDefault="0026217F" w:rsidP="00CF6A17">
      <w:r>
        <w:t xml:space="preserve">• Let h*(n) be </w:t>
      </w:r>
      <w:r w:rsidRPr="0026217F">
        <w:rPr>
          <w:b/>
          <w:bCs/>
        </w:rPr>
        <w:t>the actual cost</w:t>
      </w:r>
      <w:r>
        <w:t xml:space="preserve"> to reach a goal from n.</w:t>
      </w:r>
    </w:p>
    <w:p w14:paraId="5CB394B8" w14:textId="5CE7136F" w:rsidR="0026217F" w:rsidRDefault="0026217F" w:rsidP="00CF6A17">
      <w:r>
        <w:t xml:space="preserve">•A heuristic function h is </w:t>
      </w:r>
      <w:r w:rsidRPr="0026217F">
        <w:rPr>
          <w:b/>
          <w:bCs/>
        </w:rPr>
        <w:t>optimistic</w:t>
      </w:r>
      <w:r>
        <w:t xml:space="preserve"> or </w:t>
      </w:r>
      <w:r w:rsidRPr="0026217F">
        <w:rPr>
          <w:b/>
          <w:bCs/>
        </w:rPr>
        <w:t>admissible</w:t>
      </w:r>
      <w:r>
        <w:t xml:space="preserve"> if 0 ≤ h(n) ≤ </w:t>
      </w:r>
      <w:r>
        <w:rPr>
          <w:rFonts w:ascii="Cambria Math" w:hAnsi="Cambria Math" w:cs="Cambria Math"/>
        </w:rPr>
        <w:t>ℎ</w:t>
      </w:r>
      <w:r>
        <w:t xml:space="preserve">*(n) </w:t>
      </w:r>
      <w:r w:rsidRPr="0026217F">
        <w:rPr>
          <w:color w:val="FF0000"/>
        </w:rPr>
        <w:t>all</w:t>
      </w:r>
      <w:r>
        <w:t xml:space="preserve"> nodes n.</w:t>
      </w:r>
    </w:p>
    <w:p w14:paraId="27E1675C" w14:textId="5940E3F1" w:rsidR="0026217F" w:rsidRDefault="0026217F" w:rsidP="00CF6A17">
      <w:r>
        <w:t xml:space="preserve">•If h is </w:t>
      </w:r>
      <w:r w:rsidRPr="0026217F">
        <w:rPr>
          <w:b/>
          <w:bCs/>
        </w:rPr>
        <w:t>admissible</w:t>
      </w:r>
      <w:r>
        <w:t>, then the A* algorithm will never return a sub-optimal goal node</w:t>
      </w:r>
    </w:p>
    <w:p w14:paraId="1AD43F60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Example: Admissible Heuristic </w:t>
      </w:r>
    </w:p>
    <w:p w14:paraId="6E45974C" w14:textId="3E11C558" w:rsidR="005C5E8D" w:rsidRDefault="0026217F" w:rsidP="00CF6A17">
      <w:r>
        <w:t xml:space="preserve">• Path finding: • the </w:t>
      </w:r>
      <w:r w:rsidRPr="0026217F">
        <w:rPr>
          <w:b/>
          <w:bCs/>
        </w:rPr>
        <w:t>straight-line distance</w:t>
      </w:r>
      <w:r>
        <w:t xml:space="preserve"> to Bucharest</w:t>
      </w:r>
    </w:p>
    <w:p w14:paraId="40436200" w14:textId="5B2C74E7" w:rsidR="0026217F" w:rsidRDefault="00094706" w:rsidP="00CF6A17">
      <w:r w:rsidRPr="00094706">
        <w:rPr>
          <w:noProof/>
        </w:rPr>
        <w:drawing>
          <wp:inline distT="0" distB="0" distL="0" distR="0" wp14:anchorId="0BFAB6BC" wp14:editId="68C28610">
            <wp:extent cx="5038725" cy="1645122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993" cy="16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397" w14:textId="15318F96" w:rsidR="00094706" w:rsidRPr="00094706" w:rsidRDefault="00094706" w:rsidP="00CF6A17">
      <w:pPr>
        <w:rPr>
          <w:color w:val="FF0000"/>
        </w:rPr>
      </w:pPr>
      <w:r w:rsidRPr="00094706">
        <w:rPr>
          <w:noProof/>
        </w:rPr>
        <w:drawing>
          <wp:anchor distT="0" distB="0" distL="114300" distR="114300" simplePos="0" relativeHeight="251673600" behindDoc="0" locked="0" layoutInCell="1" allowOverlap="1" wp14:anchorId="79E08B16" wp14:editId="1E317897">
            <wp:simplePos x="0" y="0"/>
            <wp:positionH relativeFrom="column">
              <wp:posOffset>3885565</wp:posOffset>
            </wp:positionH>
            <wp:positionV relativeFrom="paragraph">
              <wp:posOffset>104140</wp:posOffset>
            </wp:positionV>
            <wp:extent cx="2238375" cy="1807918"/>
            <wp:effectExtent l="0" t="0" r="0" b="1905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706">
        <w:rPr>
          <w:color w:val="FF0000"/>
        </w:rPr>
        <w:t xml:space="preserve">Optimality of A* Tree Search Assume: </w:t>
      </w:r>
    </w:p>
    <w:p w14:paraId="64403489" w14:textId="5E4A921E" w:rsidR="00094706" w:rsidRDefault="00094706" w:rsidP="00CF6A17">
      <w:r>
        <w:t xml:space="preserve">• A is an </w:t>
      </w:r>
      <w:r w:rsidRPr="00094706">
        <w:rPr>
          <w:b/>
          <w:bCs/>
        </w:rPr>
        <w:t>optimal</w:t>
      </w:r>
      <w:r>
        <w:t xml:space="preserve"> goal node </w:t>
      </w:r>
    </w:p>
    <w:p w14:paraId="57D850E8" w14:textId="77777777" w:rsidR="00094706" w:rsidRDefault="00094706" w:rsidP="00CF6A17">
      <w:r>
        <w:t xml:space="preserve">• B is a </w:t>
      </w:r>
      <w:r w:rsidRPr="00094706">
        <w:rPr>
          <w:b/>
          <w:bCs/>
        </w:rPr>
        <w:t>sub-optimal</w:t>
      </w:r>
      <w:r>
        <w:t xml:space="preserve"> goal node </w:t>
      </w:r>
    </w:p>
    <w:p w14:paraId="6942A6B9" w14:textId="4B05BB28" w:rsidR="00094706" w:rsidRDefault="00094706" w:rsidP="00CF6A17">
      <w:r>
        <w:t xml:space="preserve">• h is </w:t>
      </w:r>
      <w:r w:rsidRPr="00094706">
        <w:rPr>
          <w:b/>
          <w:bCs/>
        </w:rPr>
        <w:t>admissible</w:t>
      </w:r>
      <w:r>
        <w:t xml:space="preserve"> </w:t>
      </w:r>
    </w:p>
    <w:p w14:paraId="53F0127B" w14:textId="02C6B08B" w:rsidR="00094706" w:rsidRPr="00B93AC7" w:rsidRDefault="00094706" w:rsidP="00CF6A17">
      <w:pPr>
        <w:rPr>
          <w:b/>
          <w:bCs/>
        </w:rPr>
      </w:pPr>
      <w:r>
        <w:t>Claim: A will be expanded before B.</w:t>
      </w:r>
      <w:r w:rsidR="00B93AC7">
        <w:t xml:space="preserve"> 1.</w:t>
      </w:r>
      <w:r w:rsidR="00B93AC7" w:rsidRPr="00B93AC7">
        <w:rPr>
          <w:b/>
          <w:bCs/>
        </w:rPr>
        <w:t xml:space="preserve"> f(n) is less or equal to f(A) </w:t>
      </w:r>
    </w:p>
    <w:p w14:paraId="341CE206" w14:textId="0009ED69" w:rsidR="00B93AC7" w:rsidRDefault="00B93AC7" w:rsidP="00CF6A17">
      <w:r>
        <w:t xml:space="preserve">Let h*(n) be the cheapest cost of getting to A from n </w:t>
      </w:r>
    </w:p>
    <w:p w14:paraId="54504C48" w14:textId="0FAF47F9" w:rsidR="00B93AC7" w:rsidRDefault="00B93AC7" w:rsidP="00CF6A17">
      <w:r>
        <w:t xml:space="preserve">• h is admissible -&gt; h(n) ≤ h*(n) </w:t>
      </w:r>
    </w:p>
    <w:p w14:paraId="05A96E0E" w14:textId="5C1E88C7" w:rsidR="00094706" w:rsidRDefault="00B93AC7" w:rsidP="00CF6A17">
      <w:r w:rsidRPr="00094706">
        <w:rPr>
          <w:noProof/>
        </w:rPr>
        <w:drawing>
          <wp:anchor distT="0" distB="0" distL="114300" distR="114300" simplePos="0" relativeHeight="251674624" behindDoc="0" locked="0" layoutInCell="1" allowOverlap="1" wp14:anchorId="1D52BC00" wp14:editId="7E962F39">
            <wp:simplePos x="0" y="0"/>
            <wp:positionH relativeFrom="column">
              <wp:posOffset>2561908</wp:posOffset>
            </wp:positionH>
            <wp:positionV relativeFrom="paragraph">
              <wp:posOffset>235268</wp:posOffset>
            </wp:positionV>
            <wp:extent cx="3762375" cy="929640"/>
            <wp:effectExtent l="0" t="0" r="0" b="3810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h*(n) = g(A) - g(n) -&gt; h(n) ≤ g(A) - g(n) • -&gt; f(n) ≤ f(A)</w:t>
      </w:r>
    </w:p>
    <w:p w14:paraId="4EEB20DD" w14:textId="2CF3F65D" w:rsidR="00094706" w:rsidRDefault="00094706" w:rsidP="00CF6A17">
      <w:r w:rsidRPr="00094706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B41BDC5" wp14:editId="0EC3BCBB">
            <wp:simplePos x="0" y="0"/>
            <wp:positionH relativeFrom="column">
              <wp:posOffset>3105150</wp:posOffset>
            </wp:positionH>
            <wp:positionV relativeFrom="paragraph">
              <wp:posOffset>-390525</wp:posOffset>
            </wp:positionV>
            <wp:extent cx="3381847" cy="2267266"/>
            <wp:effectExtent l="0" t="0" r="9525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Proof: </w:t>
      </w:r>
    </w:p>
    <w:p w14:paraId="3D3DB95D" w14:textId="77777777" w:rsidR="00094706" w:rsidRDefault="00094706" w:rsidP="00CF6A17">
      <w:r>
        <w:t xml:space="preserve">• Imagine B is on the frontier </w:t>
      </w:r>
    </w:p>
    <w:p w14:paraId="1A84E006" w14:textId="38CD664B" w:rsidR="00094706" w:rsidRDefault="00094706" w:rsidP="00CF6A17">
      <w:r>
        <w:t xml:space="preserve">• Some ancestor n of A is on the frontier, too (maybe A!) </w:t>
      </w:r>
    </w:p>
    <w:p w14:paraId="0420BE6D" w14:textId="77777777" w:rsidR="00094706" w:rsidRDefault="00094706" w:rsidP="00CF6A17">
      <w:r>
        <w:t xml:space="preserve">• Claim: n will be expanded before B </w:t>
      </w:r>
    </w:p>
    <w:p w14:paraId="6E662F29" w14:textId="225BB11C" w:rsidR="00094706" w:rsidRDefault="00094706" w:rsidP="00CF6A17">
      <w:r>
        <w:t xml:space="preserve">1. f(n) is less or equal to f(A) </w:t>
      </w:r>
    </w:p>
    <w:p w14:paraId="57261537" w14:textId="3C13A5CB" w:rsidR="00094706" w:rsidRDefault="00094706" w:rsidP="00CF6A17">
      <w:r>
        <w:t>2. f(A) is less than f(B)</w:t>
      </w:r>
    </w:p>
    <w:p w14:paraId="76268335" w14:textId="0C115C6E" w:rsidR="00094706" w:rsidRDefault="00094706" w:rsidP="00CF6A17">
      <w:r w:rsidRPr="00094706">
        <w:rPr>
          <w:noProof/>
        </w:rPr>
        <w:drawing>
          <wp:anchor distT="0" distB="0" distL="114300" distR="114300" simplePos="0" relativeHeight="251676672" behindDoc="1" locked="0" layoutInCell="1" allowOverlap="1" wp14:anchorId="54AE0BB3" wp14:editId="734DC6A7">
            <wp:simplePos x="0" y="0"/>
            <wp:positionH relativeFrom="margin">
              <wp:posOffset>3467100</wp:posOffset>
            </wp:positionH>
            <wp:positionV relativeFrom="paragraph">
              <wp:posOffset>467360</wp:posOffset>
            </wp:positionV>
            <wp:extent cx="2848373" cy="2219635"/>
            <wp:effectExtent l="0" t="0" r="9525" b="952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706">
        <w:rPr>
          <w:noProof/>
        </w:rPr>
        <w:drawing>
          <wp:inline distT="0" distB="0" distL="0" distR="0" wp14:anchorId="09259205" wp14:editId="015F8E9B">
            <wp:extent cx="4048690" cy="714475"/>
            <wp:effectExtent l="0" t="0" r="0" b="9525"/>
            <wp:docPr id="36" name="Picture 3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D881" w14:textId="70F25348" w:rsidR="00094706" w:rsidRDefault="00094706" w:rsidP="00CF6A17">
      <w:r>
        <w:t>3. n expands before B</w:t>
      </w:r>
    </w:p>
    <w:p w14:paraId="40510CE4" w14:textId="6B2C273C" w:rsidR="00094706" w:rsidRDefault="00094706" w:rsidP="00CF6A17">
      <w:r w:rsidRPr="00094706">
        <w:rPr>
          <w:noProof/>
        </w:rPr>
        <w:drawing>
          <wp:inline distT="0" distB="0" distL="0" distR="0" wp14:anchorId="10EC3E59" wp14:editId="522093A1">
            <wp:extent cx="2429214" cy="514422"/>
            <wp:effectExtent l="0" t="0" r="0" b="0"/>
            <wp:docPr id="38" name="Picture 3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olyg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1D4" w14:textId="485AB531" w:rsidR="00094706" w:rsidRDefault="00A032E1" w:rsidP="00CF6A17">
      <w:r>
        <w:t xml:space="preserve">• </w:t>
      </w:r>
      <w:r w:rsidRPr="00A032E1">
        <w:rPr>
          <w:b/>
          <w:bCs/>
        </w:rPr>
        <w:t>All ancestors of A expand before B --&gt; A expands before</w:t>
      </w:r>
      <w:r>
        <w:rPr>
          <w:b/>
          <w:bCs/>
        </w:rPr>
        <w:t xml:space="preserve"> B</w:t>
      </w:r>
    </w:p>
    <w:p w14:paraId="33E60FF3" w14:textId="77777777" w:rsidR="00A032E1" w:rsidRDefault="00A032E1" w:rsidP="00CF6A17">
      <w:pPr>
        <w:rPr>
          <w:color w:val="FF0000"/>
        </w:rPr>
      </w:pPr>
    </w:p>
    <w:p w14:paraId="10BA5BB5" w14:textId="77777777" w:rsidR="00A032E1" w:rsidRDefault="00A032E1" w:rsidP="00CF6A17">
      <w:pPr>
        <w:rPr>
          <w:color w:val="FF0000"/>
        </w:rPr>
      </w:pPr>
    </w:p>
    <w:p w14:paraId="298658CB" w14:textId="59E6885C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drawing>
          <wp:anchor distT="0" distB="0" distL="114300" distR="114300" simplePos="0" relativeHeight="251678720" behindDoc="0" locked="0" layoutInCell="1" allowOverlap="1" wp14:anchorId="7C31565B" wp14:editId="09B21201">
            <wp:simplePos x="0" y="0"/>
            <wp:positionH relativeFrom="column">
              <wp:posOffset>-104775</wp:posOffset>
            </wp:positionH>
            <wp:positionV relativeFrom="paragraph">
              <wp:posOffset>294640</wp:posOffset>
            </wp:positionV>
            <wp:extent cx="2714625" cy="2707005"/>
            <wp:effectExtent l="0" t="0" r="9525" b="0"/>
            <wp:wrapSquare wrapText="bothSides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32E1">
        <w:rPr>
          <w:color w:val="FF0000"/>
        </w:rPr>
        <w:t>A* Graph Search Gone Wrong</w:t>
      </w:r>
    </w:p>
    <w:p w14:paraId="49EB35E9" w14:textId="550C531A" w:rsidR="00A032E1" w:rsidRDefault="00A032E1" w:rsidP="00CF6A17">
      <w:r w:rsidRPr="00A032E1">
        <w:rPr>
          <w:noProof/>
        </w:rPr>
        <w:drawing>
          <wp:anchor distT="0" distB="0" distL="114300" distR="114300" simplePos="0" relativeHeight="251677696" behindDoc="0" locked="0" layoutInCell="1" allowOverlap="1" wp14:anchorId="240D37E0" wp14:editId="3264E449">
            <wp:simplePos x="0" y="0"/>
            <wp:positionH relativeFrom="margin">
              <wp:posOffset>3486150</wp:posOffset>
            </wp:positionH>
            <wp:positionV relativeFrom="paragraph">
              <wp:posOffset>9525</wp:posOffset>
            </wp:positionV>
            <wp:extent cx="2543530" cy="3162741"/>
            <wp:effectExtent l="0" t="0" r="9525" b="0"/>
            <wp:wrapSquare wrapText="bothSides"/>
            <wp:docPr id="40" name="Picture 40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device, gau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A638" w14:textId="639692BE" w:rsidR="00A032E1" w:rsidRDefault="00A032E1" w:rsidP="00CF6A17"/>
    <w:p w14:paraId="22887524" w14:textId="6802B20E" w:rsidR="00A032E1" w:rsidRDefault="00A032E1" w:rsidP="00CF6A17"/>
    <w:p w14:paraId="4A75A3F8" w14:textId="1E20359E" w:rsidR="00A032E1" w:rsidRDefault="00A032E1" w:rsidP="00CF6A17"/>
    <w:p w14:paraId="54B59DAD" w14:textId="566EE74A" w:rsidR="00A032E1" w:rsidRDefault="00A032E1" w:rsidP="00CF6A17"/>
    <w:p w14:paraId="77ABDBDE" w14:textId="171ED99F" w:rsidR="00A032E1" w:rsidRDefault="00A032E1" w:rsidP="00CF6A17"/>
    <w:p w14:paraId="158F79E9" w14:textId="3C44AE9F" w:rsidR="00A032E1" w:rsidRDefault="00A032E1" w:rsidP="00CF6A17"/>
    <w:p w14:paraId="31EBCE79" w14:textId="3E5CC116" w:rsidR="00A032E1" w:rsidRDefault="00A032E1" w:rsidP="00CF6A17"/>
    <w:p w14:paraId="07684DA0" w14:textId="4776A46D" w:rsidR="00A032E1" w:rsidRDefault="00A032E1" w:rsidP="00CF6A17"/>
    <w:p w14:paraId="2D8ED75E" w14:textId="5BE90EF5" w:rsidR="00A032E1" w:rsidRDefault="00A032E1" w:rsidP="00CF6A17"/>
    <w:p w14:paraId="16EFB6BB" w14:textId="0541E2BA" w:rsidR="00A032E1" w:rsidRDefault="00A032E1" w:rsidP="00CF6A17"/>
    <w:p w14:paraId="4BA3B54A" w14:textId="626EA8CE" w:rsidR="00A032E1" w:rsidRDefault="00A032E1" w:rsidP="00CF6A17"/>
    <w:p w14:paraId="4A4EC745" w14:textId="4B3F7323" w:rsidR="00A032E1" w:rsidRDefault="00A032E1" w:rsidP="00CF6A17"/>
    <w:p w14:paraId="5C30F415" w14:textId="728D461D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80322B" wp14:editId="2414B0CD">
            <wp:simplePos x="0" y="0"/>
            <wp:positionH relativeFrom="column">
              <wp:posOffset>5067300</wp:posOffset>
            </wp:positionH>
            <wp:positionV relativeFrom="paragraph">
              <wp:posOffset>0</wp:posOffset>
            </wp:positionV>
            <wp:extent cx="1619250" cy="1813560"/>
            <wp:effectExtent l="0" t="0" r="0" b="0"/>
            <wp:wrapSquare wrapText="bothSides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E1">
        <w:rPr>
          <w:color w:val="FF0000"/>
        </w:rPr>
        <w:t>Consistency</w:t>
      </w:r>
      <w:r w:rsidR="008D3CF1">
        <w:rPr>
          <w:color w:val="FF0000"/>
        </w:rPr>
        <w:t xml:space="preserve"> (</w:t>
      </w:r>
      <w:proofErr w:type="spellStart"/>
      <w:r w:rsidR="008D3CF1" w:rsidRPr="008D3CF1">
        <w:rPr>
          <w:color w:val="FF0000"/>
        </w:rPr>
        <w:t>Tính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nhất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quán</w:t>
      </w:r>
      <w:proofErr w:type="spellEnd"/>
      <w:r w:rsidR="008D3CF1">
        <w:rPr>
          <w:color w:val="FF0000"/>
        </w:rPr>
        <w:t>)</w:t>
      </w:r>
      <w:r w:rsidRPr="00A032E1">
        <w:rPr>
          <w:color w:val="FF0000"/>
        </w:rPr>
        <w:t xml:space="preserve"> of Heuristic</w:t>
      </w:r>
    </w:p>
    <w:p w14:paraId="50EB8106" w14:textId="77777777" w:rsidR="00A032E1" w:rsidRDefault="00A032E1" w:rsidP="00CF6A17">
      <w:r>
        <w:t xml:space="preserve">• Main idea: estimated heuristic costs ≤ actual costs </w:t>
      </w:r>
    </w:p>
    <w:p w14:paraId="34AB5057" w14:textId="3F8DA061" w:rsidR="00A032E1" w:rsidRDefault="00A032E1" w:rsidP="00CF6A17">
      <w:r>
        <w:t xml:space="preserve">• Admissibility: heuristic cost ≤ actual cost to goal </w:t>
      </w:r>
      <w:r w:rsidRPr="00A032E1">
        <w:rPr>
          <w:b/>
          <w:bCs/>
        </w:rPr>
        <w:t>h(A) ≤ actual cost from A to G</w:t>
      </w:r>
      <w:r>
        <w:t xml:space="preserve"> </w:t>
      </w:r>
    </w:p>
    <w:p w14:paraId="20B4DD8C" w14:textId="5BE5F9BD" w:rsidR="00A032E1" w:rsidRDefault="00A032E1" w:rsidP="00CF6A17">
      <w:r>
        <w:t xml:space="preserve">• </w:t>
      </w:r>
      <w:r w:rsidRPr="00A032E1">
        <w:rPr>
          <w:b/>
          <w:bCs/>
        </w:rPr>
        <w:t>Consistency</w:t>
      </w:r>
      <w:r>
        <w:t xml:space="preserve">: heuristic “arc” cost ≤ actual cost for each arc </w:t>
      </w:r>
      <w:r w:rsidRPr="00A032E1">
        <w:rPr>
          <w:b/>
          <w:bCs/>
        </w:rPr>
        <w:t xml:space="preserve">h(A) – h(C) ≤ </w:t>
      </w:r>
      <w:proofErr w:type="gramStart"/>
      <w:r w:rsidRPr="00A032E1">
        <w:rPr>
          <w:b/>
          <w:bCs/>
        </w:rPr>
        <w:t>cost(</w:t>
      </w:r>
      <w:proofErr w:type="gramEnd"/>
      <w:r w:rsidRPr="00A032E1">
        <w:rPr>
          <w:b/>
          <w:bCs/>
        </w:rPr>
        <w:t>A to C)</w:t>
      </w:r>
    </w:p>
    <w:p w14:paraId="571EC67A" w14:textId="406241A1" w:rsidR="00A032E1" w:rsidRPr="00A032E1" w:rsidRDefault="00AB298A" w:rsidP="00CF6A17">
      <w:pPr>
        <w:rPr>
          <w:color w:val="FF0000"/>
        </w:rPr>
      </w:pPr>
      <w:r w:rsidRPr="00AB298A">
        <w:rPr>
          <w:noProof/>
        </w:rPr>
        <w:drawing>
          <wp:anchor distT="0" distB="0" distL="114300" distR="114300" simplePos="0" relativeHeight="251680768" behindDoc="0" locked="0" layoutInCell="1" allowOverlap="1" wp14:anchorId="202042DB" wp14:editId="29A099B6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71633" cy="1733792"/>
            <wp:effectExtent l="0" t="0" r="952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2E1" w:rsidRPr="00A032E1">
        <w:rPr>
          <w:color w:val="FF0000"/>
        </w:rPr>
        <w:t xml:space="preserve">Consequence of Consistency </w:t>
      </w:r>
    </w:p>
    <w:p w14:paraId="6CDCF10A" w14:textId="603121C5" w:rsidR="00A032E1" w:rsidRDefault="00A032E1" w:rsidP="00CF6A17">
      <w:r>
        <w:t xml:space="preserve">• The f value along a path </w:t>
      </w:r>
      <w:r w:rsidRPr="00A032E1">
        <w:rPr>
          <w:b/>
          <w:bCs/>
        </w:rPr>
        <w:t>never decreases</w:t>
      </w:r>
      <w:r>
        <w:t xml:space="preserve"> </w:t>
      </w:r>
    </w:p>
    <w:p w14:paraId="74B6CC3E" w14:textId="6AC2EBAE" w:rsidR="00A032E1" w:rsidRDefault="00A032E1" w:rsidP="00CF6A17">
      <w:r>
        <w:t>f(n')</w:t>
      </w:r>
      <w:r>
        <w:tab/>
        <w:t xml:space="preserve">= g(n') + h(n') </w:t>
      </w:r>
    </w:p>
    <w:p w14:paraId="1D902B3E" w14:textId="2BBC303B" w:rsidR="00A032E1" w:rsidRDefault="00A032E1" w:rsidP="00A032E1">
      <w:pPr>
        <w:ind w:firstLine="720"/>
      </w:pPr>
      <w:r>
        <w:t xml:space="preserve">= g(n) + c + h(n') </w:t>
      </w:r>
    </w:p>
    <w:p w14:paraId="391EDA5C" w14:textId="2A446980" w:rsidR="00A032E1" w:rsidRDefault="00A032E1" w:rsidP="00A032E1">
      <w:pPr>
        <w:ind w:firstLine="720"/>
      </w:pPr>
      <w:r>
        <w:t xml:space="preserve">≥ g(n) + h(n) consistency </w:t>
      </w:r>
    </w:p>
    <w:p w14:paraId="207DB14F" w14:textId="147CA4AB" w:rsidR="00A032E1" w:rsidRDefault="00A032E1" w:rsidP="00A032E1">
      <w:pPr>
        <w:ind w:firstLine="720"/>
      </w:pPr>
      <w:r>
        <w:t>= f(n)</w:t>
      </w:r>
    </w:p>
    <w:p w14:paraId="2F0DAFD5" w14:textId="77777777" w:rsidR="00AB298A" w:rsidRDefault="00AB298A" w:rsidP="00AB298A"/>
    <w:p w14:paraId="0CC5EC2C" w14:textId="1E5885F7" w:rsidR="00AB298A" w:rsidRDefault="00AB298A" w:rsidP="00AB298A">
      <w:r>
        <w:t xml:space="preserve">• When A* </w:t>
      </w:r>
      <w:r w:rsidRPr="00AB298A">
        <w:rPr>
          <w:b/>
          <w:bCs/>
        </w:rPr>
        <w:t>selects a node for expansion</w:t>
      </w:r>
      <w:r>
        <w:t xml:space="preserve">, the </w:t>
      </w:r>
      <w:r w:rsidRPr="00AB298A">
        <w:rPr>
          <w:b/>
          <w:bCs/>
        </w:rPr>
        <w:t>optimal path</w:t>
      </w:r>
      <w:r>
        <w:t xml:space="preserve"> to that node has been found.</w:t>
      </w:r>
    </w:p>
    <w:p w14:paraId="2CB6AA71" w14:textId="3FC267E8" w:rsidR="00AB298A" w:rsidRDefault="00AB298A" w:rsidP="00AB298A">
      <w:r w:rsidRPr="00AB298A">
        <w:rPr>
          <w:noProof/>
        </w:rPr>
        <w:drawing>
          <wp:anchor distT="0" distB="0" distL="114300" distR="114300" simplePos="0" relativeHeight="251681792" behindDoc="0" locked="0" layoutInCell="1" allowOverlap="1" wp14:anchorId="36B46A3F" wp14:editId="739D65A8">
            <wp:simplePos x="0" y="0"/>
            <wp:positionH relativeFrom="column">
              <wp:posOffset>4667250</wp:posOffset>
            </wp:positionH>
            <wp:positionV relativeFrom="paragraph">
              <wp:posOffset>239395</wp:posOffset>
            </wp:positionV>
            <wp:extent cx="2172003" cy="1438476"/>
            <wp:effectExtent l="0" t="0" r="0" b="952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Proof: </w:t>
      </w:r>
    </w:p>
    <w:p w14:paraId="62CBB5A5" w14:textId="535B0519" w:rsidR="00AB298A" w:rsidRDefault="00AB298A" w:rsidP="00AB298A">
      <w:pPr>
        <w:ind w:firstLine="720"/>
      </w:pPr>
      <w:r>
        <w:t xml:space="preserve">• Assume g(n) &gt; g*(n) </w:t>
      </w:r>
    </w:p>
    <w:p w14:paraId="532D1505" w14:textId="73687D5B" w:rsidR="00AB298A" w:rsidRDefault="00AB298A" w:rsidP="00AB298A">
      <w:pPr>
        <w:ind w:firstLine="720"/>
      </w:pPr>
      <w:r>
        <w:t xml:space="preserve">• Let n’ be the shallowest node in frontier on optimal path from s to n </w:t>
      </w:r>
    </w:p>
    <w:p w14:paraId="11B8DA58" w14:textId="1DAB2E7F" w:rsidR="00AB298A" w:rsidRDefault="00AB298A" w:rsidP="00AB298A">
      <w:pPr>
        <w:ind w:firstLine="720"/>
      </w:pPr>
      <w:r>
        <w:t>• g(n') = g*(n') and f(n') = g*(n') + h(n')</w:t>
      </w:r>
    </w:p>
    <w:p w14:paraId="342C224B" w14:textId="77777777" w:rsidR="00AB298A" w:rsidRDefault="00AB298A" w:rsidP="00AB298A">
      <w:pPr>
        <w:ind w:firstLine="720"/>
      </w:pPr>
      <w:r>
        <w:t xml:space="preserve"> • We have f(n') ≤ g*(n') + </w:t>
      </w:r>
      <w:proofErr w:type="gramStart"/>
      <w:r>
        <w:t>c(</w:t>
      </w:r>
      <w:proofErr w:type="gramEnd"/>
      <w:r>
        <w:t xml:space="preserve">n' , n) + h(n) </w:t>
      </w:r>
      <w:r w:rsidRPr="00AB298A">
        <w:rPr>
          <w:b/>
          <w:bCs/>
        </w:rPr>
        <w:t>consistency</w:t>
      </w:r>
      <w:r>
        <w:t xml:space="preserve"> </w:t>
      </w:r>
    </w:p>
    <w:p w14:paraId="6A720D84" w14:textId="77777777" w:rsidR="00AB298A" w:rsidRDefault="00AB298A" w:rsidP="00AB298A">
      <w:pPr>
        <w:ind w:firstLine="720"/>
      </w:pPr>
      <w:r>
        <w:t xml:space="preserve">• f(n') ≤ g*(n) + h(n) </w:t>
      </w:r>
    </w:p>
    <w:p w14:paraId="45181C5D" w14:textId="74B16318" w:rsidR="00AB298A" w:rsidRDefault="00AB298A" w:rsidP="00AB298A">
      <w:pPr>
        <w:ind w:firstLine="720"/>
      </w:pPr>
      <w:r>
        <w:t xml:space="preserve">• f(n') &lt; f(n) </w:t>
      </w:r>
      <w:r w:rsidRPr="00AB298A">
        <w:rPr>
          <w:b/>
          <w:bCs/>
        </w:rPr>
        <w:t>contradiction</w:t>
      </w:r>
      <w:r>
        <w:t>.</w:t>
      </w:r>
    </w:p>
    <w:p w14:paraId="117EEF6C" w14:textId="2C407482" w:rsidR="00AB298A" w:rsidRDefault="00AB298A" w:rsidP="00AB298A"/>
    <w:p w14:paraId="37F4AE50" w14:textId="7777777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 xml:space="preserve">Optimality of A* Graph Search </w:t>
      </w:r>
    </w:p>
    <w:p w14:paraId="09D37CDA" w14:textId="77777777" w:rsidR="00AB298A" w:rsidRDefault="00AB298A" w:rsidP="00AB298A">
      <w:r>
        <w:t xml:space="preserve">• Consider what A* does with </w:t>
      </w:r>
      <w:r w:rsidRPr="00AB298A">
        <w:rPr>
          <w:b/>
          <w:bCs/>
        </w:rPr>
        <w:t>a consistent heuristic</w:t>
      </w:r>
      <w:r>
        <w:t xml:space="preserve">: </w:t>
      </w:r>
    </w:p>
    <w:p w14:paraId="12B2AB3B" w14:textId="77777777" w:rsidR="00AB298A" w:rsidRDefault="00AB298A" w:rsidP="00AB298A">
      <w:pPr>
        <w:ind w:firstLine="720"/>
      </w:pPr>
      <w:r>
        <w:t xml:space="preserve">• Fact 1: A* expands nodes in nondecreasing total f value </w:t>
      </w:r>
    </w:p>
    <w:p w14:paraId="50FD5632" w14:textId="24CA4A72" w:rsidR="00AB298A" w:rsidRDefault="00AB298A" w:rsidP="00AB298A">
      <w:pPr>
        <w:ind w:firstLine="720"/>
      </w:pPr>
      <w:r>
        <w:t xml:space="preserve">• Fact 2: For every </w:t>
      </w:r>
      <w:proofErr w:type="spellStart"/>
      <w:r>
        <w:t>state s</w:t>
      </w:r>
      <w:proofErr w:type="spellEnd"/>
      <w:r>
        <w:t xml:space="preserve">, nodes that reach s optimally are expanded before nodes that reach s suboptimal </w:t>
      </w:r>
    </w:p>
    <w:p w14:paraId="1F62C2D9" w14:textId="7D6BD7AA" w:rsidR="00AB298A" w:rsidRDefault="00AB298A" w:rsidP="00AB298A">
      <w:pPr>
        <w:ind w:firstLine="720"/>
      </w:pPr>
      <w:r>
        <w:t xml:space="preserve">• Result: </w:t>
      </w:r>
      <w:r w:rsidRPr="00AB298A">
        <w:rPr>
          <w:b/>
          <w:bCs/>
        </w:rPr>
        <w:t>A* graph search is optimal</w:t>
      </w:r>
      <w:r>
        <w:t>.</w:t>
      </w:r>
    </w:p>
    <w:p w14:paraId="613D91FF" w14:textId="77777777" w:rsidR="00AB298A" w:rsidRDefault="00AB298A" w:rsidP="00AB298A">
      <w:pPr>
        <w:rPr>
          <w:color w:val="FF0000"/>
        </w:rPr>
      </w:pPr>
    </w:p>
    <w:p w14:paraId="0E72775B" w14:textId="77777777" w:rsidR="00AB298A" w:rsidRDefault="00AB298A" w:rsidP="00AB298A">
      <w:pPr>
        <w:rPr>
          <w:color w:val="FF0000"/>
        </w:rPr>
      </w:pPr>
    </w:p>
    <w:p w14:paraId="0108713C" w14:textId="77777777" w:rsidR="00AB298A" w:rsidRDefault="00AB298A" w:rsidP="00AB298A">
      <w:pPr>
        <w:rPr>
          <w:color w:val="FF0000"/>
        </w:rPr>
      </w:pPr>
    </w:p>
    <w:p w14:paraId="5EE035A7" w14:textId="58599DD2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lastRenderedPageBreak/>
        <w:t xml:space="preserve">Summary </w:t>
      </w:r>
    </w:p>
    <w:p w14:paraId="066E7C89" w14:textId="77777777" w:rsidR="00AB298A" w:rsidRDefault="00AB298A" w:rsidP="00AB298A">
      <w:r w:rsidRPr="005A394F">
        <w:rPr>
          <w:highlight w:val="yellow"/>
        </w:rPr>
        <w:t>• Tree search:</w:t>
      </w:r>
      <w:r>
        <w:t xml:space="preserve"> </w:t>
      </w:r>
    </w:p>
    <w:p w14:paraId="0680F5B6" w14:textId="77777777" w:rsidR="00AB298A" w:rsidRDefault="00AB298A" w:rsidP="00AB298A">
      <w:pPr>
        <w:ind w:firstLine="720"/>
      </w:pPr>
      <w:r w:rsidRPr="005A394F">
        <w:rPr>
          <w:highlight w:val="yellow"/>
        </w:rPr>
        <w:t xml:space="preserve">• A* is optimal if heuristic is </w:t>
      </w:r>
      <w:r w:rsidRPr="005A394F">
        <w:rPr>
          <w:b/>
          <w:bCs/>
          <w:highlight w:val="yellow"/>
        </w:rPr>
        <w:t>admissible</w:t>
      </w:r>
      <w:r>
        <w:t xml:space="preserve"> </w:t>
      </w:r>
    </w:p>
    <w:p w14:paraId="2AC861CF" w14:textId="57AC4286" w:rsidR="00AB298A" w:rsidRDefault="00AB298A" w:rsidP="00AB298A">
      <w:pPr>
        <w:ind w:firstLine="720"/>
      </w:pPr>
      <w:r>
        <w:t xml:space="preserve">• UCS is a special case (h = 0) </w:t>
      </w:r>
    </w:p>
    <w:p w14:paraId="01591B0F" w14:textId="77777777" w:rsidR="00AB298A" w:rsidRDefault="00AB298A" w:rsidP="00AB298A">
      <w:r w:rsidRPr="005A394F">
        <w:rPr>
          <w:highlight w:val="yellow"/>
        </w:rPr>
        <w:t>• Graph search:</w:t>
      </w:r>
      <w:r>
        <w:t xml:space="preserve"> </w:t>
      </w:r>
    </w:p>
    <w:p w14:paraId="26D3B73A" w14:textId="77777777" w:rsidR="00AB298A" w:rsidRDefault="00AB298A" w:rsidP="00AB298A">
      <w:pPr>
        <w:ind w:firstLine="720"/>
      </w:pPr>
      <w:r>
        <w:t xml:space="preserve">• A* optimal if heuristic is consistent </w:t>
      </w:r>
    </w:p>
    <w:p w14:paraId="746AB4A1" w14:textId="77777777" w:rsidR="00AB298A" w:rsidRDefault="00AB298A" w:rsidP="00AB298A">
      <w:pPr>
        <w:ind w:firstLine="720"/>
      </w:pPr>
      <w:r>
        <w:t xml:space="preserve">• UCS optimal (h = 0 is consistent) </w:t>
      </w:r>
    </w:p>
    <w:p w14:paraId="73042395" w14:textId="77777777" w:rsidR="00AB298A" w:rsidRDefault="00AB298A" w:rsidP="00AB298A">
      <w:r>
        <w:t xml:space="preserve">• </w:t>
      </w:r>
      <w:r w:rsidRPr="00AB298A">
        <w:rPr>
          <w:b/>
          <w:bCs/>
        </w:rPr>
        <w:t>Consistency implies admissibility</w:t>
      </w:r>
      <w:r>
        <w:t xml:space="preserve"> </w:t>
      </w:r>
    </w:p>
    <w:p w14:paraId="2D3D7D49" w14:textId="08570D41" w:rsidR="00AB298A" w:rsidRDefault="00AB298A" w:rsidP="00AB298A">
      <w:r>
        <w:t>• In general, most natural admissible heuristics tend to be consistent.</w:t>
      </w:r>
    </w:p>
    <w:p w14:paraId="24F712C4" w14:textId="3A15F9C7" w:rsidR="00AB298A" w:rsidRPr="00AB298A" w:rsidRDefault="00AB298A" w:rsidP="00AB298A">
      <w:pPr>
        <w:rPr>
          <w:color w:val="FF0000"/>
        </w:rPr>
      </w:pPr>
      <w:proofErr w:type="gramStart"/>
      <w:r w:rsidRPr="00AB298A">
        <w:rPr>
          <w:color w:val="FF0000"/>
        </w:rPr>
        <w:t>Intuition</w:t>
      </w:r>
      <w:r w:rsidR="005A394F">
        <w:rPr>
          <w:color w:val="FF0000"/>
        </w:rPr>
        <w:t>(</w:t>
      </w:r>
      <w:proofErr w:type="spellStart"/>
      <w:proofErr w:type="gramEnd"/>
      <w:r w:rsidR="005A394F" w:rsidRPr="005A394F">
        <w:rPr>
          <w:color w:val="FF0000"/>
        </w:rPr>
        <w:t>trực</w:t>
      </w:r>
      <w:proofErr w:type="spellEnd"/>
      <w:r w:rsidR="005A394F" w:rsidRPr="005A394F">
        <w:rPr>
          <w:color w:val="FF0000"/>
        </w:rPr>
        <w:t xml:space="preserve"> </w:t>
      </w:r>
      <w:proofErr w:type="spellStart"/>
      <w:r w:rsidR="005A394F" w:rsidRPr="005A394F">
        <w:rPr>
          <w:color w:val="FF0000"/>
        </w:rPr>
        <w:t>giác</w:t>
      </w:r>
      <w:proofErr w:type="spellEnd"/>
      <w:r w:rsidR="005A394F">
        <w:rPr>
          <w:color w:val="FF0000"/>
        </w:rPr>
        <w:t>)</w:t>
      </w:r>
      <w:r w:rsidRPr="00AB298A">
        <w:rPr>
          <w:color w:val="FF0000"/>
        </w:rPr>
        <w:t xml:space="preserve"> A* </w:t>
      </w:r>
    </w:p>
    <w:p w14:paraId="14E10B32" w14:textId="77777777" w:rsidR="00AB298A" w:rsidRDefault="00AB298A" w:rsidP="00AB298A">
      <w:r>
        <w:t xml:space="preserve">• Let f* be the cost of optimal solution path. </w:t>
      </w:r>
    </w:p>
    <w:p w14:paraId="311303EC" w14:textId="4CE5BC09" w:rsidR="00AB298A" w:rsidRDefault="00AB298A" w:rsidP="00AB298A">
      <w:r>
        <w:t xml:space="preserve">• We have </w:t>
      </w:r>
    </w:p>
    <w:p w14:paraId="490F7CD4" w14:textId="77777777" w:rsidR="00AB298A" w:rsidRDefault="00AB298A" w:rsidP="00AB298A">
      <w:pPr>
        <w:ind w:firstLine="720"/>
      </w:pPr>
      <w:r>
        <w:t xml:space="preserve">• A* expands all nodes with f(n) &lt; f* </w:t>
      </w:r>
    </w:p>
    <w:p w14:paraId="0EA41AC5" w14:textId="00847A17" w:rsidR="00AB298A" w:rsidRDefault="00AB298A" w:rsidP="00AB298A">
      <w:pPr>
        <w:ind w:firstLine="720"/>
      </w:pPr>
      <w:r>
        <w:t>• A* may then expand some nodes right on “goal contour</w:t>
      </w:r>
      <w:proofErr w:type="gramStart"/>
      <w:r>
        <w:t>” ,</w:t>
      </w:r>
      <w:proofErr w:type="gramEnd"/>
      <w:r>
        <w:t xml:space="preserve"> with f(n) = f* before selecting a goal node.</w:t>
      </w:r>
    </w:p>
    <w:p w14:paraId="754C6D7D" w14:textId="51D2509D" w:rsidR="00ED2971" w:rsidRDefault="00ED2971" w:rsidP="00ED2971">
      <w:r w:rsidRPr="00ED2971">
        <w:rPr>
          <w:noProof/>
        </w:rPr>
        <w:drawing>
          <wp:anchor distT="0" distB="0" distL="114300" distR="114300" simplePos="0" relativeHeight="251682816" behindDoc="0" locked="0" layoutInCell="1" allowOverlap="1" wp14:anchorId="7F5DF6B0" wp14:editId="61B77E77">
            <wp:simplePos x="0" y="0"/>
            <wp:positionH relativeFrom="column">
              <wp:posOffset>3124200</wp:posOffset>
            </wp:positionH>
            <wp:positionV relativeFrom="paragraph">
              <wp:posOffset>1732280</wp:posOffset>
            </wp:positionV>
            <wp:extent cx="3315163" cy="1686160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971">
        <w:rPr>
          <w:noProof/>
        </w:rPr>
        <w:drawing>
          <wp:inline distT="0" distB="0" distL="0" distR="0" wp14:anchorId="145662AA" wp14:editId="5E40D239">
            <wp:extent cx="3343275" cy="1925099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781" cy="1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B22" w14:textId="77777777" w:rsidR="00ED2971" w:rsidRDefault="00ED2971" w:rsidP="00ED2971">
      <w:r>
        <w:t>• A* Gradually adds "</w:t>
      </w:r>
      <w:r w:rsidRPr="00415A6A">
        <w:rPr>
          <w:b/>
          <w:bCs/>
        </w:rPr>
        <w:t>f-contours</w:t>
      </w:r>
      <w:r>
        <w:t xml:space="preserve">" of nodes </w:t>
      </w:r>
    </w:p>
    <w:p w14:paraId="7EC264B0" w14:textId="2AB9062A" w:rsidR="00ED2971" w:rsidRDefault="00ED2971" w:rsidP="00ED2971">
      <w:r>
        <w:t xml:space="preserve">• Contour </w:t>
      </w:r>
      <w:proofErr w:type="spellStart"/>
      <w:r>
        <w:t>i</w:t>
      </w:r>
      <w:proofErr w:type="spellEnd"/>
      <w:r>
        <w:t xml:space="preserve"> has all nodes with f=f</w:t>
      </w:r>
      <w:r w:rsidRPr="00ED2971">
        <w:rPr>
          <w:vertAlign w:val="subscript"/>
        </w:rPr>
        <w:t>i</w:t>
      </w:r>
      <w:r>
        <w:t>, where f</w:t>
      </w:r>
      <w:r w:rsidRPr="00ED2971">
        <w:rPr>
          <w:vertAlign w:val="subscript"/>
        </w:rPr>
        <w:t>i</w:t>
      </w:r>
      <w:r>
        <w:t xml:space="preserve"> &lt; f </w:t>
      </w:r>
      <w:r w:rsidRPr="00ED2971">
        <w:rPr>
          <w:vertAlign w:val="subscript"/>
        </w:rPr>
        <w:t>i+</w:t>
      </w:r>
      <w:proofErr w:type="gramStart"/>
      <w:r w:rsidRPr="00ED2971">
        <w:rPr>
          <w:vertAlign w:val="subscript"/>
        </w:rPr>
        <w:t>1</w:t>
      </w:r>
      <w:r>
        <w:t xml:space="preserve"> .</w:t>
      </w:r>
      <w:proofErr w:type="gramEnd"/>
    </w:p>
    <w:p w14:paraId="59747A3C" w14:textId="7CC8EED0" w:rsidR="00ED2971" w:rsidRPr="00ED2971" w:rsidRDefault="00ED2971" w:rsidP="00ED2971">
      <w:pPr>
        <w:rPr>
          <w:color w:val="FF0000"/>
        </w:rPr>
      </w:pPr>
      <w:r w:rsidRPr="00ED2971">
        <w:rPr>
          <w:color w:val="FF0000"/>
        </w:rPr>
        <w:t xml:space="preserve">Design of Heuristics </w:t>
      </w:r>
    </w:p>
    <w:p w14:paraId="7236305B" w14:textId="2B9F7453" w:rsidR="00ED2971" w:rsidRDefault="00ED2971" w:rsidP="00ED2971">
      <w:r>
        <w:t>1. h</w:t>
      </w:r>
      <w:r w:rsidR="00415A6A">
        <w:rPr>
          <w:vertAlign w:val="subscript"/>
        </w:rPr>
        <w:t>1</w:t>
      </w:r>
      <w:r>
        <w:t xml:space="preserve"> = number of misplaced tiles </w:t>
      </w:r>
    </w:p>
    <w:p w14:paraId="649BB266" w14:textId="1C8D4F1D" w:rsidR="00ED2971" w:rsidRDefault="00ED2971" w:rsidP="00ED2971">
      <w:r>
        <w:t>2. h</w:t>
      </w:r>
      <w:r w:rsidR="00415A6A">
        <w:rPr>
          <w:vertAlign w:val="subscript"/>
        </w:rPr>
        <w:t>2</w:t>
      </w:r>
      <w:r>
        <w:t xml:space="preserve">= Manhattan distance </w:t>
      </w:r>
    </w:p>
    <w:p w14:paraId="648BABC7" w14:textId="77777777" w:rsidR="00ED2971" w:rsidRDefault="00ED2971" w:rsidP="00ED2971">
      <w:r>
        <w:t xml:space="preserve">• the sum of the distances of the tiles from their goal positions </w:t>
      </w:r>
    </w:p>
    <w:p w14:paraId="20191077" w14:textId="46564B0A" w:rsidR="00AB298A" w:rsidRDefault="00ED2971" w:rsidP="00ED2971">
      <w:r>
        <w:t xml:space="preserve">Which one should we use? </w:t>
      </w:r>
      <w:r w:rsidR="006245F2">
        <w:t>h</w:t>
      </w:r>
      <w:r w:rsidR="00415A6A">
        <w:rPr>
          <w:vertAlign w:val="subscript"/>
        </w:rPr>
        <w:t>1</w:t>
      </w:r>
      <w:r>
        <w:t xml:space="preserve"> ≤ h</w:t>
      </w:r>
      <w:r w:rsidR="00415A6A">
        <w:rPr>
          <w:vertAlign w:val="subscript"/>
        </w:rPr>
        <w:t>2</w:t>
      </w:r>
      <w:r>
        <w:t xml:space="preserve"> ≤h*</w:t>
      </w:r>
    </w:p>
    <w:p w14:paraId="75E3F30D" w14:textId="74497006" w:rsidR="00ED2971" w:rsidRPr="00ED2971" w:rsidRDefault="00ED2971" w:rsidP="006245F2">
      <w:pPr>
        <w:rPr>
          <w:color w:val="FF0000"/>
        </w:rPr>
      </w:pPr>
      <w:r w:rsidRPr="00ED2971">
        <w:rPr>
          <w:color w:val="FF0000"/>
        </w:rPr>
        <w:lastRenderedPageBreak/>
        <w:t>Importance of h(</w:t>
      </w:r>
      <w:proofErr w:type="gramStart"/>
      <w:r w:rsidRPr="00ED2971">
        <w:rPr>
          <w:color w:val="FF0000"/>
        </w:rPr>
        <w:t xml:space="preserve">n) </w:t>
      </w:r>
      <w:r w:rsidR="006245F2">
        <w:rPr>
          <w:color w:val="FF0000"/>
        </w:rPr>
        <w:t xml:space="preserve"> </w:t>
      </w:r>
      <w:proofErr w:type="spellStart"/>
      <w:r w:rsidRPr="00ED2971">
        <w:rPr>
          <w:color w:val="FF0000"/>
        </w:rPr>
        <w:t>hc</w:t>
      </w:r>
      <w:proofErr w:type="spellEnd"/>
      <w:proofErr w:type="gramEnd"/>
      <w:r w:rsidRPr="00ED2971">
        <w:rPr>
          <w:color w:val="FF0000"/>
        </w:rPr>
        <w:t xml:space="preserve"> ≤ hm ≤ h* </w:t>
      </w:r>
    </w:p>
    <w:p w14:paraId="4D755BA8" w14:textId="77777777" w:rsidR="00ED2971" w:rsidRDefault="00ED2971" w:rsidP="00ED2971">
      <w:r>
        <w:t xml:space="preserve">• </w:t>
      </w:r>
      <w:r w:rsidRPr="00ED2971">
        <w:rPr>
          <w:b/>
          <w:bCs/>
        </w:rPr>
        <w:t>Prefer</w:t>
      </w:r>
      <w:r>
        <w:t xml:space="preserve"> h</w:t>
      </w:r>
      <w:r w:rsidRPr="00ED2971">
        <w:rPr>
          <w:vertAlign w:val="subscript"/>
        </w:rPr>
        <w:t>m</w:t>
      </w:r>
      <w:r>
        <w:t xml:space="preserve"> </w:t>
      </w:r>
    </w:p>
    <w:p w14:paraId="77FC34C2" w14:textId="77777777" w:rsidR="00ED2971" w:rsidRDefault="00ED2971" w:rsidP="00ED2971">
      <w:r>
        <w:t xml:space="preserve">• </w:t>
      </w:r>
      <w:r w:rsidRPr="00ED2971">
        <w:rPr>
          <w:b/>
          <w:bCs/>
        </w:rPr>
        <w:t>Note:</w:t>
      </w:r>
      <w:r>
        <w:t xml:space="preserve"> Expand all nodes with f(n) = g(n) + h(n) &lt; f*? </w:t>
      </w:r>
    </w:p>
    <w:p w14:paraId="69147F18" w14:textId="718D0703" w:rsidR="00ED2971" w:rsidRDefault="00ED2971" w:rsidP="00ED2971">
      <w:r>
        <w:t xml:space="preserve">• </w:t>
      </w:r>
      <w:r w:rsidRPr="006245F2">
        <w:rPr>
          <w:b/>
          <w:bCs/>
        </w:rPr>
        <w:t>Every node with h(n) &lt; f* - g(n) will be expanded</w:t>
      </w:r>
      <w:r>
        <w:t xml:space="preserve"> </w:t>
      </w:r>
    </w:p>
    <w:p w14:paraId="4A52E651" w14:textId="51DDCB89" w:rsidR="00483FA6" w:rsidRDefault="00483FA6" w:rsidP="00ED2971">
      <w:r>
        <w:t>• • Since h</w:t>
      </w:r>
      <w:r w:rsidRPr="00483FA6">
        <w:rPr>
          <w:vertAlign w:val="subscript"/>
        </w:rPr>
        <w:t>1</w:t>
      </w:r>
      <w:r>
        <w:t xml:space="preserve"> ≤ h</w:t>
      </w:r>
      <w:proofErr w:type="gramStart"/>
      <w:r w:rsidRPr="00483FA6">
        <w:rPr>
          <w:vertAlign w:val="subscript"/>
        </w:rPr>
        <w:t>2</w:t>
      </w:r>
      <w:r>
        <w:t xml:space="preserve"> ,</w:t>
      </w:r>
      <w:proofErr w:type="gramEnd"/>
      <w:r>
        <w:t xml:space="preserve"> every node expanded with h</w:t>
      </w:r>
      <w:r w:rsidRPr="00483FA6">
        <w:rPr>
          <w:vertAlign w:val="subscript"/>
        </w:rPr>
        <w:t>2</w:t>
      </w:r>
      <w:r>
        <w:t xml:space="preserve"> will be expanded by h</w:t>
      </w:r>
      <w:r>
        <w:rPr>
          <w:vertAlign w:val="subscript"/>
        </w:rPr>
        <w:t>1</w:t>
      </w:r>
      <w:r>
        <w:t xml:space="preserve"> . </w:t>
      </w:r>
    </w:p>
    <w:p w14:paraId="78253A02" w14:textId="708407AC" w:rsidR="00ED2971" w:rsidRDefault="00ED2971" w:rsidP="00ED2971">
      <w:r>
        <w:t xml:space="preserve">• Aside. How would we get an </w:t>
      </w:r>
      <w:proofErr w:type="spellStart"/>
      <w:r>
        <w:t>h</w:t>
      </w:r>
      <w:r w:rsidRPr="00ED2971">
        <w:rPr>
          <w:vertAlign w:val="subscript"/>
        </w:rPr>
        <w:t>opt</w:t>
      </w:r>
      <w:proofErr w:type="spellEnd"/>
      <w:r>
        <w:t>?</w:t>
      </w:r>
    </w:p>
    <w:p w14:paraId="14274793" w14:textId="2225903B" w:rsidR="00ED2971" w:rsidRDefault="00ED2971" w:rsidP="00ED2971">
      <w:r w:rsidRPr="006E5BE8">
        <w:rPr>
          <w:color w:val="FF0000"/>
        </w:rPr>
        <w:t>Comparison of Search Costs on 8-Puzzle</w:t>
      </w:r>
    </w:p>
    <w:p w14:paraId="26CD0A13" w14:textId="721E539A" w:rsidR="006E5BE8" w:rsidRDefault="006E5BE8" w:rsidP="00ED2971">
      <w:r w:rsidRPr="006E5BE8">
        <w:rPr>
          <w:noProof/>
        </w:rPr>
        <w:drawing>
          <wp:inline distT="0" distB="0" distL="0" distR="0" wp14:anchorId="107A2B31" wp14:editId="5A25A958">
            <wp:extent cx="5048250" cy="2277868"/>
            <wp:effectExtent l="0" t="0" r="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3704" cy="22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C8E" w14:textId="4EAEE67C" w:rsidR="00ED2971" w:rsidRDefault="00ED2971" w:rsidP="00ED2971">
      <w:r>
        <w:t>• Effective branch factor b*: characterize the quality of a heuristic N + 1 = 1 + b* +(b*)</w:t>
      </w:r>
      <w:r>
        <w:rPr>
          <w:vertAlign w:val="superscript"/>
        </w:rPr>
        <w:t>2</w:t>
      </w:r>
      <w:r>
        <w:t xml:space="preserve"> +</w:t>
      </w:r>
      <w:proofErr w:type="gramStart"/>
      <w:r>
        <w:t>….+</w:t>
      </w:r>
      <w:proofErr w:type="gramEnd"/>
      <w:r>
        <w:t>(b*)</w:t>
      </w:r>
      <w:r w:rsidR="0056274C">
        <w:rPr>
          <w:vertAlign w:val="superscript"/>
        </w:rPr>
        <w:t>d</w:t>
      </w:r>
      <w:r w:rsidR="0056274C">
        <w:t xml:space="preserve"> .</w:t>
      </w:r>
    </w:p>
    <w:p w14:paraId="13BF725B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Where Does the Heuristics </w:t>
      </w:r>
    </w:p>
    <w:p w14:paraId="20DAFBA6" w14:textId="77777777" w:rsidR="009B3319" w:rsidRDefault="006E5BE8" w:rsidP="00ED2971">
      <w:r>
        <w:t xml:space="preserve">• Most of the work in solving hard search problems optimally is in coming up with </w:t>
      </w:r>
      <w:r w:rsidRPr="009B3319">
        <w:rPr>
          <w:highlight w:val="yellow"/>
        </w:rPr>
        <w:t>admissible heuristics</w:t>
      </w:r>
    </w:p>
    <w:p w14:paraId="41EE6515" w14:textId="7B3C4DDD" w:rsidR="006E5BE8" w:rsidRDefault="009B3319" w:rsidP="00ED2971">
      <w:r>
        <w:t>• Admissible heuristics: h(n) ≤</w:t>
      </w:r>
      <w:r>
        <w:rPr>
          <w:rFonts w:ascii="Cambria Math" w:hAnsi="Cambria Math" w:cs="Cambria Math"/>
        </w:rPr>
        <w:t>ℎ</w:t>
      </w:r>
      <w:r>
        <w:t>*(n)</w:t>
      </w:r>
      <w:r w:rsidR="006E5BE8">
        <w:t xml:space="preserve"> </w:t>
      </w:r>
    </w:p>
    <w:p w14:paraId="53841936" w14:textId="6D0BAFA6" w:rsidR="00F8655A" w:rsidRDefault="00F8655A" w:rsidP="00ED2971">
      <w:r>
        <w:t xml:space="preserve">• But if </w:t>
      </w:r>
      <w:r>
        <w:rPr>
          <w:rFonts w:ascii="Cambria Math" w:hAnsi="Cambria Math" w:cs="Cambria Math"/>
        </w:rPr>
        <w:t>ℎ</w:t>
      </w:r>
      <w:r>
        <w:t>*(n) is unknown, how can we verify the condition?</w:t>
      </w:r>
    </w:p>
    <w:p w14:paraId="6D8CD406" w14:textId="77777777" w:rsidR="006E5BE8" w:rsidRDefault="006E5BE8" w:rsidP="00ED2971">
      <w:r>
        <w:t xml:space="preserve">• Often, admissible heuristics are solutions to </w:t>
      </w:r>
      <w:r w:rsidRPr="006E5BE8">
        <w:rPr>
          <w:b/>
          <w:bCs/>
        </w:rPr>
        <w:t>relaxed problems</w:t>
      </w:r>
      <w:r>
        <w:t xml:space="preserve">, where new actions are available -&gt; </w:t>
      </w:r>
      <w:r w:rsidRPr="006E5BE8">
        <w:rPr>
          <w:b/>
          <w:bCs/>
        </w:rPr>
        <w:t>fewer constraints</w:t>
      </w:r>
      <w:r>
        <w:t xml:space="preserve"> </w:t>
      </w:r>
    </w:p>
    <w:p w14:paraId="3B468BB2" w14:textId="4BA53581" w:rsidR="0056274C" w:rsidRDefault="006E5BE8" w:rsidP="00ED2971">
      <w:r>
        <w:t>• The cost of an optimal solution to a relaxed problem is an admissible heuristic for the original</w:t>
      </w:r>
    </w:p>
    <w:p w14:paraId="1C0278C5" w14:textId="18003520" w:rsidR="00C24F09" w:rsidRDefault="00C24F09" w:rsidP="00ED2971">
      <w:r>
        <w:t>• The models obtained by such constraint-deletion</w:t>
      </w:r>
      <w:r w:rsidR="00686846">
        <w:t xml:space="preserve"> </w:t>
      </w:r>
      <w:r>
        <w:t xml:space="preserve">processes are called </w:t>
      </w:r>
      <w:r w:rsidRPr="00686846">
        <w:rPr>
          <w:b/>
          <w:bCs/>
        </w:rPr>
        <w:t>relaxed models</w:t>
      </w:r>
    </w:p>
    <w:p w14:paraId="239D614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Example: 8 Queen </w:t>
      </w:r>
    </w:p>
    <w:p w14:paraId="7D936C80" w14:textId="77777777" w:rsidR="006E5BE8" w:rsidRDefault="006E5BE8" w:rsidP="00ED2971">
      <w:r>
        <w:t xml:space="preserve">• Description of actions: A tile can move from square A to square B if A is adjacent to B and B is blank </w:t>
      </w:r>
    </w:p>
    <w:p w14:paraId="3F8A342D" w14:textId="77777777" w:rsidR="006E5BE8" w:rsidRDefault="006E5BE8" w:rsidP="00ED2971">
      <w:r>
        <w:t xml:space="preserve">(a) A tile can move from square A to square B if A is adjacent to B. </w:t>
      </w:r>
    </w:p>
    <w:p w14:paraId="1110B5F8" w14:textId="77777777" w:rsidR="006E5BE8" w:rsidRDefault="006E5BE8" w:rsidP="00ED2971">
      <w:r>
        <w:t xml:space="preserve">(b) A tile can move from square A to square B if B is blank </w:t>
      </w:r>
    </w:p>
    <w:p w14:paraId="0BF4A2DB" w14:textId="5B02CEEF" w:rsidR="006E5BE8" w:rsidRDefault="006E5BE8" w:rsidP="00ED2971">
      <w:r>
        <w:t>(c) A tile can move from square A to square B</w:t>
      </w:r>
    </w:p>
    <w:p w14:paraId="3A6FFAE6" w14:textId="74F90DA9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lastRenderedPageBreak/>
        <w:t>Example: Traveling Salesman Problem</w:t>
      </w:r>
    </w:p>
    <w:p w14:paraId="6FC00690" w14:textId="34C8AF1C" w:rsidR="00686846" w:rsidRDefault="00686846" w:rsidP="00ED2971">
      <w:r>
        <w:t xml:space="preserve">• Find the shortest route that visits each city exactly once and returns to the origin city </w:t>
      </w:r>
    </w:p>
    <w:p w14:paraId="11F29520" w14:textId="02EFD000" w:rsidR="00686846" w:rsidRDefault="00686846" w:rsidP="00ED2971">
      <w:r w:rsidRPr="00686846">
        <w:rPr>
          <w:noProof/>
        </w:rPr>
        <w:drawing>
          <wp:inline distT="0" distB="0" distL="0" distR="0" wp14:anchorId="450B5276" wp14:editId="5E675721">
            <wp:extent cx="1285884" cy="1290647"/>
            <wp:effectExtent l="0" t="0" r="0" b="5080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D83" w14:textId="3D866ACD" w:rsidR="00686846" w:rsidRDefault="00686846" w:rsidP="00ED2971">
      <w:r>
        <w:t>• Find an estimate for the cheapest path that starts at a city X, ends at city Y, and go through each unvisited city.</w:t>
      </w:r>
    </w:p>
    <w:p w14:paraId="70C984B6" w14:textId="77777777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t>Example: Traveling Salesman Problem</w:t>
      </w:r>
    </w:p>
    <w:p w14:paraId="49781C2F" w14:textId="77777777" w:rsidR="00686846" w:rsidRDefault="00686846" w:rsidP="00ED2971">
      <w:r>
        <w:t xml:space="preserve">• Find an estimate for the cheapest path that starts at a city X, ends at city Y, and go through each unvisited city. </w:t>
      </w:r>
    </w:p>
    <w:p w14:paraId="26FEFE61" w14:textId="77777777" w:rsidR="00686846" w:rsidRDefault="00686846" w:rsidP="00ED2971">
      <w:r>
        <w:t xml:space="preserve">• Three conditions for the path: </w:t>
      </w:r>
    </w:p>
    <w:p w14:paraId="68BBFDD5" w14:textId="61659001" w:rsidR="00686846" w:rsidRDefault="00686846" w:rsidP="00686846">
      <w:pPr>
        <w:ind w:firstLine="720"/>
      </w:pPr>
      <w:r>
        <w:t>• Being a graph • Being connected • Being degree 2.</w:t>
      </w:r>
    </w:p>
    <w:p w14:paraId="78B0466D" w14:textId="77777777" w:rsidR="00686846" w:rsidRDefault="00686846" w:rsidP="00686846">
      <w:r>
        <w:t xml:space="preserve">• Find an estimate for the cheapest path that starts at a city X, ends at city Y, and go through each unvisited city. </w:t>
      </w:r>
    </w:p>
    <w:p w14:paraId="4F259D22" w14:textId="77777777" w:rsidR="00686846" w:rsidRDefault="00686846" w:rsidP="00686846">
      <w:r>
        <w:t xml:space="preserve">• Three conditions for the path: </w:t>
      </w:r>
    </w:p>
    <w:p w14:paraId="6DE5940B" w14:textId="1B6D676E" w:rsidR="00686846" w:rsidRDefault="00686846" w:rsidP="00686846">
      <w:pPr>
        <w:ind w:firstLine="720"/>
      </w:pPr>
      <w:r>
        <w:t>• Being a graph -&gt; Optimal Assignment Problem</w:t>
      </w:r>
    </w:p>
    <w:p w14:paraId="105258AC" w14:textId="710A07B3" w:rsidR="00686846" w:rsidRDefault="00686846" w:rsidP="00686846">
      <w:pPr>
        <w:ind w:firstLine="720"/>
      </w:pPr>
      <w:r>
        <w:t>• Being degree 2</w:t>
      </w:r>
    </w:p>
    <w:p w14:paraId="6A307D31" w14:textId="77777777" w:rsidR="001E5A54" w:rsidRDefault="001E5A54" w:rsidP="00686846">
      <w:r>
        <w:t xml:space="preserve">• Find an estimate for the cheapest path that starts at a city X, ends at city Y, and go through each unvisited city. </w:t>
      </w:r>
    </w:p>
    <w:p w14:paraId="28D662E0" w14:textId="201D1987" w:rsidR="00686846" w:rsidRDefault="001E5A54" w:rsidP="00686846">
      <w:r>
        <w:t>• Three conditions for the path: • Being a graph • Being connected -&gt; Minimum Spanning Tree Problem</w:t>
      </w:r>
    </w:p>
    <w:p w14:paraId="267072BB" w14:textId="77777777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t>Consistency</w:t>
      </w:r>
    </w:p>
    <w:p w14:paraId="7DAD8B1A" w14:textId="24EAC749" w:rsidR="001E5A54" w:rsidRDefault="001E5A54" w:rsidP="00ED2971">
      <w:r>
        <w:t xml:space="preserve">• Heuristics come from </w:t>
      </w:r>
      <w:r w:rsidRPr="001E5A54">
        <w:rPr>
          <w:b/>
          <w:bCs/>
        </w:rPr>
        <w:t>relaxed problems</w:t>
      </w:r>
      <w:r>
        <w:t xml:space="preserve"> are guaranteed to be </w:t>
      </w:r>
      <w:r w:rsidRPr="001E5A54">
        <w:rPr>
          <w:b/>
          <w:bCs/>
        </w:rPr>
        <w:t>consistent</w:t>
      </w:r>
      <w:r>
        <w:t xml:space="preserve">. </w:t>
      </w:r>
    </w:p>
    <w:p w14:paraId="5DEC06D2" w14:textId="19C25D47" w:rsidR="001E5A54" w:rsidRDefault="001E5A54" w:rsidP="00ED2971">
      <w:r w:rsidRPr="001E5A54">
        <w:rPr>
          <w:noProof/>
        </w:rPr>
        <w:drawing>
          <wp:inline distT="0" distB="0" distL="0" distR="0" wp14:anchorId="50813DDD" wp14:editId="092F35A8">
            <wp:extent cx="1676412" cy="1181109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1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C2" w14:textId="77777777" w:rsidR="001E5A54" w:rsidRDefault="001E5A54" w:rsidP="00ED2971">
      <w:r>
        <w:t>• h(n) and h(n') stand for the minimum cost of finding solution for some relaxed problem. We have</w:t>
      </w:r>
    </w:p>
    <w:p w14:paraId="370005B7" w14:textId="732A36DC" w:rsidR="001E5A54" w:rsidRDefault="001E5A54" w:rsidP="00ED2971">
      <w:r>
        <w:t xml:space="preserve"> h(n) ≤ </w:t>
      </w:r>
      <w:r w:rsidRPr="001E5A54">
        <w:rPr>
          <w:b/>
          <w:bCs/>
        </w:rPr>
        <w:t>c'(n, n')</w:t>
      </w:r>
      <w:r>
        <w:t xml:space="preserve"> + h(n') </w:t>
      </w:r>
      <w:r w:rsidRPr="001E5A54">
        <w:rPr>
          <w:color w:val="FF0000"/>
        </w:rPr>
        <w:t xml:space="preserve">relaxed cost </w:t>
      </w:r>
      <w:r>
        <w:t xml:space="preserve">-&gt; h(n) ≤ </w:t>
      </w:r>
      <w:proofErr w:type="gramStart"/>
      <w:r>
        <w:t>c(</w:t>
      </w:r>
      <w:proofErr w:type="gramEnd"/>
      <w:r>
        <w:t>n, n') + h(n)</w:t>
      </w:r>
    </w:p>
    <w:p w14:paraId="41E0C509" w14:textId="114271A6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lastRenderedPageBreak/>
        <w:t>What if We Have Multiple Heuristics</w:t>
      </w:r>
    </w:p>
    <w:p w14:paraId="78A1E324" w14:textId="77777777" w:rsidR="001E5A54" w:rsidRDefault="001E5A54" w:rsidP="00ED2971">
      <w:r>
        <w:t>• Suppose we have heuristics 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 </w:t>
      </w:r>
    </w:p>
    <w:p w14:paraId="7154F2DB" w14:textId="77777777" w:rsidR="001E5A54" w:rsidRDefault="001E5A54" w:rsidP="00ED2971">
      <w:r>
        <w:t>• Every node with h(n) &lt; f* - g(n) will be expanded</w:t>
      </w:r>
    </w:p>
    <w:p w14:paraId="3587850B" w14:textId="6F84BA74" w:rsidR="001E5A54" w:rsidRDefault="001E5A54" w:rsidP="00ED2971">
      <w:pPr>
        <w:rPr>
          <w:color w:val="FF0000"/>
        </w:rPr>
      </w:pPr>
      <w:r>
        <w:t xml:space="preserve">• The final heuristic h(n) = </w:t>
      </w:r>
      <w:proofErr w:type="gramStart"/>
      <w:r>
        <w:t>max(</w:t>
      </w:r>
      <w:proofErr w:type="gramEnd"/>
      <w:r>
        <w:t>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(n))</w:t>
      </w:r>
      <w:r w:rsidR="00A55288">
        <w:t>.</w:t>
      </w:r>
    </w:p>
    <w:p w14:paraId="6D16832C" w14:textId="17692012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 Applications </w:t>
      </w:r>
    </w:p>
    <w:p w14:paraId="7C95CB66" w14:textId="1B8DF987" w:rsidR="006E5BE8" w:rsidRDefault="006E5BE8" w:rsidP="00ED2971">
      <w:r>
        <w:t>• Video games • Pathing / routing problems • Resource planning problems • Robot motion planning • Language analysis • Machine translation • Speech recognition.</w:t>
      </w:r>
    </w:p>
    <w:p w14:paraId="36E6978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A*: Summary </w:t>
      </w:r>
    </w:p>
    <w:p w14:paraId="6C3D7DD3" w14:textId="77777777" w:rsidR="006E5BE8" w:rsidRDefault="006E5BE8" w:rsidP="00ED2971">
      <w:r w:rsidRPr="006E5BE8">
        <w:rPr>
          <w:b/>
          <w:bCs/>
        </w:rPr>
        <w:t>Optimal</w:t>
      </w:r>
      <w:r>
        <w:t xml:space="preserve">: </w:t>
      </w:r>
      <w:r w:rsidRPr="005537A2">
        <w:rPr>
          <w:highlight w:val="yellow"/>
        </w:rPr>
        <w:t>Yes</w:t>
      </w:r>
      <w:r>
        <w:t xml:space="preserve"> A* is optimally efficient: given the information in h, no other optimal search method can expand fewer nodes </w:t>
      </w:r>
    </w:p>
    <w:p w14:paraId="30AA5DAD" w14:textId="5654EC22" w:rsidR="006E5BE8" w:rsidRDefault="006E5BE8" w:rsidP="00ED2971">
      <w:r w:rsidRPr="006E5BE8">
        <w:rPr>
          <w:b/>
          <w:bCs/>
        </w:rPr>
        <w:t>Complete:</w:t>
      </w:r>
      <w:r>
        <w:t xml:space="preserve"> Unless there are infinitely many nodes with f(n) &lt; f*. </w:t>
      </w:r>
      <w:proofErr w:type="spellStart"/>
      <w:r>
        <w:t>Asussme</w:t>
      </w:r>
      <w:proofErr w:type="spellEnd"/>
      <w:r>
        <w:t xml:space="preserve"> locally finite: (1) finite branching, (2) every operator </w:t>
      </w:r>
      <w:proofErr w:type="gramStart"/>
      <w:r>
        <w:t>costs</w:t>
      </w:r>
      <w:proofErr w:type="gramEnd"/>
      <w:r>
        <w:t xml:space="preserve"> at least </w:t>
      </w:r>
      <w:r w:rsidRPr="006E5BE8">
        <w:t>ε</w:t>
      </w:r>
      <w:r>
        <w:t xml:space="preserve"> &gt;0</w:t>
      </w:r>
    </w:p>
    <w:p w14:paraId="12F3CA24" w14:textId="71F509B6" w:rsidR="006E5BE8" w:rsidRDefault="006E5BE8" w:rsidP="00ED2971">
      <w:r w:rsidRPr="006E5BE8">
        <w:rPr>
          <w:b/>
          <w:bCs/>
        </w:rPr>
        <w:t>Complexity (time and space</w:t>
      </w:r>
      <w:r>
        <w:t>): still exponential because of breadth-first nature. Unless |h(n) - h*| &lt;= O(log(h*(n)), with h true cost of getting to goal, the time complexity is p</w:t>
      </w:r>
      <w:r w:rsidR="00B427CA">
        <w:t>olynomial.</w:t>
      </w:r>
    </w:p>
    <w:p w14:paraId="60829223" w14:textId="0C2D2ED8" w:rsidR="009748CE" w:rsidRDefault="009748CE" w:rsidP="00ED2971"/>
    <w:p w14:paraId="3C6ADE0D" w14:textId="5D012E64" w:rsidR="009748CE" w:rsidRDefault="009748CE" w:rsidP="00ED2971">
      <w:r>
        <w:t xml:space="preserve">Link: </w:t>
      </w:r>
      <w:hyperlink r:id="rId50" w:history="1">
        <w:r w:rsidRPr="00F4563C">
          <w:rPr>
            <w:rStyle w:val="Hyperlink"/>
          </w:rPr>
          <w:t>https://vi.wikipedia.org/wiki/Gi%E1%BA%A3i_thu%E1%BA%ADt_t%C3%ACm_ki%E1%BA%BFm_A*</w:t>
        </w:r>
      </w:hyperlink>
    </w:p>
    <w:p w14:paraId="30B3EA69" w14:textId="7AB30618" w:rsidR="009748CE" w:rsidRDefault="00404E71" w:rsidP="00ED2971">
      <w:r>
        <w:t xml:space="preserve">. </w:t>
      </w:r>
      <w:hyperlink r:id="rId51" w:anchor=":~:text=Heuristic%20(%2Fhj%CA%8A%C9%99%CB%88r%C9%AA,%C4%91%E1%BA%A3m%20b%E1%BA%A3o%20l%C3%A0%20t%E1%BB%91i%20%C6%B0u" w:history="1">
        <w:r w:rsidRPr="00F4563C">
          <w:rPr>
            <w:rStyle w:val="Hyperlink"/>
          </w:rPr>
          <w:t>https://vi.wikipedia.org/wiki/Heuristic#:~:text=Heuristic%20(%2Fhj%CA%8A%C9%99%CB%88r%C9%AA,%C4%91%E1%BA%A3m%20b%E1%BA%A3o%20l%C3%A0%20t%E1%BB%91i%20%C6%B0u</w:t>
        </w:r>
      </w:hyperlink>
      <w:r w:rsidR="005537A2" w:rsidRPr="005537A2">
        <w:t>.</w:t>
      </w:r>
    </w:p>
    <w:p w14:paraId="39DC3E3F" w14:textId="55875A4D" w:rsidR="005537A2" w:rsidRDefault="00404E71" w:rsidP="00ED2971">
      <w:r>
        <w:t>.</w:t>
      </w:r>
    </w:p>
    <w:p w14:paraId="44A02CAA" w14:textId="063B22C7" w:rsidR="00404E71" w:rsidRDefault="00000000" w:rsidP="00ED2971">
      <w:hyperlink r:id="rId52" w:anchor=":~:text=In%20the%20study%20of%20path,cost%20of%20reaching%20that%20neighbour" w:history="1">
        <w:r w:rsidR="00404E71" w:rsidRPr="00F4563C">
          <w:rPr>
            <w:rStyle w:val="Hyperlink"/>
          </w:rPr>
          <w:t>https://en.wikipedia.org/wiki/Consistent_heuristic#:~:text=In%20the%20study%20of%20path,cost%20of%20reaching%20that%20neighbour</w:t>
        </w:r>
      </w:hyperlink>
      <w:r w:rsidR="00404E71" w:rsidRPr="00404E71">
        <w:t>.</w:t>
      </w:r>
    </w:p>
    <w:p w14:paraId="176D650F" w14:textId="0C0C72C2" w:rsidR="00404E71" w:rsidRDefault="00404E71" w:rsidP="00ED2971">
      <w:pPr>
        <w:pBdr>
          <w:bottom w:val="single" w:sz="12" w:space="1" w:color="auto"/>
        </w:pBdr>
      </w:pPr>
    </w:p>
    <w:p w14:paraId="39F59C5F" w14:textId="3D6F9022" w:rsidR="00C83B7F" w:rsidRPr="00C83B7F" w:rsidRDefault="00C83B7F" w:rsidP="00ED2971">
      <w:pPr>
        <w:rPr>
          <w:b/>
          <w:bCs/>
          <w:color w:val="FF0000"/>
        </w:rPr>
      </w:pPr>
      <w:r w:rsidRPr="00C83B7F">
        <w:rPr>
          <w:b/>
          <w:bCs/>
          <w:color w:val="FF0000"/>
        </w:rPr>
        <w:t>Local Search</w:t>
      </w:r>
    </w:p>
    <w:p w14:paraId="2317441C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Search Algorithms</w:t>
      </w:r>
    </w:p>
    <w:p w14:paraId="4E9CAD94" w14:textId="77777777" w:rsidR="00C83B7F" w:rsidRDefault="00C83B7F" w:rsidP="00C83B7F">
      <w:r>
        <w:t xml:space="preserve">•BFS, DFS, UCS, A* </w:t>
      </w:r>
      <w:proofErr w:type="spellStart"/>
      <w:r>
        <w:t>etc</w:t>
      </w:r>
      <w:proofErr w:type="spellEnd"/>
    </w:p>
    <w:p w14:paraId="223CC521" w14:textId="0E1D86F1" w:rsidR="00C83B7F" w:rsidRDefault="00C83B7F" w:rsidP="00C83B7F">
      <w:r>
        <w:t xml:space="preserve">• Explore the state-space </w:t>
      </w:r>
      <w:r w:rsidRPr="00C83B7F">
        <w:rPr>
          <w:b/>
          <w:bCs/>
        </w:rPr>
        <w:t>systematically</w:t>
      </w:r>
      <w:r>
        <w:t xml:space="preserve"> to the goal state</w:t>
      </w:r>
    </w:p>
    <w:p w14:paraId="7BF92BC9" w14:textId="5C84150E" w:rsidR="00C83B7F" w:rsidRDefault="00C83B7F" w:rsidP="00C83B7F">
      <w:r>
        <w:t xml:space="preserve">• Need to reconstruct the </w:t>
      </w:r>
      <w:r w:rsidRPr="00C83B7F">
        <w:rPr>
          <w:b/>
          <w:bCs/>
        </w:rPr>
        <w:t>path</w:t>
      </w:r>
      <w:r>
        <w:t>.</w:t>
      </w:r>
    </w:p>
    <w:p w14:paraId="78F4B4C5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32ED83F1" w14:textId="20188464" w:rsidR="00C83B7F" w:rsidRDefault="00C83B7F" w:rsidP="00C83B7F">
      <w:r>
        <w:t xml:space="preserve">• The search spaces for some real-world problems </w:t>
      </w:r>
      <w:proofErr w:type="gramStart"/>
      <w:r>
        <w:t>is</w:t>
      </w:r>
      <w:proofErr w:type="gramEnd"/>
      <w:r>
        <w:t xml:space="preserve"> </w:t>
      </w:r>
      <w:r w:rsidRPr="00C83B7F">
        <w:rPr>
          <w:b/>
          <w:bCs/>
        </w:rPr>
        <w:t>enormously big</w:t>
      </w:r>
    </w:p>
    <w:p w14:paraId="53918633" w14:textId="5B5D6B2F" w:rsidR="00C83B7F" w:rsidRDefault="00C83B7F" w:rsidP="00C83B7F">
      <w:r>
        <w:t>• How many combinations can 500 processes be assigned to 100 computers? 100</w:t>
      </w:r>
      <w:r w:rsidRPr="00C83B7F">
        <w:rPr>
          <w:vertAlign w:val="superscript"/>
        </w:rPr>
        <w:t>500</w:t>
      </w:r>
      <w:r>
        <w:t xml:space="preserve"> states</w:t>
      </w:r>
    </w:p>
    <w:p w14:paraId="10D62540" w14:textId="77777777" w:rsidR="00C83B7F" w:rsidRDefault="00C83B7F" w:rsidP="00C83B7F">
      <w:r>
        <w:lastRenderedPageBreak/>
        <w:t>• There are 3</w:t>
      </w:r>
      <w:r w:rsidRPr="00C83B7F">
        <w:rPr>
          <w:vertAlign w:val="superscript"/>
        </w:rPr>
        <w:t>361</w:t>
      </w:r>
      <w:r>
        <w:t xml:space="preserve"> states in Go board</w:t>
      </w:r>
    </w:p>
    <w:p w14:paraId="15E92159" w14:textId="0A6F1FB3" w:rsidR="00C83B7F" w:rsidRDefault="00C83B7F" w:rsidP="00C83B7F">
      <w:r>
        <w:t>• A completely different kind of method is called for: • Local Search Methods</w:t>
      </w:r>
    </w:p>
    <w:p w14:paraId="641FC24F" w14:textId="7626F6BD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0C0E46FA" w14:textId="0127CC20" w:rsidR="00C83B7F" w:rsidRDefault="00C83B7F" w:rsidP="00C83B7F">
      <w:r>
        <w:t xml:space="preserve">• Applicable when we're interested in the Goal State -- </w:t>
      </w:r>
      <w:r w:rsidRPr="00C83B7F">
        <w:rPr>
          <w:b/>
          <w:bCs/>
        </w:rPr>
        <w:t>not in how to get there</w:t>
      </w:r>
    </w:p>
    <w:p w14:paraId="1AC58DF5" w14:textId="77777777" w:rsidR="00C83B7F" w:rsidRDefault="00C83B7F" w:rsidP="00C83B7F">
      <w:r>
        <w:t xml:space="preserve">• </w:t>
      </w:r>
      <w:proofErr w:type="gramStart"/>
      <w:r>
        <w:t>E.g.</w:t>
      </w:r>
      <w:proofErr w:type="gramEnd"/>
      <w:r>
        <w:t xml:space="preserve"> N-Queens, Course Scheduling Problem or Job-shop Scheduling</w:t>
      </w:r>
    </w:p>
    <w:p w14:paraId="27E3BF21" w14:textId="77777777" w:rsidR="00C83B7F" w:rsidRDefault="00C83B7F" w:rsidP="00C83B7F">
      <w:r>
        <w:t>• Basic idea:</w:t>
      </w:r>
    </w:p>
    <w:p w14:paraId="672827A2" w14:textId="77777777" w:rsidR="00C83B7F" w:rsidRDefault="00C83B7F" w:rsidP="00C83B7F">
      <w:pPr>
        <w:ind w:firstLine="720"/>
      </w:pPr>
      <w:r>
        <w:t>- use a single current state</w:t>
      </w:r>
    </w:p>
    <w:p w14:paraId="0A85591B" w14:textId="77777777" w:rsidR="00C83B7F" w:rsidRDefault="00C83B7F" w:rsidP="00C83B7F">
      <w:pPr>
        <w:ind w:firstLine="720"/>
      </w:pPr>
      <w:r>
        <w:t>- don't save paths followed</w:t>
      </w:r>
    </w:p>
    <w:p w14:paraId="38B81FD3" w14:textId="77777777" w:rsidR="00C83B7F" w:rsidRDefault="00C83B7F" w:rsidP="00C83B7F">
      <w:pPr>
        <w:ind w:left="720"/>
      </w:pPr>
      <w:r>
        <w:t xml:space="preserve">- </w:t>
      </w:r>
      <w:proofErr w:type="gramStart"/>
      <w:r>
        <w:t>generally</w:t>
      </w:r>
      <w:proofErr w:type="gramEnd"/>
      <w:r>
        <w:t xml:space="preserve"> move only to </w:t>
      </w:r>
      <w:proofErr w:type="spellStart"/>
      <w:r>
        <w:t>sucessors</w:t>
      </w:r>
      <w:proofErr w:type="spellEnd"/>
      <w:r>
        <w:t>/neighbors of that state</w:t>
      </w:r>
    </w:p>
    <w:p w14:paraId="4FD4ADB7" w14:textId="6BC34DD3" w:rsidR="00C83B7F" w:rsidRDefault="00C83B7F" w:rsidP="00C83B7F">
      <w:pPr>
        <w:ind w:firstLine="720"/>
      </w:pPr>
      <w:r>
        <w:t>- find the best state according to an objective function or cost function</w:t>
      </w:r>
    </w:p>
    <w:p w14:paraId="2604D90E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Local Search Methods</w:t>
      </w:r>
    </w:p>
    <w:p w14:paraId="2307BAAA" w14:textId="77777777" w:rsidR="002331F0" w:rsidRDefault="002331F0" w:rsidP="002331F0">
      <w:r>
        <w:t>• Advantages:</w:t>
      </w:r>
    </w:p>
    <w:p w14:paraId="7A90D7A8" w14:textId="77777777" w:rsidR="002331F0" w:rsidRDefault="002331F0" w:rsidP="002331F0">
      <w:pPr>
        <w:ind w:firstLine="720"/>
      </w:pPr>
      <w:r>
        <w:t>• Use very little memory</w:t>
      </w:r>
    </w:p>
    <w:p w14:paraId="21AE4850" w14:textId="77777777" w:rsidR="002331F0" w:rsidRDefault="002331F0" w:rsidP="002331F0">
      <w:pPr>
        <w:ind w:firstLine="720"/>
      </w:pPr>
      <w:r>
        <w:t xml:space="preserve">• Can be applied to problems with </w:t>
      </w:r>
      <w:proofErr w:type="gramStart"/>
      <w:r>
        <w:t>a large number of</w:t>
      </w:r>
      <w:proofErr w:type="gramEnd"/>
      <w:r>
        <w:t xml:space="preserve"> states</w:t>
      </w:r>
    </w:p>
    <w:p w14:paraId="3618D757" w14:textId="77777777" w:rsidR="002331F0" w:rsidRDefault="002331F0" w:rsidP="002331F0">
      <w:pPr>
        <w:ind w:firstLine="720"/>
      </w:pPr>
      <w:r>
        <w:t>• Can be applied to problems with changing state spaces</w:t>
      </w:r>
    </w:p>
    <w:p w14:paraId="7209F9DF" w14:textId="77777777" w:rsidR="002331F0" w:rsidRDefault="002331F0" w:rsidP="002331F0">
      <w:r>
        <w:t>• Disadvantages:</w:t>
      </w:r>
    </w:p>
    <w:p w14:paraId="03C3D4FB" w14:textId="77777777" w:rsidR="002331F0" w:rsidRDefault="002331F0" w:rsidP="002331F0">
      <w:pPr>
        <w:ind w:firstLine="720"/>
      </w:pPr>
      <w:r>
        <w:t>• Cannot recover the path</w:t>
      </w:r>
    </w:p>
    <w:p w14:paraId="3E8D80ED" w14:textId="25F20755" w:rsidR="00C829D4" w:rsidRDefault="002331F0" w:rsidP="002331F0">
      <w:pPr>
        <w:ind w:firstLine="720"/>
      </w:pPr>
      <w:r>
        <w:t>• The solution may not be optimal</w:t>
      </w:r>
    </w:p>
    <w:p w14:paraId="4BDF317D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State-Space Landscape</w:t>
      </w:r>
    </w:p>
    <w:p w14:paraId="0CA253BD" w14:textId="4E61F06B" w:rsidR="002331F0" w:rsidRDefault="002331F0" w:rsidP="002331F0">
      <w:r>
        <w:t>• Local Search Methods rely on an objective function or a cost function to compute the state-space landscape</w:t>
      </w:r>
    </w:p>
    <w:p w14:paraId="1E510C6B" w14:textId="739BB1DD" w:rsidR="002331F0" w:rsidRDefault="002331F0" w:rsidP="002331F0">
      <w:r w:rsidRPr="002331F0">
        <w:rPr>
          <w:noProof/>
        </w:rPr>
        <w:drawing>
          <wp:inline distT="0" distB="0" distL="0" distR="0" wp14:anchorId="37036F9C" wp14:editId="705219F9">
            <wp:extent cx="3389997" cy="1880803"/>
            <wp:effectExtent l="0" t="0" r="127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999" cy="18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026" w14:textId="18BB6570" w:rsidR="002331F0" w:rsidRDefault="002331F0" w:rsidP="002331F0">
      <w:r>
        <w:t>• Local search algorithms explore this landscape</w:t>
      </w:r>
    </w:p>
    <w:p w14:paraId="48B27188" w14:textId="139E9E6B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lastRenderedPageBreak/>
        <w:t>Hill Climbing Search</w:t>
      </w:r>
    </w:p>
    <w:p w14:paraId="00BA4F98" w14:textId="77777777" w:rsidR="002331F0" w:rsidRDefault="002331F0" w:rsidP="002331F0">
      <w:r>
        <w:t>• Move in the direction of increasing value</w:t>
      </w:r>
    </w:p>
    <w:p w14:paraId="682F3674" w14:textId="402BB5B8" w:rsidR="002331F0" w:rsidRDefault="002331F0" w:rsidP="002331F0">
      <w:r>
        <w:t>• Terminate when it reaches a “peak” where no neighbor has a higher value.</w:t>
      </w:r>
    </w:p>
    <w:p w14:paraId="67E728BC" w14:textId="4D096402" w:rsidR="002331F0" w:rsidRDefault="002331F0" w:rsidP="002331F0">
      <w:r w:rsidRPr="002331F0">
        <w:rPr>
          <w:noProof/>
        </w:rPr>
        <w:drawing>
          <wp:inline distT="0" distB="0" distL="0" distR="0" wp14:anchorId="50E3751D" wp14:editId="695F22BE">
            <wp:extent cx="5943600" cy="17310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83" w14:textId="1574C315" w:rsidR="002331F0" w:rsidRDefault="002331F0" w:rsidP="002331F0">
      <w:r>
        <w:t>• Only need to record the state and the value of the objective function or cost function</w:t>
      </w:r>
    </w:p>
    <w:p w14:paraId="4486EB4E" w14:textId="58300822" w:rsidR="002331F0" w:rsidRDefault="002331F0" w:rsidP="002331F0">
      <w:r>
        <w:t xml:space="preserve">• </w:t>
      </w:r>
      <w:proofErr w:type="gramStart"/>
      <w:r w:rsidRPr="00D82E83">
        <w:rPr>
          <w:b/>
          <w:bCs/>
        </w:rPr>
        <w:t>Similar to</w:t>
      </w:r>
      <w:proofErr w:type="gramEnd"/>
      <w:r w:rsidRPr="00D82E83">
        <w:rPr>
          <w:b/>
          <w:bCs/>
        </w:rPr>
        <w:t xml:space="preserve"> greedy algorithm</w:t>
      </w:r>
      <w:r>
        <w:t xml:space="preserve">, </w:t>
      </w:r>
      <w:r w:rsidRPr="00D82E83">
        <w:rPr>
          <w:b/>
          <w:bCs/>
        </w:rPr>
        <w:t>only check the value of the immediate neighbors</w:t>
      </w:r>
    </w:p>
    <w:p w14:paraId="60AE044C" w14:textId="4AA413DF" w:rsidR="002331F0" w:rsidRDefault="002331F0" w:rsidP="002331F0">
      <w:r>
        <w:t xml:space="preserve">• Rely on </w:t>
      </w:r>
      <w:r w:rsidRPr="00D82E83">
        <w:rPr>
          <w:b/>
          <w:bCs/>
        </w:rPr>
        <w:t>complete-state formulation</w:t>
      </w:r>
      <w:r>
        <w:t xml:space="preserve"> instead of incremental formulation</w:t>
      </w:r>
    </w:p>
    <w:p w14:paraId="067DC6F3" w14:textId="1CF1667D" w:rsidR="00D82E83" w:rsidRDefault="00D82E83" w:rsidP="002331F0">
      <w:pPr>
        <w:rPr>
          <w:color w:val="FF0000"/>
        </w:rPr>
      </w:pPr>
      <w:r w:rsidRPr="00D82E83">
        <w:rPr>
          <w:color w:val="FF0000"/>
        </w:rPr>
        <w:t>Complete-State Formulation vs. Incremental Formulation</w:t>
      </w:r>
    </w:p>
    <w:p w14:paraId="43810DB7" w14:textId="73F587D3" w:rsidR="00A51A5E" w:rsidRPr="00D82E83" w:rsidRDefault="00A51A5E" w:rsidP="002331F0">
      <w:pPr>
        <w:rPr>
          <w:color w:val="FF0000"/>
        </w:rPr>
      </w:pPr>
      <w:r w:rsidRPr="00A51A5E">
        <w:rPr>
          <w:noProof/>
        </w:rPr>
        <w:drawing>
          <wp:anchor distT="0" distB="0" distL="114300" distR="114300" simplePos="0" relativeHeight="251683840" behindDoc="0" locked="0" layoutInCell="1" allowOverlap="1" wp14:anchorId="43BD7F33" wp14:editId="10E67B74">
            <wp:simplePos x="0" y="0"/>
            <wp:positionH relativeFrom="column">
              <wp:posOffset>3696043</wp:posOffset>
            </wp:positionH>
            <wp:positionV relativeFrom="paragraph">
              <wp:posOffset>340556</wp:posOffset>
            </wp:positionV>
            <wp:extent cx="2964216" cy="1656281"/>
            <wp:effectExtent l="0" t="0" r="7620" b="127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16" cy="165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A5E">
        <w:rPr>
          <w:noProof/>
          <w:color w:val="FF0000"/>
        </w:rPr>
        <w:drawing>
          <wp:inline distT="0" distB="0" distL="0" distR="0" wp14:anchorId="687007AE" wp14:editId="2CE37DD2">
            <wp:extent cx="1685937" cy="1704987"/>
            <wp:effectExtent l="0" t="0" r="9525" b="9525"/>
            <wp:docPr id="49" name="Picture 49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63" w14:textId="77777777" w:rsidR="00D82E83" w:rsidRDefault="00D82E83" w:rsidP="00D82E83">
      <w:r>
        <w:t>• Complete-State Formulation</w:t>
      </w:r>
    </w:p>
    <w:p w14:paraId="0961C14D" w14:textId="77777777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All queens are in the board</w:t>
      </w:r>
      <w:r>
        <w:t>. Move any queen in the same column</w:t>
      </w:r>
    </w:p>
    <w:p w14:paraId="06415894" w14:textId="550C1E7B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Why used in local search</w:t>
      </w:r>
      <w:r>
        <w:t>?</w:t>
      </w:r>
      <w:r w:rsidR="00A51A5E">
        <w:t xml:space="preserve"> -&gt; Divide object function</w:t>
      </w:r>
    </w:p>
    <w:p w14:paraId="13EFE2AF" w14:textId="77777777" w:rsidR="00D82E83" w:rsidRDefault="00D82E83" w:rsidP="00D82E83">
      <w:r>
        <w:t>• Incremental Formulation</w:t>
      </w:r>
    </w:p>
    <w:p w14:paraId="157E0383" w14:textId="4CFA43F4" w:rsidR="00D82E83" w:rsidRDefault="00D82E83" w:rsidP="00D82E83">
      <w:pPr>
        <w:ind w:firstLine="720"/>
      </w:pPr>
      <w:r>
        <w:t>• Add each queen to the board one by one (used in many search algorithms we covered before)</w:t>
      </w:r>
    </w:p>
    <w:p w14:paraId="1CC089AA" w14:textId="77777777" w:rsidR="00A51A5E" w:rsidRPr="00A51A5E" w:rsidRDefault="00A51A5E" w:rsidP="00A51A5E">
      <w:pPr>
        <w:rPr>
          <w:color w:val="FF0000"/>
        </w:rPr>
      </w:pPr>
      <w:r w:rsidRPr="00A51A5E">
        <w:rPr>
          <w:color w:val="FF0000"/>
        </w:rPr>
        <w:t>Hill Climbing Search Can Get Stuck</w:t>
      </w:r>
    </w:p>
    <w:p w14:paraId="216E06EA" w14:textId="77777777" w:rsidR="00A51A5E" w:rsidRDefault="00A51A5E" w:rsidP="00A51A5E">
      <w:r>
        <w:t>• Local maxima</w:t>
      </w:r>
    </w:p>
    <w:p w14:paraId="380DB75D" w14:textId="7D1168BA" w:rsidR="00A51A5E" w:rsidRDefault="00A51A5E" w:rsidP="00A51A5E">
      <w:pPr>
        <w:ind w:firstLine="720"/>
      </w:pPr>
      <w:r>
        <w:t>• A peak that is higher than all its neighbors but lower than the global maximum.</w:t>
      </w:r>
    </w:p>
    <w:p w14:paraId="1FEB9ABD" w14:textId="79FC5864" w:rsidR="00A51A5E" w:rsidRDefault="00A51A5E" w:rsidP="00A51A5E"/>
    <w:p w14:paraId="4FA42B81" w14:textId="05D28651" w:rsidR="00A51A5E" w:rsidRDefault="00A51A5E" w:rsidP="00A51A5E">
      <w:r>
        <w:lastRenderedPageBreak/>
        <w:t>• Ridges: • A sequence of local maxima</w:t>
      </w:r>
    </w:p>
    <w:p w14:paraId="4744EFA2" w14:textId="74583513" w:rsidR="00A51A5E" w:rsidRDefault="00290F0C" w:rsidP="00A51A5E">
      <w:r w:rsidRPr="00A51A5E">
        <w:rPr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2693D07F" wp14:editId="76E6BCC9">
            <wp:simplePos x="0" y="0"/>
            <wp:positionH relativeFrom="margin">
              <wp:posOffset>2952389</wp:posOffset>
            </wp:positionH>
            <wp:positionV relativeFrom="paragraph">
              <wp:posOffset>2699810</wp:posOffset>
            </wp:positionV>
            <wp:extent cx="1685937" cy="1704987"/>
            <wp:effectExtent l="0" t="0" r="9525" b="9525"/>
            <wp:wrapNone/>
            <wp:docPr id="53" name="Picture 53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A5E" w:rsidRPr="00A51A5E">
        <w:rPr>
          <w:noProof/>
        </w:rPr>
        <w:drawing>
          <wp:inline distT="0" distB="0" distL="0" distR="0" wp14:anchorId="6390C4EF" wp14:editId="3AE1E0B4">
            <wp:extent cx="2676545" cy="2667019"/>
            <wp:effectExtent l="0" t="0" r="9525" b="0"/>
            <wp:docPr id="51" name="Picture 5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antenna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83" w14:textId="1E57FA48" w:rsidR="00A51A5E" w:rsidRDefault="00A51A5E" w:rsidP="00A51A5E">
      <w:r>
        <w:t xml:space="preserve">• </w:t>
      </w:r>
      <w:proofErr w:type="spellStart"/>
      <w:r>
        <w:t>Plateaux</w:t>
      </w:r>
      <w:proofErr w:type="spellEnd"/>
      <w:r>
        <w:t xml:space="preserve"> or </w:t>
      </w:r>
      <w:proofErr w:type="spellStart"/>
      <w:r>
        <w:t>shoudlers</w:t>
      </w:r>
      <w:proofErr w:type="spellEnd"/>
      <w:r>
        <w:t xml:space="preserve"> • The objective function is constant</w:t>
      </w:r>
    </w:p>
    <w:p w14:paraId="1B7EE73A" w14:textId="19B32256" w:rsidR="00A51A5E" w:rsidRDefault="00290F0C" w:rsidP="00A51A5E">
      <w:r w:rsidRPr="000D1A55">
        <w:rPr>
          <w:noProof/>
        </w:rPr>
        <w:drawing>
          <wp:anchor distT="0" distB="0" distL="114300" distR="114300" simplePos="0" relativeHeight="251685888" behindDoc="0" locked="0" layoutInCell="1" allowOverlap="1" wp14:anchorId="0F3C31A7" wp14:editId="0F1AEA9E">
            <wp:simplePos x="0" y="0"/>
            <wp:positionH relativeFrom="column">
              <wp:posOffset>4605655</wp:posOffset>
            </wp:positionH>
            <wp:positionV relativeFrom="paragraph">
              <wp:posOffset>398190</wp:posOffset>
            </wp:positionV>
            <wp:extent cx="2285365" cy="1457960"/>
            <wp:effectExtent l="0" t="0" r="635" b="8890"/>
            <wp:wrapNone/>
            <wp:docPr id="54" name="Picture 54" descr="A picture containing text, electronics, calculat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calculator, keyboa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A55" w:rsidRPr="000D1A55">
        <w:rPr>
          <w:noProof/>
        </w:rPr>
        <w:drawing>
          <wp:inline distT="0" distB="0" distL="0" distR="0" wp14:anchorId="0E12B758" wp14:editId="1B658731">
            <wp:extent cx="2626869" cy="1564447"/>
            <wp:effectExtent l="0" t="0" r="254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5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43" w14:textId="32D33C42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48B30FF" w14:textId="3592E162" w:rsidR="000D1A55" w:rsidRDefault="000D1A55" w:rsidP="000D1A55">
      <w:r>
        <w:t xml:space="preserve">• Put </w:t>
      </w:r>
      <w:proofErr w:type="spellStart"/>
      <w:r>
        <w:t>n</w:t>
      </w:r>
      <w:proofErr w:type="spellEnd"/>
      <w:r>
        <w:t xml:space="preserve"> queens on an n × n board with no two queens on the same row, column, or diagonal</w:t>
      </w:r>
    </w:p>
    <w:p w14:paraId="7AE37742" w14:textId="1CA2B163" w:rsidR="000D1A55" w:rsidRDefault="000D1A55" w:rsidP="000D1A55">
      <w:r>
        <w:t xml:space="preserve">• What is the </w:t>
      </w:r>
      <w:r w:rsidRPr="000D1A55">
        <w:rPr>
          <w:b/>
          <w:bCs/>
        </w:rPr>
        <w:t>state-space</w:t>
      </w:r>
      <w:r>
        <w:t xml:space="preserve"> of this problem?</w:t>
      </w:r>
    </w:p>
    <w:p w14:paraId="34AD736B" w14:textId="5CCB2B42" w:rsidR="000D1A55" w:rsidRDefault="000D1A55" w:rsidP="000D1A55">
      <w:r>
        <w:t>• How is this problem different from the 8-puzzle problem?</w:t>
      </w:r>
    </w:p>
    <w:p w14:paraId="33A2207C" w14:textId="100BEBC3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5A2B4A8" w14:textId="4A44E486" w:rsidR="000D1A55" w:rsidRDefault="000D1A55" w:rsidP="000D1A55">
      <w:r>
        <w:t>• Heuristic cost function: the number of pairs of queens that are attacking each other, either directly or indirectly</w:t>
      </w:r>
    </w:p>
    <w:p w14:paraId="1F059E3D" w14:textId="586E08AC" w:rsidR="000D1A55" w:rsidRDefault="000D1A55" w:rsidP="000D1A55">
      <w:r>
        <w:t>• Each time we can move the queen to another square in the same column</w:t>
      </w:r>
    </w:p>
    <w:p w14:paraId="24A16107" w14:textId="5865E5A5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8-queen problem</w:t>
      </w:r>
    </w:p>
    <w:p w14:paraId="4223205D" w14:textId="287BF038" w:rsidR="00290F0C" w:rsidRDefault="00290F0C" w:rsidP="00290F0C">
      <w:r w:rsidRPr="00290F0C">
        <w:rPr>
          <w:noProof/>
        </w:rPr>
        <w:drawing>
          <wp:anchor distT="0" distB="0" distL="114300" distR="114300" simplePos="0" relativeHeight="251686912" behindDoc="0" locked="0" layoutInCell="1" allowOverlap="1" wp14:anchorId="04252849" wp14:editId="32E1EC07">
            <wp:simplePos x="0" y="0"/>
            <wp:positionH relativeFrom="column">
              <wp:posOffset>2240496</wp:posOffset>
            </wp:positionH>
            <wp:positionV relativeFrom="paragraph">
              <wp:posOffset>286313</wp:posOffset>
            </wp:positionV>
            <wp:extent cx="1217755" cy="1207814"/>
            <wp:effectExtent l="0" t="0" r="1905" b="0"/>
            <wp:wrapNone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21" cy="1211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Heuristic cost function: the number of pairs of queens that are attacking each other, either directly or indirectly</w:t>
      </w:r>
    </w:p>
    <w:p w14:paraId="4582B34E" w14:textId="7637375D" w:rsidR="000D1A55" w:rsidRDefault="00290F0C" w:rsidP="00290F0C">
      <w:pPr>
        <w:rPr>
          <w:noProof/>
        </w:rPr>
      </w:pPr>
      <w:r>
        <w:t>• Local minimum with h =1</w:t>
      </w:r>
      <w:r w:rsidRPr="00290F0C">
        <w:rPr>
          <w:noProof/>
        </w:rPr>
        <w:t xml:space="preserve"> </w:t>
      </w:r>
    </w:p>
    <w:p w14:paraId="4F61C69B" w14:textId="7AE6CCE8" w:rsidR="00290F0C" w:rsidRPr="00290F0C" w:rsidRDefault="00290F0C" w:rsidP="00290F0C">
      <w:pPr>
        <w:rPr>
          <w:color w:val="FF0000"/>
        </w:rPr>
      </w:pPr>
      <w:r w:rsidRPr="00290F0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B16EBA5" wp14:editId="2526CBFC">
            <wp:simplePos x="0" y="0"/>
            <wp:positionH relativeFrom="column">
              <wp:posOffset>2266499</wp:posOffset>
            </wp:positionH>
            <wp:positionV relativeFrom="paragraph">
              <wp:posOffset>-619537</wp:posOffset>
            </wp:positionV>
            <wp:extent cx="4314857" cy="1276359"/>
            <wp:effectExtent l="0" t="0" r="952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F0C">
        <w:rPr>
          <w:color w:val="FF0000"/>
        </w:rPr>
        <w:t>Example: Satisfiability</w:t>
      </w:r>
    </w:p>
    <w:p w14:paraId="750D0C43" w14:textId="223E13C0" w:rsidR="00290F0C" w:rsidRDefault="00290F0C" w:rsidP="00290F0C">
      <w:r>
        <w:t>• Propositional logic:</w:t>
      </w:r>
    </w:p>
    <w:p w14:paraId="571D2206" w14:textId="150872C2" w:rsidR="00290F0C" w:rsidRDefault="00290F0C" w:rsidP="00290F0C">
      <w:r>
        <w:t>• Literals (</w:t>
      </w:r>
      <w:r w:rsidRPr="00290F0C">
        <w:rPr>
          <w:b/>
          <w:bCs/>
        </w:rPr>
        <w:t>True or False</w:t>
      </w:r>
      <w:r>
        <w:t>) A, B, C, ...</w:t>
      </w:r>
    </w:p>
    <w:p w14:paraId="3F53EA77" w14:textId="679ECF48" w:rsidR="00290F0C" w:rsidRDefault="00290F0C" w:rsidP="00290F0C">
      <w:r>
        <w:t xml:space="preserve">• Logical connectives: </w:t>
      </w:r>
      <w:r w:rsidRPr="00290F0C">
        <w:rPr>
          <w:noProof/>
        </w:rPr>
        <w:drawing>
          <wp:inline distT="0" distB="0" distL="0" distR="0" wp14:anchorId="17682B7D" wp14:editId="4EE94F94">
            <wp:extent cx="1918788" cy="243227"/>
            <wp:effectExtent l="0" t="0" r="5715" b="444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43" cy="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2FA49" w14:textId="13936AAF" w:rsidR="00290F0C" w:rsidRDefault="00290F0C" w:rsidP="00290F0C">
      <w:r w:rsidRPr="00290F0C">
        <w:t>• Clause: a disjunction of literals</w:t>
      </w:r>
      <w:r>
        <w:t xml:space="preserve"> </w:t>
      </w:r>
      <w:r w:rsidRPr="00290F0C">
        <w:rPr>
          <w:noProof/>
        </w:rPr>
        <w:drawing>
          <wp:inline distT="0" distB="0" distL="0" distR="0" wp14:anchorId="041969FE" wp14:editId="2B74E345">
            <wp:extent cx="970737" cy="215719"/>
            <wp:effectExtent l="0" t="0" r="127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7738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44A" w14:textId="4C70EAA4" w:rsidR="00290F0C" w:rsidRDefault="00290F0C" w:rsidP="00290F0C">
      <w:r w:rsidRPr="00290F0C">
        <w:t>• Conjunctive normal form:</w:t>
      </w:r>
      <w:r>
        <w:t xml:space="preserve"> </w:t>
      </w:r>
      <w:r w:rsidRPr="00290F0C">
        <w:rPr>
          <w:noProof/>
        </w:rPr>
        <w:drawing>
          <wp:inline distT="0" distB="0" distL="0" distR="0" wp14:anchorId="06F899E3" wp14:editId="0A34417B">
            <wp:extent cx="4667284" cy="2095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D7F" w14:textId="69CDC21C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Satisfiability</w:t>
      </w:r>
    </w:p>
    <w:p w14:paraId="044C6D3A" w14:textId="766F3B36" w:rsidR="00290F0C" w:rsidRDefault="00290F0C" w:rsidP="00290F0C">
      <w:r>
        <w:t>• A wide variety of key CS problems can be translated into a propositional logical formalization</w:t>
      </w:r>
    </w:p>
    <w:p w14:paraId="03070D96" w14:textId="6CDDD528" w:rsidR="00290F0C" w:rsidRDefault="00290F0C" w:rsidP="00290F0C">
      <w:r>
        <w:t>e.g.,</w:t>
      </w:r>
      <w:r w:rsidR="00464B9B">
        <w:t xml:space="preserve"> </w:t>
      </w:r>
      <w:r w:rsidR="00464B9B" w:rsidRPr="00464B9B">
        <w:rPr>
          <w:noProof/>
        </w:rPr>
        <w:drawing>
          <wp:inline distT="0" distB="0" distL="0" distR="0" wp14:anchorId="01DE219D" wp14:editId="41BC46CD">
            <wp:extent cx="5334039" cy="323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066" w14:textId="5A1364C3" w:rsidR="00290F0C" w:rsidRDefault="00290F0C" w:rsidP="00290F0C">
      <w:r>
        <w:t>• Solved by finding a truth assignment to the propositional variables (</w:t>
      </w:r>
      <w:proofErr w:type="gramStart"/>
      <w:r>
        <w:t>A,B</w:t>
      </w:r>
      <w:proofErr w:type="gramEnd"/>
      <w:r>
        <w:t>,C,…) that makes it true, i.e., a model.</w:t>
      </w:r>
    </w:p>
    <w:p w14:paraId="2A6C99D4" w14:textId="3F6A1F87" w:rsidR="00290F0C" w:rsidRDefault="00290F0C" w:rsidP="00290F0C">
      <w:r>
        <w:t>• If a formula has a model, we say that it is “satisfiable”</w:t>
      </w:r>
    </w:p>
    <w:p w14:paraId="196C9CA8" w14:textId="256CDA2E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6C2884F" w14:textId="433A1D90" w:rsidR="00464B9B" w:rsidRDefault="00464B9B" w:rsidP="00464B9B">
      <w:r>
        <w:t>• Best-known method: Davis-Putnam Procedure (1960)</w:t>
      </w:r>
    </w:p>
    <w:p w14:paraId="75E7AF37" w14:textId="60392498" w:rsidR="00464B9B" w:rsidRDefault="00464B9B" w:rsidP="00464B9B">
      <w:pPr>
        <w:ind w:firstLine="720"/>
      </w:pPr>
      <w:r>
        <w:t>- Backtrack search (DFS) through the space of truth assignments</w:t>
      </w:r>
    </w:p>
    <w:p w14:paraId="464F0A19" w14:textId="5A774530" w:rsidR="00464B9B" w:rsidRDefault="00464B9B" w:rsidP="00464B9B">
      <w:r>
        <w:t>• Assigning values to variables one by one and simplifying at each step</w:t>
      </w:r>
    </w:p>
    <w:p w14:paraId="7E55880C" w14:textId="42BA7CBF" w:rsidR="00290F0C" w:rsidRDefault="00464B9B" w:rsidP="00464B9B">
      <w:r>
        <w:t xml:space="preserve">• Cannot be satisfied </w:t>
      </w:r>
      <w:r w:rsidRPr="00464B9B">
        <w:rPr>
          <w:noProof/>
        </w:rPr>
        <w:drawing>
          <wp:inline distT="0" distB="0" distL="0" distR="0" wp14:anchorId="770203E1" wp14:editId="2011470D">
            <wp:extent cx="823393" cy="269732"/>
            <wp:effectExtent l="0" t="0" r="0" b="0"/>
            <wp:docPr id="61" name="Picture 6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935" cy="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D3F" w14:textId="5C8B1B1B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D01D12B" w14:textId="703397D5" w:rsidR="00464B9B" w:rsidRDefault="00464B9B" w:rsidP="00464B9B">
      <w:r>
        <w:t>Best-known method</w:t>
      </w:r>
      <w:r w:rsidRPr="003A55E0">
        <w:rPr>
          <w:b/>
          <w:bCs/>
        </w:rPr>
        <w:t xml:space="preserve">: Davis-Putnam Procedure </w:t>
      </w:r>
      <w:r>
        <w:t>(1960)</w:t>
      </w:r>
      <w:r w:rsidR="003A55E0">
        <w:t xml:space="preserve">: </w:t>
      </w:r>
      <w:hyperlink r:id="rId67" w:history="1">
        <w:r w:rsidR="003A55E0" w:rsidRPr="00B523C7">
          <w:rPr>
            <w:rStyle w:val="Hyperlink"/>
          </w:rPr>
          <w:t>https://www.youtube.com/watch?v=ENHKXZg-a4c</w:t>
        </w:r>
      </w:hyperlink>
    </w:p>
    <w:p w14:paraId="7B9820DE" w14:textId="5F761E7B" w:rsidR="00464B9B" w:rsidRDefault="00464B9B" w:rsidP="00464B9B">
      <w:r w:rsidRPr="00464B9B">
        <w:rPr>
          <w:noProof/>
        </w:rPr>
        <w:drawing>
          <wp:anchor distT="0" distB="0" distL="114300" distR="114300" simplePos="0" relativeHeight="251688960" behindDoc="0" locked="0" layoutInCell="1" allowOverlap="1" wp14:anchorId="07A8534D" wp14:editId="6FDC86D2">
            <wp:simplePos x="0" y="0"/>
            <wp:positionH relativeFrom="column">
              <wp:posOffset>3574496</wp:posOffset>
            </wp:positionH>
            <wp:positionV relativeFrom="paragraph">
              <wp:posOffset>427623</wp:posOffset>
            </wp:positionV>
            <wp:extent cx="3084264" cy="1479444"/>
            <wp:effectExtent l="0" t="0" r="1905" b="6985"/>
            <wp:wrapNone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264" cy="147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B9B">
        <w:rPr>
          <w:noProof/>
        </w:rPr>
        <w:drawing>
          <wp:inline distT="0" distB="0" distL="0" distR="0" wp14:anchorId="4F7054B7" wp14:editId="236EDEB4">
            <wp:extent cx="3905279" cy="419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27B" w14:textId="77777777" w:rsidR="00464B9B" w:rsidRDefault="00464B9B" w:rsidP="00464B9B">
      <w:r>
        <w:t>• To date, Davis-Putnam Procedure is still the fastest sound</w:t>
      </w:r>
    </w:p>
    <w:p w14:paraId="47E2F3F1" w14:textId="77777777" w:rsidR="00464B9B" w:rsidRDefault="00464B9B" w:rsidP="00464B9B">
      <w:r>
        <w:t>and complete method.</w:t>
      </w:r>
    </w:p>
    <w:p w14:paraId="68B536BF" w14:textId="2DB2498F" w:rsidR="00464B9B" w:rsidRDefault="00464B9B" w:rsidP="00464B9B">
      <w:r>
        <w:t>• However, there are classes of formulas where the procedure</w:t>
      </w:r>
    </w:p>
    <w:p w14:paraId="0B022132" w14:textId="77777777" w:rsidR="00464B9B" w:rsidRDefault="00464B9B" w:rsidP="00464B9B">
      <w:r>
        <w:t>scales badly.</w:t>
      </w:r>
    </w:p>
    <w:p w14:paraId="2B2E7385" w14:textId="76305C81" w:rsidR="00464B9B" w:rsidRDefault="00464B9B" w:rsidP="00464B9B">
      <w:r>
        <w:t>• Consider an incomplete local search procedure</w:t>
      </w:r>
    </w:p>
    <w:p w14:paraId="1945CFFC" w14:textId="77777777" w:rsidR="00464B9B" w:rsidRDefault="00464B9B" w:rsidP="00464B9B">
      <w:pPr>
        <w:rPr>
          <w:color w:val="FF0000"/>
        </w:rPr>
      </w:pPr>
    </w:p>
    <w:p w14:paraId="1591EDEA" w14:textId="086156A6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1A60D7CB" w14:textId="77777777" w:rsidR="00464B9B" w:rsidRDefault="00464B9B" w:rsidP="00464B9B">
      <w:r>
        <w:t>• Begin with a random truth assignment (assume CNF).</w:t>
      </w:r>
    </w:p>
    <w:p w14:paraId="69A69F9C" w14:textId="17A7DA20" w:rsidR="00464B9B" w:rsidRDefault="00464B9B" w:rsidP="00464B9B">
      <w:r>
        <w:t xml:space="preserve">• Flip the value assignment to the variable that </w:t>
      </w:r>
      <w:r w:rsidRPr="00464B9B">
        <w:rPr>
          <w:b/>
          <w:bCs/>
        </w:rPr>
        <w:t>yields the greatest number of satisfied clauses</w:t>
      </w:r>
      <w:r>
        <w:t>. (Note: Flip even if there is no improvement.)</w:t>
      </w:r>
    </w:p>
    <w:p w14:paraId="739C33E9" w14:textId="19C6E80F" w:rsidR="00464B9B" w:rsidRDefault="00464B9B" w:rsidP="00464B9B">
      <w:r>
        <w:t xml:space="preserve">• Repeat until a model is </w:t>
      </w:r>
      <w:proofErr w:type="gramStart"/>
      <w:r>
        <w:t>found, or</w:t>
      </w:r>
      <w:proofErr w:type="gramEnd"/>
      <w:r>
        <w:t xml:space="preserve"> have performed a specified maximum number of flips.</w:t>
      </w:r>
    </w:p>
    <w:p w14:paraId="68EE0700" w14:textId="5051DDB7" w:rsidR="00464B9B" w:rsidRDefault="00464B9B" w:rsidP="00464B9B">
      <w:r>
        <w:t>• If a model is still not found, repeat the entire process, starting from a different initial random assignment.</w:t>
      </w:r>
    </w:p>
    <w:p w14:paraId="003E391D" w14:textId="77777777" w:rsidR="00464B9B" w:rsidRDefault="00464B9B" w:rsidP="00464B9B">
      <w:r>
        <w:t>• Input: a conjunctive normal form α, MAX-FLIPS, MAX-TRIES</w:t>
      </w:r>
    </w:p>
    <w:p w14:paraId="6FB3A891" w14:textId="20E7D6E7" w:rsidR="00464B9B" w:rsidRDefault="00464B9B" w:rsidP="00464B9B">
      <w:r>
        <w:t>• Output: a satisfying truth assignment if found</w:t>
      </w:r>
    </w:p>
    <w:p w14:paraId="24F459A8" w14:textId="77777777" w:rsidR="00464B9B" w:rsidRDefault="00464B9B" w:rsidP="00464B9B">
      <w:r>
        <w:t xml:space="preserve">• For </w:t>
      </w:r>
      <w:proofErr w:type="spellStart"/>
      <w:r>
        <w:t>i</w:t>
      </w:r>
      <w:proofErr w:type="spellEnd"/>
      <w:r>
        <w:t xml:space="preserve"> = 1 to MAX-TRIES:</w:t>
      </w:r>
    </w:p>
    <w:p w14:paraId="4D20374E" w14:textId="77777777" w:rsidR="00464B9B" w:rsidRDefault="00464B9B" w:rsidP="00464B9B">
      <w:pPr>
        <w:ind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a randomly generated truth assignment</w:t>
      </w:r>
    </w:p>
    <w:p w14:paraId="67F68ACB" w14:textId="77777777" w:rsidR="00464B9B" w:rsidRDefault="00464B9B" w:rsidP="00464B9B">
      <w:pPr>
        <w:ind w:firstLine="720"/>
      </w:pPr>
      <w:r>
        <w:t>For j = 1 to MAX-FLIPS:</w:t>
      </w:r>
    </w:p>
    <w:p w14:paraId="78377751" w14:textId="77777777" w:rsidR="00464B9B" w:rsidRDefault="00464B9B" w:rsidP="00464B9B">
      <w:pPr>
        <w:ind w:left="720" w:firstLine="720"/>
      </w:pPr>
      <w:r>
        <w:t>If T satisfies α, then return T</w:t>
      </w:r>
    </w:p>
    <w:p w14:paraId="4D7B7CB0" w14:textId="7BCAA2C3" w:rsidR="00464B9B" w:rsidRDefault="00464B9B" w:rsidP="00464B9B">
      <w:pPr>
        <w:ind w:left="720" w:firstLine="720"/>
      </w:pPr>
      <w:proofErr w:type="gramStart"/>
      <w:r>
        <w:t>p :</w:t>
      </w:r>
      <w:proofErr w:type="gramEnd"/>
      <w:r>
        <w:t xml:space="preserve">= </w:t>
      </w:r>
      <w:r w:rsidRPr="00464B9B">
        <w:rPr>
          <w:b/>
          <w:bCs/>
        </w:rPr>
        <w:t>a propositional variable such that a change of its truth leads to the largest number of satisfied clauses</w:t>
      </w:r>
    </w:p>
    <w:p w14:paraId="156B3C1E" w14:textId="77777777" w:rsidR="00464B9B" w:rsidRDefault="00464B9B" w:rsidP="00464B9B">
      <w:pPr>
        <w:ind w:left="720"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T with the truth value of p reversed</w:t>
      </w:r>
    </w:p>
    <w:p w14:paraId="792C1C6E" w14:textId="04D97242" w:rsidR="00464B9B" w:rsidRDefault="00464B9B" w:rsidP="00464B9B">
      <w:pPr>
        <w:ind w:firstLine="720"/>
      </w:pPr>
      <w:r>
        <w:t>return “no satisfying assignment found”</w:t>
      </w:r>
    </w:p>
    <w:p w14:paraId="3D8BD9DE" w14:textId="77777777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594BE2DA" w14:textId="4F4A9FDC" w:rsidR="003A55E0" w:rsidRDefault="003A55E0" w:rsidP="00464B9B">
      <w:r w:rsidRPr="003A55E0">
        <w:rPr>
          <w:noProof/>
        </w:rPr>
        <w:drawing>
          <wp:inline distT="0" distB="0" distL="0" distR="0" wp14:anchorId="52F47E3D" wp14:editId="089BD5D6">
            <wp:extent cx="3714777" cy="40957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0D2" w14:textId="7CE38C84" w:rsidR="00464B9B" w:rsidRDefault="00464B9B" w:rsidP="00464B9B">
      <w:r>
        <w:t>• A: False B: False C: True</w:t>
      </w:r>
    </w:p>
    <w:p w14:paraId="40929CBD" w14:textId="0B09DFDC" w:rsidR="003A55E0" w:rsidRDefault="003A55E0" w:rsidP="00464B9B">
      <w:r w:rsidRPr="003A55E0">
        <w:rPr>
          <w:noProof/>
        </w:rPr>
        <w:drawing>
          <wp:inline distT="0" distB="0" distL="0" distR="0" wp14:anchorId="7CE82923" wp14:editId="30AD7FBA">
            <wp:extent cx="5943600" cy="172085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1E09" w14:textId="77777777" w:rsidR="003A55E0" w:rsidRDefault="003A55E0" w:rsidP="003A55E0">
      <w:pPr>
        <w:rPr>
          <w:color w:val="FF0000"/>
        </w:rPr>
      </w:pPr>
    </w:p>
    <w:p w14:paraId="169BFC99" w14:textId="6A2E05D1" w:rsidR="003A55E0" w:rsidRPr="003A55E0" w:rsidRDefault="003A55E0" w:rsidP="003A55E0">
      <w:pPr>
        <w:rPr>
          <w:color w:val="FF0000"/>
        </w:rPr>
      </w:pPr>
      <w:r w:rsidRPr="003A55E0">
        <w:rPr>
          <w:color w:val="FF0000"/>
        </w:rPr>
        <w:lastRenderedPageBreak/>
        <w:t>How well does it work?</w:t>
      </w:r>
    </w:p>
    <w:p w14:paraId="793639CB" w14:textId="77777777" w:rsidR="003A55E0" w:rsidRDefault="003A55E0" w:rsidP="003A55E0">
      <w:r>
        <w:t xml:space="preserve">• First intuition: It </w:t>
      </w:r>
      <w:proofErr w:type="spellStart"/>
      <w:r>
        <w:t>wil</w:t>
      </w:r>
      <w:proofErr w:type="spellEnd"/>
      <w:r>
        <w:t xml:space="preserve"> get stuck in local minima, with a few unsatisfied clauses.</w:t>
      </w:r>
    </w:p>
    <w:p w14:paraId="30541423" w14:textId="2EB77C76" w:rsidR="003A55E0" w:rsidRDefault="003A55E0" w:rsidP="003A55E0">
      <w:r>
        <w:t>• Note we are not interested in almost satisfying assignments</w:t>
      </w:r>
    </w:p>
    <w:p w14:paraId="24955211" w14:textId="77777777" w:rsidR="003A55E0" w:rsidRDefault="003A55E0" w:rsidP="003A55E0">
      <w:pPr>
        <w:ind w:firstLine="720"/>
      </w:pPr>
      <w:r>
        <w:t>• E.g., a plan with one “magic” step is useless.</w:t>
      </w:r>
    </w:p>
    <w:p w14:paraId="0F7A175E" w14:textId="77777777" w:rsidR="003A55E0" w:rsidRDefault="003A55E0" w:rsidP="003A55E0">
      <w:pPr>
        <w:ind w:firstLine="720"/>
      </w:pPr>
      <w:r>
        <w:t>• Contrast with optimization problems.</w:t>
      </w:r>
    </w:p>
    <w:p w14:paraId="59DF25AC" w14:textId="77777777" w:rsidR="003A55E0" w:rsidRDefault="003A55E0" w:rsidP="003A55E0">
      <w:r>
        <w:t>• GSAT is not complete.</w:t>
      </w:r>
    </w:p>
    <w:p w14:paraId="60B51DFC" w14:textId="77777777" w:rsidR="003A55E0" w:rsidRDefault="003A55E0" w:rsidP="003A55E0">
      <w:r>
        <w:t xml:space="preserve">• </w:t>
      </w:r>
      <w:r w:rsidRPr="003A55E0">
        <w:rPr>
          <w:b/>
          <w:bCs/>
        </w:rPr>
        <w:t xml:space="preserve">Surprise: </w:t>
      </w:r>
      <w:r>
        <w:t>It often finds global minimum!</w:t>
      </w:r>
    </w:p>
    <w:p w14:paraId="14DDB3DF" w14:textId="328B1072" w:rsidR="003A55E0" w:rsidRDefault="003A55E0" w:rsidP="003A55E0">
      <w:r>
        <w:t>• i.e., finds satisfying assignments</w:t>
      </w:r>
    </w:p>
    <w:p w14:paraId="66B63EA5" w14:textId="77777777" w:rsidR="003A55E0" w:rsidRDefault="003A55E0" w:rsidP="003A55E0">
      <w:r>
        <w:t xml:space="preserve">• Generate </w:t>
      </w:r>
      <w:proofErr w:type="gramStart"/>
      <w:r>
        <w:t>a large number of</w:t>
      </w:r>
      <w:proofErr w:type="gramEnd"/>
      <w:r>
        <w:t xml:space="preserve"> random formulas</w:t>
      </w:r>
    </w:p>
    <w:p w14:paraId="788E3799" w14:textId="77777777" w:rsidR="003A55E0" w:rsidRDefault="003A55E0" w:rsidP="003A55E0">
      <w:pPr>
        <w:ind w:firstLine="720"/>
      </w:pPr>
      <w:r>
        <w:t>• Different number of propositional variables</w:t>
      </w:r>
    </w:p>
    <w:p w14:paraId="02F7EBDC" w14:textId="45C8E719" w:rsidR="003A55E0" w:rsidRDefault="003A55E0" w:rsidP="003A55E0">
      <w:pPr>
        <w:ind w:firstLine="720"/>
      </w:pPr>
      <w:r>
        <w:t>• Different number of clauses</w:t>
      </w:r>
    </w:p>
    <w:p w14:paraId="475688CB" w14:textId="59AB9E98" w:rsidR="003A55E0" w:rsidRDefault="003A55E0" w:rsidP="003A55E0">
      <w:r w:rsidRPr="003A55E0">
        <w:rPr>
          <w:noProof/>
        </w:rPr>
        <w:drawing>
          <wp:inline distT="0" distB="0" distL="0" distR="0" wp14:anchorId="27F01A04" wp14:editId="4122DB67">
            <wp:extent cx="3714777" cy="44767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211F" w14:textId="7147D0FC" w:rsidR="003A55E0" w:rsidRDefault="003A55E0" w:rsidP="003A55E0">
      <w:r>
        <w:t>• Run GSAT and Davis-Putnam Procedure on the generated formulas and measure the time to find the right assignment.</w:t>
      </w:r>
    </w:p>
    <w:p w14:paraId="6B295A31" w14:textId="16A7808F" w:rsidR="003A55E0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t>Greedy Local Search – GSAT</w:t>
      </w:r>
    </w:p>
    <w:p w14:paraId="08A0E85E" w14:textId="48B1EC4D" w:rsidR="00E661A7" w:rsidRDefault="00E661A7" w:rsidP="003A55E0">
      <w:r w:rsidRPr="00E661A7">
        <w:rPr>
          <w:noProof/>
        </w:rPr>
        <w:drawing>
          <wp:inline distT="0" distB="0" distL="0" distR="0" wp14:anchorId="0FF82C26" wp14:editId="0B43F245">
            <wp:extent cx="5943600" cy="2828925"/>
            <wp:effectExtent l="0" t="0" r="0" b="952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BD38" w14:textId="77777777" w:rsidR="00E661A7" w:rsidRDefault="00E661A7" w:rsidP="003A55E0"/>
    <w:p w14:paraId="6DBF695E" w14:textId="77777777" w:rsidR="00E661A7" w:rsidRDefault="00E661A7" w:rsidP="003A55E0"/>
    <w:p w14:paraId="4B8B02E0" w14:textId="77777777" w:rsidR="00E661A7" w:rsidRDefault="00E661A7" w:rsidP="003A55E0"/>
    <w:p w14:paraId="6CC31864" w14:textId="6EBB1AB4" w:rsidR="00E661A7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lastRenderedPageBreak/>
        <w:t>Limitations of GSAT</w:t>
      </w:r>
    </w:p>
    <w:p w14:paraId="1AFC5737" w14:textId="2C03054A" w:rsidR="00E661A7" w:rsidRDefault="00E661A7" w:rsidP="003A55E0">
      <w:r w:rsidRPr="00E661A7">
        <w:rPr>
          <w:noProof/>
        </w:rPr>
        <w:drawing>
          <wp:inline distT="0" distB="0" distL="0" distR="0" wp14:anchorId="0AEEAF25" wp14:editId="1D015939">
            <wp:extent cx="5943600" cy="523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EA4" w14:textId="77777777" w:rsidR="00E661A7" w:rsidRDefault="00E661A7" w:rsidP="00E661A7">
      <w:r>
        <w:t>• Can be satisfied only when A is True</w:t>
      </w:r>
    </w:p>
    <w:p w14:paraId="4CBCF419" w14:textId="57C8A2C4" w:rsidR="00E661A7" w:rsidRDefault="00E661A7" w:rsidP="00E661A7">
      <w:r>
        <w:t>• But GSAT prefers a negative assignment</w:t>
      </w:r>
    </w:p>
    <w:p w14:paraId="471928D9" w14:textId="60A3DA4C" w:rsidR="00E661A7" w:rsidRDefault="00E661A7" w:rsidP="00E661A7">
      <w:r w:rsidRPr="00E661A7">
        <w:rPr>
          <w:noProof/>
        </w:rPr>
        <w:drawing>
          <wp:inline distT="0" distB="0" distL="0" distR="0" wp14:anchorId="08FA7872" wp14:editId="42E584DD">
            <wp:extent cx="5943600" cy="2703195"/>
            <wp:effectExtent l="0" t="0" r="0" b="190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BCD" w14:textId="6736CBF3" w:rsidR="000D1A55" w:rsidRDefault="000D1A55" w:rsidP="000D1A55">
      <w:r>
        <w:t>HCS:</w:t>
      </w:r>
    </w:p>
    <w:p w14:paraId="3C3B072A" w14:textId="7163B4D5" w:rsidR="000D1A55" w:rsidRDefault="00000000" w:rsidP="000D1A55">
      <w:hyperlink r:id="rId76" w:history="1">
        <w:r w:rsidR="000D1A55" w:rsidRPr="00B523C7">
          <w:rPr>
            <w:rStyle w:val="Hyperlink"/>
          </w:rPr>
          <w:t>https://www.youtube.com/watch?v=oSdPmxRCWws</w:t>
        </w:r>
      </w:hyperlink>
    </w:p>
    <w:p w14:paraId="61BF3579" w14:textId="1513E33F" w:rsidR="000D1A55" w:rsidRDefault="00000000" w:rsidP="000D1A55">
      <w:hyperlink r:id="rId77" w:history="1">
        <w:r w:rsidR="000D1A55" w:rsidRPr="00B523C7">
          <w:rPr>
            <w:rStyle w:val="Hyperlink"/>
          </w:rPr>
          <w:t>https://www.youtube.com/watch?v=rTcRLIxCxVs</w:t>
        </w:r>
      </w:hyperlink>
    </w:p>
    <w:p w14:paraId="20FF47A8" w14:textId="77777777" w:rsidR="00E661A7" w:rsidRDefault="00E661A7" w:rsidP="00E661A7">
      <w:r>
        <w:t>Best-known method</w:t>
      </w:r>
      <w:r w:rsidRPr="003A55E0">
        <w:rPr>
          <w:b/>
          <w:bCs/>
        </w:rPr>
        <w:t xml:space="preserve">: Davis-Putnam Procedure </w:t>
      </w:r>
      <w:r>
        <w:t xml:space="preserve">(1960): </w:t>
      </w:r>
      <w:hyperlink r:id="rId78" w:history="1">
        <w:r w:rsidRPr="00B523C7">
          <w:rPr>
            <w:rStyle w:val="Hyperlink"/>
          </w:rPr>
          <w:t>https://www.youtube.com/watch?v=ENHKXZg-a4c</w:t>
        </w:r>
      </w:hyperlink>
    </w:p>
    <w:p w14:paraId="4DFB1026" w14:textId="5D72C251" w:rsidR="000D1A55" w:rsidRDefault="00E661A7" w:rsidP="000D1A55">
      <w:r>
        <w:t>GSAT:</w:t>
      </w:r>
      <w:r w:rsidR="000D2F24" w:rsidRPr="000D2F24">
        <w:t xml:space="preserve"> </w:t>
      </w:r>
      <w:hyperlink r:id="rId79" w:history="1">
        <w:r w:rsidR="000D2F24" w:rsidRPr="00B523C7">
          <w:rPr>
            <w:rStyle w:val="Hyperlink"/>
          </w:rPr>
          <w:t>https://www.youtube.com/watch?v=SAXGKCnOuP8</w:t>
        </w:r>
      </w:hyperlink>
    </w:p>
    <w:p w14:paraId="27A099B4" w14:textId="5E705079" w:rsidR="000D2F24" w:rsidRDefault="000D2F24" w:rsidP="000D1A55">
      <w:pPr>
        <w:pBdr>
          <w:bottom w:val="single" w:sz="6" w:space="1" w:color="auto"/>
        </w:pBdr>
      </w:pPr>
    </w:p>
    <w:p w14:paraId="3A5A94CF" w14:textId="56E30306" w:rsidR="00590E13" w:rsidRPr="00590E13" w:rsidRDefault="00590E13" w:rsidP="000D1A55">
      <w:pPr>
        <w:rPr>
          <w:b/>
          <w:bCs/>
          <w:color w:val="FF0000"/>
        </w:rPr>
      </w:pPr>
      <w:r w:rsidRPr="00590E13">
        <w:rPr>
          <w:b/>
          <w:bCs/>
          <w:color w:val="FF0000"/>
        </w:rPr>
        <w:t>Local Search</w:t>
      </w:r>
    </w:p>
    <w:p w14:paraId="5DF7E64D" w14:textId="4B9F01FF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t>Improvements to Basic Local Search</w:t>
      </w:r>
    </w:p>
    <w:p w14:paraId="38E5F21C" w14:textId="77777777" w:rsidR="00590E13" w:rsidRDefault="00590E13" w:rsidP="000D1A55">
      <w:r>
        <w:t xml:space="preserve">• Issue: How to move more quickly to successively higher plateaus and avoid getting </w:t>
      </w:r>
      <w:proofErr w:type="gramStart"/>
      <w:r>
        <w:t>“ stuck</w:t>
      </w:r>
      <w:proofErr w:type="gramEnd"/>
      <w:r>
        <w:t>” / local minima</w:t>
      </w:r>
    </w:p>
    <w:p w14:paraId="34834C94" w14:textId="77777777" w:rsidR="00590E13" w:rsidRDefault="00590E13" w:rsidP="000D1A55">
      <w:r>
        <w:t xml:space="preserve">• Idea: Introduce uphill moves </w:t>
      </w:r>
      <w:proofErr w:type="gramStart"/>
      <w:r>
        <w:t>(“ noises</w:t>
      </w:r>
      <w:proofErr w:type="gramEnd"/>
      <w:r>
        <w:t xml:space="preserve">”) to escape from long plateaus (or true local minima). </w:t>
      </w:r>
    </w:p>
    <w:p w14:paraId="573484DC" w14:textId="0939B60D" w:rsidR="00590E13" w:rsidRDefault="00590E13" w:rsidP="000D1A55">
      <w:r>
        <w:t>• Strategies: • Simulated Annealing • Random-restart hill-climbing • Tabu search • Local beam search • Genetic Algorithms.</w:t>
      </w:r>
    </w:p>
    <w:p w14:paraId="04D3A78C" w14:textId="77777777" w:rsidR="00590E13" w:rsidRDefault="00590E13" w:rsidP="000D1A55"/>
    <w:p w14:paraId="13CD934C" w14:textId="50987BD6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lastRenderedPageBreak/>
        <w:t>Variation on Hill-Climbing</w:t>
      </w:r>
    </w:p>
    <w:p w14:paraId="29E975AD" w14:textId="23E2E36F" w:rsidR="00590E13" w:rsidRDefault="00590E13" w:rsidP="000D1A55">
      <w:r>
        <w:t xml:space="preserve">• Random restarts: simply restart at a new random state after a pre-defined number of local steps </w:t>
      </w:r>
    </w:p>
    <w:p w14:paraId="38C40D1F" w14:textId="269435A6" w:rsidR="00590E13" w:rsidRDefault="00590E13" w:rsidP="000D1A55">
      <w:r>
        <w:t>• Tabu: prevent returning quickly to the same state. • Implementation: Keep fixed length queue (“tabu list”): add most recent step to queue; drop “oldest” step. Never make step</w:t>
      </w:r>
      <w:r w:rsidR="00D21788">
        <w:t xml:space="preserve"> </w:t>
      </w:r>
      <w:r>
        <w:t>that’s</w:t>
      </w:r>
      <w:r w:rsidR="00D21788">
        <w:t xml:space="preserve"> </w:t>
      </w:r>
      <w:r>
        <w:t xml:space="preserve">currently on the tabu list </w:t>
      </w:r>
    </w:p>
    <w:p w14:paraId="0609CDA5" w14:textId="01D93AAE" w:rsidR="00590E13" w:rsidRDefault="00590E13" w:rsidP="000D1A55">
      <w:r>
        <w:t xml:space="preserve">• </w:t>
      </w:r>
      <w:r w:rsidRPr="00D21788">
        <w:rPr>
          <w:b/>
          <w:bCs/>
        </w:rPr>
        <w:t>Uphill moves are acceptable</w:t>
      </w:r>
      <w:r>
        <w:t xml:space="preserve"> if no downhill moves are available</w:t>
      </w:r>
      <w:r w:rsidR="00D21788">
        <w:t>.</w:t>
      </w:r>
    </w:p>
    <w:p w14:paraId="4BFB86F3" w14:textId="4A8351A4" w:rsidR="00D21788" w:rsidRPr="00D21788" w:rsidRDefault="00EA4B40" w:rsidP="000D1A55">
      <w:pPr>
        <w:rPr>
          <w:color w:val="FF0000"/>
        </w:rPr>
      </w:pPr>
      <w:r w:rsidRPr="00EA4B40">
        <w:rPr>
          <w:noProof/>
        </w:rPr>
        <w:drawing>
          <wp:anchor distT="0" distB="0" distL="114300" distR="114300" simplePos="0" relativeHeight="251689984" behindDoc="0" locked="0" layoutInCell="1" allowOverlap="1" wp14:anchorId="71ECBAF2" wp14:editId="2ADFD639">
            <wp:simplePos x="0" y="0"/>
            <wp:positionH relativeFrom="margin">
              <wp:align>right</wp:align>
            </wp:positionH>
            <wp:positionV relativeFrom="paragraph">
              <wp:posOffset>208598</wp:posOffset>
            </wp:positionV>
            <wp:extent cx="2847996" cy="1638312"/>
            <wp:effectExtent l="0" t="0" r="9525" b="0"/>
            <wp:wrapNone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88" w:rsidRPr="00D21788">
        <w:rPr>
          <w:color w:val="FF0000"/>
        </w:rPr>
        <w:t>Simulated Annealing</w:t>
      </w:r>
    </w:p>
    <w:p w14:paraId="7A22B167" w14:textId="6BC19A0A" w:rsidR="00D21788" w:rsidRDefault="00D21788" w:rsidP="000D1A55">
      <w:r w:rsidRPr="00D21788">
        <w:rPr>
          <w:noProof/>
        </w:rPr>
        <w:drawing>
          <wp:inline distT="0" distB="0" distL="0" distR="0" wp14:anchorId="416619FA" wp14:editId="03F987C6">
            <wp:extent cx="2490788" cy="1538973"/>
            <wp:effectExtent l="0" t="0" r="5080" b="4445"/>
            <wp:docPr id="70" name="Picture 7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6592" cy="15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3DC" w14:textId="7E6E09F1" w:rsidR="00D21788" w:rsidRDefault="00EA4B40" w:rsidP="000D1A55">
      <w:r>
        <w:t xml:space="preserve">• Idea: • Use conventional hill-climbing techniques, but occasionally take a step in a direction </w:t>
      </w:r>
      <w:r w:rsidRPr="00EA4B40">
        <w:rPr>
          <w:b/>
          <w:bCs/>
        </w:rPr>
        <w:t>other than that in which the rate of change is maximal</w:t>
      </w:r>
      <w:r>
        <w:t>.</w:t>
      </w:r>
    </w:p>
    <w:p w14:paraId="525C784C" w14:textId="224C45F7" w:rsidR="00EA4B40" w:rsidRDefault="00EA4B40" w:rsidP="000D1A55">
      <w:r w:rsidRPr="00EA4B40">
        <w:rPr>
          <w:noProof/>
        </w:rPr>
        <w:drawing>
          <wp:inline distT="0" distB="0" distL="0" distR="0" wp14:anchorId="34DFC84D" wp14:editId="1A710DC2">
            <wp:extent cx="2419368" cy="1571636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215" w14:textId="1C0DC52E" w:rsidR="00EA4B40" w:rsidRDefault="00EA4B40" w:rsidP="000D1A55">
      <w:r>
        <w:t xml:space="preserve">As time passes, • The size of any down-hill step taken is </w:t>
      </w:r>
      <w:r w:rsidRPr="00EA4B40">
        <w:rPr>
          <w:b/>
          <w:bCs/>
        </w:rPr>
        <w:t>decreased</w:t>
      </w:r>
      <w:r>
        <w:t>.</w:t>
      </w:r>
    </w:p>
    <w:p w14:paraId="2DA329AC" w14:textId="7813DC2A" w:rsidR="0074108D" w:rsidRDefault="0074108D" w:rsidP="0074108D">
      <w:pPr>
        <w:ind w:left="720" w:firstLine="720"/>
      </w:pPr>
      <w:r>
        <w:t>• The probability that a down-hill step is taken is gradually reduced</w:t>
      </w:r>
    </w:p>
    <w:p w14:paraId="3ECE39D1" w14:textId="2CF22C13" w:rsidR="00E661A7" w:rsidRDefault="0074108D" w:rsidP="000D1A55">
      <w:r w:rsidRPr="0074108D">
        <w:rPr>
          <w:noProof/>
        </w:rPr>
        <w:drawing>
          <wp:anchor distT="0" distB="0" distL="114300" distR="114300" simplePos="0" relativeHeight="251691008" behindDoc="0" locked="0" layoutInCell="1" allowOverlap="1" wp14:anchorId="38F4994F" wp14:editId="61918F45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447943" cy="1562111"/>
            <wp:effectExtent l="0" t="0" r="9525" b="0"/>
            <wp:wrapNone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08D">
        <w:rPr>
          <w:noProof/>
        </w:rPr>
        <w:drawing>
          <wp:inline distT="0" distB="0" distL="0" distR="0" wp14:anchorId="668F4E70" wp14:editId="22C10FD5">
            <wp:extent cx="2905146" cy="1676412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B73" w14:textId="36B255EE" w:rsidR="0074108D" w:rsidRDefault="0074108D" w:rsidP="000D1A55"/>
    <w:p w14:paraId="1E16FDDE" w14:textId="3D65FA2A" w:rsidR="0074108D" w:rsidRPr="0074108D" w:rsidRDefault="0074108D" w:rsidP="000D1A55">
      <w:pPr>
        <w:rPr>
          <w:color w:val="FF0000"/>
        </w:rPr>
      </w:pPr>
      <w:r w:rsidRPr="007410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33CF30" wp14:editId="58FEE237">
            <wp:simplePos x="0" y="0"/>
            <wp:positionH relativeFrom="column">
              <wp:posOffset>2847975</wp:posOffset>
            </wp:positionH>
            <wp:positionV relativeFrom="paragraph">
              <wp:posOffset>-319087</wp:posOffset>
            </wp:positionV>
            <wp:extent cx="2024063" cy="1407460"/>
            <wp:effectExtent l="0" t="0" r="0" b="2540"/>
            <wp:wrapNone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771" cy="14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08D">
        <w:rPr>
          <w:color w:val="FF0000"/>
        </w:rPr>
        <w:t>Simulated Annealing</w:t>
      </w:r>
    </w:p>
    <w:p w14:paraId="36F9CE1F" w14:textId="0C16B505" w:rsidR="0074108D" w:rsidRDefault="0074108D" w:rsidP="000D1A55">
      <w:r>
        <w:t xml:space="preserve">• Intuition: </w:t>
      </w:r>
    </w:p>
    <w:p w14:paraId="5E2B302B" w14:textId="740CC5FD" w:rsidR="0074108D" w:rsidRDefault="0074108D" w:rsidP="000D1A55">
      <w:r w:rsidRPr="0074108D">
        <w:rPr>
          <w:noProof/>
        </w:rPr>
        <w:drawing>
          <wp:inline distT="0" distB="0" distL="0" distR="0" wp14:anchorId="29146815" wp14:editId="0EE9BA22">
            <wp:extent cx="1809763" cy="628655"/>
            <wp:effectExtent l="0" t="0" r="0" b="0"/>
            <wp:docPr id="75" name="Picture 7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ip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781" w14:textId="31C00E83" w:rsidR="0074108D" w:rsidRDefault="0074108D" w:rsidP="0074108D">
      <w:pPr>
        <w:ind w:firstLine="720"/>
      </w:pPr>
      <w:r>
        <w:t xml:space="preserve">• The probability of move to a bad state should decrease exponentially with the “badness” h(Next) - h(Current) </w:t>
      </w:r>
    </w:p>
    <w:p w14:paraId="550A6D7A" w14:textId="5EE0802D" w:rsidR="0074108D" w:rsidRDefault="0074108D" w:rsidP="0074108D">
      <w:pPr>
        <w:ind w:firstLine="720"/>
      </w:pPr>
      <w:r>
        <w:t>• The probability decreases as the “temperature” T goes down</w:t>
      </w:r>
    </w:p>
    <w:p w14:paraId="12D89320" w14:textId="45392EE6" w:rsidR="0074108D" w:rsidRDefault="0074108D" w:rsidP="0074108D">
      <w:r>
        <w:t>• How to schedule the “temperature”? • Initially with a high temperature and gradually decays</w:t>
      </w:r>
    </w:p>
    <w:p w14:paraId="3DC8FC01" w14:textId="7EE0BED3" w:rsidR="0074108D" w:rsidRDefault="0074108D" w:rsidP="0074108D">
      <w:r w:rsidRPr="0074108D">
        <w:rPr>
          <w:noProof/>
        </w:rPr>
        <w:drawing>
          <wp:inline distT="0" distB="0" distL="0" distR="0" wp14:anchorId="025F8BE2" wp14:editId="268607AA">
            <wp:extent cx="1571636" cy="22860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3BD" w14:textId="77777777" w:rsidR="0074108D" w:rsidRPr="0074108D" w:rsidRDefault="0074108D" w:rsidP="0074108D">
      <w:pPr>
        <w:rPr>
          <w:color w:val="FF0000"/>
        </w:rPr>
      </w:pPr>
      <w:r w:rsidRPr="0074108D">
        <w:rPr>
          <w:color w:val="FF0000"/>
        </w:rPr>
        <w:t>SA Algorithm</w:t>
      </w:r>
    </w:p>
    <w:p w14:paraId="32256B4B" w14:textId="77777777" w:rsidR="0074108D" w:rsidRDefault="0074108D" w:rsidP="0074108D">
      <w:r>
        <w:t xml:space="preserve">• Current, Next: nodes/states </w:t>
      </w:r>
    </w:p>
    <w:p w14:paraId="72C28C88" w14:textId="3472F950" w:rsidR="0074108D" w:rsidRDefault="0074108D" w:rsidP="0074108D">
      <w:r>
        <w:t xml:space="preserve">• T: “temperature” controlling probability of </w:t>
      </w:r>
      <w:r w:rsidR="0056137E">
        <w:t>downward</w:t>
      </w:r>
      <w:r>
        <w:t xml:space="preserve"> steps </w:t>
      </w:r>
    </w:p>
    <w:p w14:paraId="45338DD9" w14:textId="77777777" w:rsidR="0074108D" w:rsidRDefault="0074108D" w:rsidP="0074108D">
      <w:r>
        <w:t>• Schedule: mapping from time to “temperature”</w:t>
      </w:r>
    </w:p>
    <w:p w14:paraId="0F05B318" w14:textId="4FC0A0CB" w:rsidR="0074108D" w:rsidRDefault="0074108D" w:rsidP="0074108D">
      <w:r>
        <w:t>• H: heuristic evaluation function.</w:t>
      </w:r>
    </w:p>
    <w:p w14:paraId="2BE55B65" w14:textId="359D94E3" w:rsidR="0074108D" w:rsidRDefault="0056137E" w:rsidP="0074108D">
      <w:r w:rsidRPr="0056137E">
        <w:rPr>
          <w:noProof/>
        </w:rPr>
        <w:drawing>
          <wp:inline distT="0" distB="0" distL="0" distR="0" wp14:anchorId="18E0B0FC" wp14:editId="1DD006C7">
            <wp:extent cx="4562475" cy="2397373"/>
            <wp:effectExtent l="0" t="0" r="0" b="3175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3" cy="2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AEC" w14:textId="77777777" w:rsidR="0056137E" w:rsidRDefault="0056137E" w:rsidP="0074108D"/>
    <w:p w14:paraId="439B5605" w14:textId="77777777" w:rsidR="0056137E" w:rsidRDefault="0056137E" w:rsidP="0074108D">
      <w:r>
        <w:t xml:space="preserve">current ← initial state </w:t>
      </w:r>
    </w:p>
    <w:p w14:paraId="5ED71582" w14:textId="77777777" w:rsidR="0056137E" w:rsidRDefault="0056137E" w:rsidP="0074108D">
      <w:r>
        <w:t xml:space="preserve">for t ← 1 to inf do </w:t>
      </w:r>
    </w:p>
    <w:p w14:paraId="2F48564A" w14:textId="77777777" w:rsidR="0056137E" w:rsidRDefault="0056137E" w:rsidP="0056137E">
      <w:pPr>
        <w:ind w:firstLine="720"/>
      </w:pPr>
      <w:r>
        <w:t xml:space="preserve">T ← schedule[t] </w:t>
      </w:r>
    </w:p>
    <w:p w14:paraId="2E26AA86" w14:textId="77777777" w:rsidR="0056137E" w:rsidRDefault="0056137E" w:rsidP="0056137E">
      <w:pPr>
        <w:ind w:firstLine="720"/>
      </w:pPr>
      <w:r>
        <w:t xml:space="preserve">if T = 0 then return current </w:t>
      </w:r>
    </w:p>
    <w:p w14:paraId="3DE6A34C" w14:textId="77777777" w:rsidR="003E234C" w:rsidRDefault="0056137E" w:rsidP="0056137E">
      <w:pPr>
        <w:ind w:firstLine="720"/>
      </w:pPr>
      <w:r>
        <w:lastRenderedPageBreak/>
        <w:t xml:space="preserve">next ← randomly selected successor of current </w:t>
      </w:r>
    </w:p>
    <w:p w14:paraId="0622B716" w14:textId="77777777" w:rsidR="003E234C" w:rsidRDefault="0056137E" w:rsidP="0056137E">
      <w:pPr>
        <w:ind w:firstLine="720"/>
      </w:pPr>
      <w:proofErr w:type="spellStart"/>
      <w:r>
        <w:t>Δh</w:t>
      </w:r>
      <w:proofErr w:type="spellEnd"/>
      <w:r>
        <w:t xml:space="preserve"> ← h(next) - h(current) </w:t>
      </w:r>
    </w:p>
    <w:p w14:paraId="4C922ED7" w14:textId="77777777" w:rsidR="003E234C" w:rsidRDefault="0056137E" w:rsidP="0056137E">
      <w:pPr>
        <w:ind w:firstLine="720"/>
      </w:pPr>
      <w:r>
        <w:t xml:space="preserve">if </w:t>
      </w:r>
      <w:proofErr w:type="spellStart"/>
      <w:r>
        <w:t>Δh</w:t>
      </w:r>
      <w:proofErr w:type="spellEnd"/>
      <w:r>
        <w:t xml:space="preserve"> &gt; 0 then current ←next </w:t>
      </w:r>
      <w:r w:rsidRPr="003E234C">
        <w:rPr>
          <w:color w:val="FF0000"/>
        </w:rPr>
        <w:t>uphill</w:t>
      </w:r>
      <w:r>
        <w:t xml:space="preserve"> </w:t>
      </w:r>
    </w:p>
    <w:p w14:paraId="2138218F" w14:textId="59C5D46B" w:rsidR="0074108D" w:rsidRDefault="0056137E" w:rsidP="0056137E">
      <w:pPr>
        <w:ind w:firstLine="720"/>
      </w:pPr>
      <w:r>
        <w:t xml:space="preserve">else current ← next only with probability </w:t>
      </w:r>
      <w:proofErr w:type="spellStart"/>
      <w:r>
        <w:t>e</w:t>
      </w:r>
      <w:r w:rsidRPr="003E234C">
        <w:rPr>
          <w:vertAlign w:val="superscript"/>
        </w:rPr>
        <w:t>Δh</w:t>
      </w:r>
      <w:proofErr w:type="spellEnd"/>
      <w:r w:rsidRPr="003E234C">
        <w:rPr>
          <w:vertAlign w:val="superscript"/>
        </w:rPr>
        <w:t>/T</w:t>
      </w:r>
      <w:r>
        <w:t xml:space="preserve"> </w:t>
      </w:r>
      <w:r w:rsidRPr="003E234C">
        <w:rPr>
          <w:color w:val="FF0000"/>
        </w:rPr>
        <w:t>downhill</w:t>
      </w:r>
      <w:r w:rsidR="003E234C">
        <w:t xml:space="preserve">. </w:t>
      </w:r>
    </w:p>
    <w:p w14:paraId="14FE29B6" w14:textId="77777777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>SA Algorithm: Convergence</w:t>
      </w:r>
    </w:p>
    <w:p w14:paraId="3A201033" w14:textId="20C9C335" w:rsidR="003E234C" w:rsidRDefault="003E234C" w:rsidP="003E234C">
      <w:r>
        <w:t xml:space="preserve">• If the schedule lowers T slowly enough, SA will find a global minimum with probability approaching 1 </w:t>
      </w:r>
    </w:p>
    <w:p w14:paraId="1572F76C" w14:textId="30BAA1E0" w:rsidR="003E234C" w:rsidRDefault="003E234C" w:rsidP="003E234C">
      <w:r w:rsidRPr="003E234C">
        <w:rPr>
          <w:noProof/>
        </w:rPr>
        <w:drawing>
          <wp:anchor distT="0" distB="0" distL="114300" distR="114300" simplePos="0" relativeHeight="251693056" behindDoc="1" locked="0" layoutInCell="1" allowOverlap="1" wp14:anchorId="4A07F148" wp14:editId="20B21728">
            <wp:simplePos x="0" y="0"/>
            <wp:positionH relativeFrom="column">
              <wp:posOffset>5562600</wp:posOffset>
            </wp:positionH>
            <wp:positionV relativeFrom="paragraph">
              <wp:posOffset>5398</wp:posOffset>
            </wp:positionV>
            <wp:extent cx="1057283" cy="1190634"/>
            <wp:effectExtent l="0" t="0" r="9525" b="9525"/>
            <wp:wrapNone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83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 practice, reaching the global minimum could take </w:t>
      </w:r>
      <w:proofErr w:type="gramStart"/>
      <w:r>
        <w:t>a large number of</w:t>
      </w:r>
      <w:proofErr w:type="gramEnd"/>
      <w:r>
        <w:t xml:space="preserve"> iterations.</w:t>
      </w:r>
    </w:p>
    <w:p w14:paraId="07ADAF88" w14:textId="27713455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 xml:space="preserve">Local Beam Search </w:t>
      </w:r>
    </w:p>
    <w:p w14:paraId="585246AE" w14:textId="3CD32F08" w:rsidR="003E234C" w:rsidRDefault="003E234C" w:rsidP="003E234C">
      <w:r>
        <w:t xml:space="preserve">• Instead of maintaining one current state, local beam search </w:t>
      </w:r>
      <w:proofErr w:type="gramStart"/>
      <w:r w:rsidRPr="003E234C">
        <w:rPr>
          <w:b/>
          <w:bCs/>
        </w:rPr>
        <w:t>keep</w:t>
      </w:r>
      <w:proofErr w:type="gramEnd"/>
      <w:r w:rsidRPr="003E234C">
        <w:rPr>
          <w:b/>
          <w:bCs/>
        </w:rPr>
        <w:t xml:space="preserve"> track of k states</w:t>
      </w:r>
      <w:r>
        <w:t xml:space="preserve"> </w:t>
      </w:r>
    </w:p>
    <w:p w14:paraId="49935092" w14:textId="65833CBC" w:rsidR="003E234C" w:rsidRDefault="003E234C" w:rsidP="003E234C">
      <w:r>
        <w:t xml:space="preserve">• </w:t>
      </w:r>
      <w:proofErr w:type="gramStart"/>
      <w:r w:rsidRPr="003E234C">
        <w:rPr>
          <w:b/>
          <w:bCs/>
        </w:rPr>
        <w:t>All of</w:t>
      </w:r>
      <w:proofErr w:type="gramEnd"/>
      <w:r w:rsidRPr="003E234C">
        <w:rPr>
          <w:b/>
          <w:bCs/>
        </w:rPr>
        <w:t xml:space="preserve"> the successors</w:t>
      </w:r>
      <w:r>
        <w:t xml:space="preserve"> of the k states are generated </w:t>
      </w:r>
    </w:p>
    <w:p w14:paraId="78A54016" w14:textId="02E0D603" w:rsidR="003E234C" w:rsidRDefault="003E234C" w:rsidP="003E234C">
      <w:r>
        <w:t xml:space="preserve">• Local beam search selects the </w:t>
      </w:r>
      <w:r w:rsidRPr="003E234C">
        <w:rPr>
          <w:b/>
          <w:bCs/>
        </w:rPr>
        <w:t>best k states</w:t>
      </w:r>
      <w:r>
        <w:t xml:space="preserve"> from all the successors and repeat until the goal state is found.</w:t>
      </w:r>
    </w:p>
    <w:p w14:paraId="1E74F528" w14:textId="77777777" w:rsidR="003E234C" w:rsidRDefault="003E234C" w:rsidP="003E234C">
      <w:r>
        <w:t xml:space="preserve">• Useful information is passed among the parallel search threads </w:t>
      </w:r>
    </w:p>
    <w:p w14:paraId="067ED715" w14:textId="4975B0CC" w:rsidR="003E234C" w:rsidRDefault="003E234C" w:rsidP="003E234C">
      <w:r>
        <w:t>• Disadvantage: • All k states can become stuck in a small region of the state space</w:t>
      </w:r>
    </w:p>
    <w:p w14:paraId="3D2CA0AA" w14:textId="77777777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Example: Satisfiability</w:t>
      </w:r>
    </w:p>
    <w:p w14:paraId="741C680E" w14:textId="77777777" w:rsidR="00C61120" w:rsidRDefault="00C61120" w:rsidP="00C61120">
      <w:r>
        <w:t>• A wide variety of key CS problems can be translated into propositional logical formalization</w:t>
      </w:r>
    </w:p>
    <w:p w14:paraId="00D0DA2D" w14:textId="46246B21" w:rsidR="00C61120" w:rsidRDefault="00C61120" w:rsidP="00C61120">
      <w:r>
        <w:t xml:space="preserve">e.g., </w:t>
      </w:r>
      <w:r w:rsidRPr="00C61120">
        <w:rPr>
          <w:noProof/>
        </w:rPr>
        <w:drawing>
          <wp:inline distT="0" distB="0" distL="0" distR="0" wp14:anchorId="7E2EAAD3" wp14:editId="5F5C58B0">
            <wp:extent cx="3619526" cy="37147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2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1D7" w14:textId="5FD37325" w:rsidR="00C61120" w:rsidRDefault="00C61120" w:rsidP="00C61120">
      <w:r>
        <w:t>• Solved by finding a truth assignment to the propositional variables (</w:t>
      </w:r>
      <w:proofErr w:type="gramStart"/>
      <w:r>
        <w:t>A,B</w:t>
      </w:r>
      <w:proofErr w:type="gramEnd"/>
      <w:r>
        <w:t xml:space="preserve">,C,…) that make it true, i.e., a model. </w:t>
      </w:r>
    </w:p>
    <w:p w14:paraId="430C5701" w14:textId="4C3DC65D" w:rsidR="003E234C" w:rsidRDefault="00C61120" w:rsidP="00C61120">
      <w:r>
        <w:t>• If a formula has a model, we say that it is “satisfiable”</w:t>
      </w:r>
    </w:p>
    <w:p w14:paraId="6268C70E" w14:textId="77777777" w:rsidR="00C61120" w:rsidRDefault="00C61120" w:rsidP="003E234C">
      <w:r w:rsidRPr="00C61120">
        <w:rPr>
          <w:color w:val="FF0000"/>
        </w:rPr>
        <w:t xml:space="preserve">Random Walk SAT </w:t>
      </w:r>
    </w:p>
    <w:p w14:paraId="445CA95C" w14:textId="2369A3DB" w:rsidR="00C61120" w:rsidRDefault="00C61120" w:rsidP="003E234C">
      <w:r>
        <w:t xml:space="preserve">Random walk SAT algorithm: </w:t>
      </w:r>
      <w:r w:rsidRPr="00C61120">
        <w:rPr>
          <w:noProof/>
        </w:rPr>
        <w:drawing>
          <wp:inline distT="0" distB="0" distL="0" distR="0" wp14:anchorId="26BFC939" wp14:editId="2697602F">
            <wp:extent cx="2476518" cy="352428"/>
            <wp:effectExtent l="0" t="0" r="0" b="9525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CFA" w14:textId="77777777" w:rsidR="00C61120" w:rsidRDefault="00C61120" w:rsidP="00C61120">
      <w:pPr>
        <w:ind w:firstLine="720"/>
      </w:pPr>
      <w:r>
        <w:t xml:space="preserve">I Pick random truth assignment. </w:t>
      </w:r>
    </w:p>
    <w:p w14:paraId="1C9445C7" w14:textId="77777777" w:rsidR="00C61120" w:rsidRDefault="00C61120" w:rsidP="00C61120">
      <w:pPr>
        <w:ind w:firstLine="720"/>
      </w:pPr>
      <w:r>
        <w:t xml:space="preserve">II Repeat until all clauses satisfied: </w:t>
      </w:r>
    </w:p>
    <w:p w14:paraId="2DB85E17" w14:textId="77777777" w:rsidR="00C61120" w:rsidRDefault="00C61120" w:rsidP="00C61120">
      <w:pPr>
        <w:ind w:left="720" w:firstLine="720"/>
      </w:pPr>
      <w:r>
        <w:t xml:space="preserve">Flip variable from any unsatisfied clause. </w:t>
      </w:r>
    </w:p>
    <w:p w14:paraId="7F11099C" w14:textId="77777777" w:rsidR="00C61120" w:rsidRDefault="00C61120" w:rsidP="00C61120">
      <w:r>
        <w:t>Solve 2-SAT (2 variables per clause) in O(n</w:t>
      </w:r>
      <w:r w:rsidRPr="00C61120">
        <w:rPr>
          <w:vertAlign w:val="superscript"/>
        </w:rPr>
        <w:t>2</w:t>
      </w:r>
      <w:r>
        <w:t xml:space="preserve">) flips </w:t>
      </w:r>
    </w:p>
    <w:p w14:paraId="12AFD1E3" w14:textId="05373DC5" w:rsidR="003E234C" w:rsidRDefault="00C61120" w:rsidP="00C61120">
      <w:r>
        <w:t>Does not work at all for hard k-SAT (k &gt;= 3)</w:t>
      </w:r>
    </w:p>
    <w:p w14:paraId="33495EAC" w14:textId="7FEF94A9" w:rsidR="00C61120" w:rsidRDefault="00C61120" w:rsidP="00C61120">
      <w:r w:rsidRPr="00C61120">
        <w:rPr>
          <w:color w:val="FF0000"/>
        </w:rPr>
        <w:t xml:space="preserve">Walk SAT: Mixing Random Walk w/ Greedy </w:t>
      </w:r>
      <w:proofErr w:type="gramStart"/>
      <w:r w:rsidRPr="00C61120">
        <w:rPr>
          <w:color w:val="FF0000"/>
        </w:rPr>
        <w:t>Search(</w:t>
      </w:r>
      <w:proofErr w:type="gramEnd"/>
      <w:r w:rsidRPr="00C61120">
        <w:rPr>
          <w:color w:val="FF0000"/>
        </w:rPr>
        <w:t>Selman et al. 1996)</w:t>
      </w:r>
    </w:p>
    <w:p w14:paraId="2B2776A2" w14:textId="77777777" w:rsidR="00C61120" w:rsidRDefault="00C61120" w:rsidP="00C61120">
      <w:r>
        <w:lastRenderedPageBreak/>
        <w:t xml:space="preserve">• With probability p, walk, i.e., pick a variable in some unsatisfied clause and flip </w:t>
      </w:r>
      <w:proofErr w:type="gramStart"/>
      <w:r>
        <w:t>it;</w:t>
      </w:r>
      <w:proofErr w:type="gramEnd"/>
    </w:p>
    <w:p w14:paraId="47294C8D" w14:textId="77777777" w:rsidR="00C61120" w:rsidRDefault="00C61120" w:rsidP="00C61120">
      <w:r>
        <w:t xml:space="preserve">• With probability (1-p) make a </w:t>
      </w:r>
      <w:r w:rsidRPr="004F25FE">
        <w:rPr>
          <w:b/>
          <w:bCs/>
        </w:rPr>
        <w:t>greedy</w:t>
      </w:r>
      <w:r>
        <w:t xml:space="preserve"> flip, i.e., one that makes greatest decrease in number of unsatisfied clauses.  </w:t>
      </w:r>
    </w:p>
    <w:p w14:paraId="25271188" w14:textId="30DA8FB4" w:rsidR="00C61120" w:rsidRDefault="00C61120" w:rsidP="00C61120">
      <w:r>
        <w:t xml:space="preserve">• Cannot detect </w:t>
      </w:r>
      <w:r w:rsidRPr="004F25FE">
        <w:rPr>
          <w:b/>
          <w:bCs/>
        </w:rPr>
        <w:t>un-satisfiability</w:t>
      </w:r>
      <w:r w:rsidR="004F25FE">
        <w:t>.</w:t>
      </w:r>
    </w:p>
    <w:p w14:paraId="0EB51377" w14:textId="20863C0F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Experimental Results: Hard Random 3CNF</w:t>
      </w:r>
    </w:p>
    <w:p w14:paraId="58BAC092" w14:textId="588D3EDF" w:rsidR="00C61120" w:rsidRDefault="00C61120" w:rsidP="00C61120">
      <w:r>
        <w:t>• Noise: different from Walk</w:t>
      </w:r>
      <w:r w:rsidR="004F25FE">
        <w:t xml:space="preserve"> </w:t>
      </w:r>
      <w:r>
        <w:t>SAT, the selected randomly</w:t>
      </w:r>
      <w:r w:rsidR="004F25FE">
        <w:t xml:space="preserve"> flipped </w:t>
      </w:r>
      <w:r>
        <w:t xml:space="preserve">variable is not restricted to be in an </w:t>
      </w:r>
      <w:r w:rsidR="004F25FE">
        <w:t xml:space="preserve">unsatisfied </w:t>
      </w:r>
      <w:r>
        <w:t>clause</w:t>
      </w:r>
    </w:p>
    <w:p w14:paraId="4D917BE9" w14:textId="2CE63493" w:rsidR="004F25FE" w:rsidRDefault="004F25FE" w:rsidP="00C61120">
      <w:r w:rsidRPr="004F25FE">
        <w:rPr>
          <w:noProof/>
        </w:rPr>
        <w:drawing>
          <wp:inline distT="0" distB="0" distL="0" distR="0" wp14:anchorId="167BC7DE" wp14:editId="25AF48AC">
            <wp:extent cx="5153063" cy="1685937"/>
            <wp:effectExtent l="0" t="0" r="9525" b="952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8A7" w14:textId="77777777" w:rsidR="004F25FE" w:rsidRDefault="004F25FE" w:rsidP="000D1A55">
      <w:r>
        <w:t xml:space="preserve">• Complete methods, such as DP, up to 400 variables </w:t>
      </w:r>
    </w:p>
    <w:p w14:paraId="3EBC3607" w14:textId="64E286FC" w:rsidR="0074108D" w:rsidRDefault="004F25FE" w:rsidP="000D1A55">
      <w:r w:rsidRPr="004F25FE">
        <w:rPr>
          <w:highlight w:val="yellow"/>
        </w:rPr>
        <w:t xml:space="preserve">• </w:t>
      </w:r>
      <w:r w:rsidRPr="004F25FE">
        <w:rPr>
          <w:b/>
          <w:bCs/>
          <w:highlight w:val="yellow"/>
        </w:rPr>
        <w:t>Walk 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Simulated Annealing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Basic GSAT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Backtracking (Davis-Putnam)</w:t>
      </w:r>
      <w:r>
        <w:t>.</w:t>
      </w:r>
    </w:p>
    <w:p w14:paraId="3DC712AE" w14:textId="77777777" w:rsidR="004F25FE" w:rsidRPr="004F25FE" w:rsidRDefault="004F25FE" w:rsidP="000D1A55">
      <w:pPr>
        <w:rPr>
          <w:color w:val="FF0000"/>
        </w:rPr>
      </w:pPr>
      <w:r w:rsidRPr="004F25FE">
        <w:rPr>
          <w:color w:val="FF0000"/>
        </w:rPr>
        <w:t>Local Search in continuous Spaces</w:t>
      </w:r>
    </w:p>
    <w:p w14:paraId="61616143" w14:textId="26068A43" w:rsidR="004F25FE" w:rsidRDefault="004F25FE" w:rsidP="000D1A55">
      <w:r>
        <w:t>• Originated in the 17th century, after the development of calculus by Newton and Leibniz.</w:t>
      </w:r>
    </w:p>
    <w:p w14:paraId="63F2E043" w14:textId="0370B53D" w:rsidR="004F25FE" w:rsidRDefault="004F25FE" w:rsidP="000D1A55">
      <w:r>
        <w:t xml:space="preserve">Min </w:t>
      </w:r>
      <w:proofErr w:type="gramStart"/>
      <w:r>
        <w:t>f(</w:t>
      </w:r>
      <w:proofErr w:type="gramEnd"/>
      <w:r>
        <w:t>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,x</w:t>
      </w:r>
      <w:r>
        <w:rPr>
          <w:vertAlign w:val="subscript"/>
        </w:rPr>
        <w:t>3</w:t>
      </w:r>
      <w:r>
        <w:t xml:space="preserve">,…). </w:t>
      </w:r>
      <w:r w:rsidRPr="004F25FE">
        <w:rPr>
          <w:noProof/>
        </w:rPr>
        <w:drawing>
          <wp:inline distT="0" distB="0" distL="0" distR="0" wp14:anchorId="2DF82CF7" wp14:editId="24E1BF32">
            <wp:extent cx="2171716" cy="1809763"/>
            <wp:effectExtent l="0" t="0" r="0" b="0"/>
            <wp:docPr id="83" name="Picture 83" descr="A close-up of a human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lose-up of a human hand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0FF" w14:textId="594F9CF7" w:rsidR="004F25FE" w:rsidRDefault="004F25FE" w:rsidP="000D1A55">
      <w:r>
        <w:t xml:space="preserve">• Example: • Place a storage center (x, y) that are close to n </w:t>
      </w:r>
      <w:proofErr w:type="gramStart"/>
      <w:r>
        <w:t>cities(</w:t>
      </w:r>
      <w:proofErr w:type="gramEnd"/>
      <w:r>
        <w:t>a</w:t>
      </w:r>
      <w:r w:rsidRPr="004F25FE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,b</w:t>
      </w:r>
      <w:r w:rsidRPr="004F25FE">
        <w:rPr>
          <w:vertAlign w:val="subscript"/>
        </w:rPr>
        <w:t>i</w:t>
      </w:r>
      <w:r>
        <w:t>).</w:t>
      </w:r>
    </w:p>
    <w:p w14:paraId="4F6B0FF2" w14:textId="38CCAA1C" w:rsidR="004F25FE" w:rsidRDefault="00C27EFB" w:rsidP="000D1A55">
      <w:r w:rsidRPr="00C27EFB">
        <w:rPr>
          <w:noProof/>
        </w:rPr>
        <w:drawing>
          <wp:inline distT="0" distB="0" distL="0" distR="0" wp14:anchorId="1EA6D834" wp14:editId="01C1092D">
            <wp:extent cx="3200423" cy="752481"/>
            <wp:effectExtent l="0" t="0" r="0" b="952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366" w14:textId="77777777" w:rsidR="00C27EFB" w:rsidRDefault="00C27EFB" w:rsidP="000D1A55">
      <w:pPr>
        <w:rPr>
          <w:color w:val="FF0000"/>
        </w:rPr>
      </w:pPr>
    </w:p>
    <w:p w14:paraId="2F036460" w14:textId="01F14291" w:rsidR="00C27EFB" w:rsidRPr="00C27EFB" w:rsidRDefault="00C27EFB" w:rsidP="000D1A55">
      <w:pPr>
        <w:rPr>
          <w:color w:val="FF0000"/>
        </w:rPr>
      </w:pPr>
      <w:r w:rsidRPr="00C27EFB">
        <w:rPr>
          <w:color w:val="FF0000"/>
        </w:rPr>
        <w:lastRenderedPageBreak/>
        <w:t xml:space="preserve">Gradient Descent </w:t>
      </w:r>
    </w:p>
    <w:p w14:paraId="1B0E841E" w14:textId="77777777" w:rsidR="00C27EFB" w:rsidRDefault="00C27EFB" w:rsidP="000D1A55">
      <w:r>
        <w:t xml:space="preserve">• </w:t>
      </w:r>
      <w:proofErr w:type="gramStart"/>
      <w:r>
        <w:t>Similar to</w:t>
      </w:r>
      <w:proofErr w:type="gramEnd"/>
      <w:r>
        <w:t xml:space="preserve"> hill-climbing search but the states are continuous</w:t>
      </w:r>
    </w:p>
    <w:p w14:paraId="6ED3EBBA" w14:textId="77777777" w:rsidR="00C27EFB" w:rsidRDefault="00C27EFB" w:rsidP="000D1A55">
      <w:r>
        <w:t xml:space="preserve">• Basic idea: </w:t>
      </w:r>
    </w:p>
    <w:p w14:paraId="3200DC1B" w14:textId="5B533F27" w:rsidR="00C27EFB" w:rsidRDefault="00C27EFB" w:rsidP="00C27EFB">
      <w:pPr>
        <w:ind w:firstLine="720"/>
      </w:pPr>
      <w:r>
        <w:t xml:space="preserve">• Use the gradient of the cost function for updating the unknowns. </w:t>
      </w:r>
      <w:r w:rsidRPr="00C27EFB">
        <w:rPr>
          <w:noProof/>
        </w:rPr>
        <w:drawing>
          <wp:inline distT="0" distB="0" distL="0" distR="0" wp14:anchorId="23AAA7BE" wp14:editId="64F1DF11">
            <wp:extent cx="1038233" cy="409578"/>
            <wp:effectExtent l="0" t="0" r="9525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C7A" w14:textId="2E076E1D" w:rsidR="00C27EFB" w:rsidRDefault="00C27EFB" w:rsidP="00C27EFB">
      <w:pPr>
        <w:ind w:firstLine="720"/>
      </w:pPr>
      <w:r>
        <w:t xml:space="preserve">• The gradient gives the direction for decreasing the objective function. </w:t>
      </w:r>
    </w:p>
    <w:p w14:paraId="6E180754" w14:textId="1912D139" w:rsidR="00C27EFB" w:rsidRDefault="00C27EFB" w:rsidP="00C27EFB">
      <w:pPr>
        <w:ind w:firstLine="720"/>
      </w:pPr>
      <w:r w:rsidRPr="00C27EFB">
        <w:rPr>
          <w:noProof/>
        </w:rPr>
        <w:drawing>
          <wp:anchor distT="0" distB="0" distL="114300" distR="114300" simplePos="0" relativeHeight="251694080" behindDoc="0" locked="0" layoutInCell="1" allowOverlap="1" wp14:anchorId="10945786" wp14:editId="4403CB08">
            <wp:simplePos x="0" y="0"/>
            <wp:positionH relativeFrom="column">
              <wp:posOffset>3309938</wp:posOffset>
            </wp:positionH>
            <wp:positionV relativeFrom="paragraph">
              <wp:posOffset>104775</wp:posOffset>
            </wp:positionV>
            <wp:extent cx="1457336" cy="809631"/>
            <wp:effectExtent l="0" t="0" r="9525" b="9525"/>
            <wp:wrapNone/>
            <wp:docPr id="88" name="Picture 8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hap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FB">
        <w:rPr>
          <w:noProof/>
        </w:rPr>
        <w:drawing>
          <wp:inline distT="0" distB="0" distL="0" distR="0" wp14:anchorId="3B5CA264" wp14:editId="6BCEA693">
            <wp:extent cx="2133616" cy="295277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BBF" w14:textId="71D943D8" w:rsidR="004F25FE" w:rsidRDefault="00C27EFB" w:rsidP="00C27EFB">
      <w:pPr>
        <w:ind w:firstLine="720"/>
      </w:pPr>
      <w:r>
        <w:t>• For small enough α, we have</w:t>
      </w:r>
    </w:p>
    <w:p w14:paraId="370CABC8" w14:textId="48BA4CA4" w:rsidR="00C27EFB" w:rsidRDefault="00C27EFB" w:rsidP="00C27EFB">
      <w:pPr>
        <w:ind w:firstLine="720"/>
      </w:pPr>
      <w:r w:rsidRPr="00C27EFB">
        <w:rPr>
          <w:noProof/>
        </w:rPr>
        <w:drawing>
          <wp:inline distT="0" distB="0" distL="0" distR="0" wp14:anchorId="56C50453" wp14:editId="5F43C2C9">
            <wp:extent cx="1743088" cy="371478"/>
            <wp:effectExtent l="0" t="0" r="0" b="952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158" w14:textId="77777777" w:rsidR="00AB7A43" w:rsidRDefault="00AB7A43" w:rsidP="00C27EFB">
      <w:pPr>
        <w:pBdr>
          <w:bottom w:val="single" w:sz="12" w:space="1" w:color="auto"/>
        </w:pBdr>
        <w:ind w:firstLine="720"/>
      </w:pPr>
    </w:p>
    <w:p w14:paraId="5709574D" w14:textId="6C049D73" w:rsidR="00561A0C" w:rsidRPr="00561A0C" w:rsidRDefault="00561A0C" w:rsidP="000D1A55">
      <w:pPr>
        <w:rPr>
          <w:b/>
          <w:bCs/>
          <w:color w:val="FF0000"/>
        </w:rPr>
      </w:pPr>
      <w:r w:rsidRPr="00561A0C">
        <w:rPr>
          <w:b/>
          <w:bCs/>
          <w:color w:val="FF0000"/>
        </w:rPr>
        <w:t>Local Search</w:t>
      </w:r>
    </w:p>
    <w:p w14:paraId="6B39F447" w14:textId="77777777" w:rsidR="00561A0C" w:rsidRPr="00561A0C" w:rsidRDefault="00561A0C" w:rsidP="000D1A55">
      <w:pPr>
        <w:rPr>
          <w:color w:val="FF0000"/>
        </w:rPr>
      </w:pPr>
      <w:r w:rsidRPr="00561A0C">
        <w:rPr>
          <w:color w:val="FF0000"/>
        </w:rPr>
        <w:t>Genetic Algorithms</w:t>
      </w:r>
    </w:p>
    <w:p w14:paraId="76026875" w14:textId="77777777" w:rsidR="00561A0C" w:rsidRDefault="00561A0C" w:rsidP="000D1A55">
      <w:r>
        <w:t xml:space="preserve">• Approach mimics evolution </w:t>
      </w:r>
    </w:p>
    <w:p w14:paraId="7848494F" w14:textId="77777777" w:rsidR="00561A0C" w:rsidRDefault="00561A0C" w:rsidP="000D1A55">
      <w:r>
        <w:t xml:space="preserve">• Usually presented using a rich (and different) vocabulary: </w:t>
      </w:r>
    </w:p>
    <w:p w14:paraId="04E71866" w14:textId="309FA9F8" w:rsidR="00561A0C" w:rsidRDefault="00561A0C" w:rsidP="00561A0C">
      <w:pPr>
        <w:ind w:firstLine="720"/>
      </w:pPr>
      <w:r>
        <w:t>- fitness, populations, individuals, genes, crossover, mutations, etc.</w:t>
      </w:r>
    </w:p>
    <w:p w14:paraId="0819443C" w14:textId="05E71D1B" w:rsidR="00561A0C" w:rsidRDefault="00561A0C" w:rsidP="000D1A55">
      <w:r>
        <w:t>• Still, can be viewed quite directly in terms of standard local search.</w:t>
      </w:r>
    </w:p>
    <w:p w14:paraId="09A4B9CF" w14:textId="77777777" w:rsidR="00561A0C" w:rsidRPr="008A09E8" w:rsidRDefault="00561A0C" w:rsidP="000D1A55">
      <w:pPr>
        <w:rPr>
          <w:color w:val="FF0000"/>
        </w:rPr>
      </w:pPr>
      <w:r w:rsidRPr="008A09E8">
        <w:rPr>
          <w:color w:val="FF0000"/>
        </w:rPr>
        <w:t>Features of Evolution</w:t>
      </w:r>
    </w:p>
    <w:p w14:paraId="2DAA52DD" w14:textId="77777777" w:rsidR="00561A0C" w:rsidRDefault="00561A0C" w:rsidP="000D1A55">
      <w:r>
        <w:t>• High degree of parallelism</w:t>
      </w:r>
    </w:p>
    <w:p w14:paraId="158B4F48" w14:textId="4BC88204" w:rsidR="00561A0C" w:rsidRDefault="00561A0C" w:rsidP="000D1A55">
      <w:r>
        <w:t xml:space="preserve">• New individuals </w:t>
      </w:r>
      <w:proofErr w:type="gramStart"/>
      <w:r>
        <w:t>(“ next</w:t>
      </w:r>
      <w:proofErr w:type="gramEnd"/>
      <w:r>
        <w:t xml:space="preserve"> state / </w:t>
      </w:r>
      <w:r w:rsidR="008A09E8">
        <w:t>neighboring states</w:t>
      </w:r>
      <w:r>
        <w:t xml:space="preserve">”):derived from “ parents” (“ crossover operation”)genetic mutation </w:t>
      </w:r>
    </w:p>
    <w:p w14:paraId="0E5453C1" w14:textId="5EB37587" w:rsidR="00561A0C" w:rsidRDefault="00561A0C" w:rsidP="000D1A55">
      <w:r>
        <w:t>• Selection of next generation based on survival of the fittest</w:t>
      </w:r>
      <w:r w:rsidR="005676D8">
        <w:t>.</w:t>
      </w:r>
    </w:p>
    <w:p w14:paraId="43A5AC7D" w14:textId="45D6FEAB" w:rsidR="005676D8" w:rsidRPr="005676D8" w:rsidRDefault="005676D8" w:rsidP="000D1A55">
      <w:pPr>
        <w:rPr>
          <w:color w:val="FF0000"/>
        </w:rPr>
      </w:pPr>
      <w:r w:rsidRPr="005676D8">
        <w:rPr>
          <w:color w:val="FF0000"/>
        </w:rPr>
        <w:t>General Idea of Genetic Search</w:t>
      </w:r>
    </w:p>
    <w:p w14:paraId="3DF6C33D" w14:textId="77777777" w:rsidR="005676D8" w:rsidRDefault="005676D8" w:rsidP="000D1A55">
      <w:r>
        <w:t xml:space="preserve">• Maintain a population of individuals (states/ strings/candidate solutions) </w:t>
      </w:r>
    </w:p>
    <w:p w14:paraId="4C911C75" w14:textId="77777777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local beam search </w:t>
      </w:r>
    </w:p>
    <w:p w14:paraId="35964E1C" w14:textId="6DFE59F8" w:rsidR="005676D8" w:rsidRDefault="005676D8" w:rsidP="000D1A55">
      <w:r>
        <w:t xml:space="preserve">• Each individual is evaluated using a fitness </w:t>
      </w:r>
      <w:proofErr w:type="gramStart"/>
      <w:r>
        <w:t>function ,</w:t>
      </w:r>
      <w:proofErr w:type="gramEnd"/>
      <w:r>
        <w:t xml:space="preserve">i.e., an evaluation function. The fitness scores force individuals to compete for the privilege of survival and reproduction. </w:t>
      </w:r>
    </w:p>
    <w:p w14:paraId="25B0B3EE" w14:textId="51CE7734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hill climbing</w:t>
      </w:r>
    </w:p>
    <w:p w14:paraId="53A3FE3B" w14:textId="77777777" w:rsidR="00B36C72" w:rsidRDefault="00B36C72" w:rsidP="005676D8">
      <w:r>
        <w:t xml:space="preserve">• Generate a sequence of generations: </w:t>
      </w:r>
    </w:p>
    <w:p w14:paraId="30DA7729" w14:textId="77777777" w:rsidR="00B36C72" w:rsidRDefault="00B36C72" w:rsidP="00B36C72">
      <w:pPr>
        <w:ind w:firstLine="720"/>
      </w:pPr>
      <w:r>
        <w:lastRenderedPageBreak/>
        <w:t xml:space="preserve">• From the current generation, select pairs of </w:t>
      </w:r>
      <w:proofErr w:type="gramStart"/>
      <w:r>
        <w:t>individuals(</w:t>
      </w:r>
      <w:proofErr w:type="gramEnd"/>
      <w:r>
        <w:t>based on fitness) to generate new individuals, using crossover</w:t>
      </w:r>
    </w:p>
    <w:p w14:paraId="0AFE59C9" w14:textId="77777777" w:rsidR="00B36C72" w:rsidRDefault="00B36C72" w:rsidP="00B36C72">
      <w:r>
        <w:t>• Introduce some noise through random mutations</w:t>
      </w:r>
    </w:p>
    <w:p w14:paraId="78BFE652" w14:textId="0808CD84" w:rsidR="005676D8" w:rsidRDefault="00B36C72" w:rsidP="00B36C72">
      <w:r>
        <w:t xml:space="preserve">• Hope that average and maximum </w:t>
      </w:r>
      <w:proofErr w:type="gramStart"/>
      <w:r>
        <w:t>fitness(</w:t>
      </w:r>
      <w:proofErr w:type="gramEnd"/>
      <w:r>
        <w:t>i.e., value to be optimized) increases over time</w:t>
      </w:r>
    </w:p>
    <w:p w14:paraId="0FDE49B9" w14:textId="77777777" w:rsidR="00F244F7" w:rsidRDefault="00F244F7" w:rsidP="00B36C72">
      <w:r w:rsidRPr="00F244F7">
        <w:rPr>
          <w:color w:val="FF0000"/>
        </w:rPr>
        <w:t>Genetic Algorithms as Search</w:t>
      </w:r>
    </w:p>
    <w:p w14:paraId="041937EB" w14:textId="77777777" w:rsidR="00F244F7" w:rsidRDefault="00F244F7" w:rsidP="00B36C72">
      <w:r>
        <w:t xml:space="preserve">• Genetic algorithms are </w:t>
      </w:r>
      <w:r w:rsidRPr="00F244F7">
        <w:rPr>
          <w:b/>
          <w:bCs/>
        </w:rPr>
        <w:t>local heuristic search algorithms</w:t>
      </w:r>
      <w:r>
        <w:t xml:space="preserve">. </w:t>
      </w:r>
    </w:p>
    <w:p w14:paraId="486D8EB4" w14:textId="77777777" w:rsidR="00F244F7" w:rsidRDefault="00F244F7" w:rsidP="00B36C72">
      <w:r>
        <w:t xml:space="preserve">• Especially good for problems that have large and poorly understood search spaces </w:t>
      </w:r>
    </w:p>
    <w:p w14:paraId="3F718E93" w14:textId="77777777" w:rsidR="00F244F7" w:rsidRDefault="00F244F7" w:rsidP="00B36C72">
      <w:r>
        <w:t xml:space="preserve">• Genetic algorithms use a </w:t>
      </w:r>
      <w:r w:rsidRPr="00F244F7">
        <w:rPr>
          <w:b/>
          <w:bCs/>
        </w:rPr>
        <w:t>randomized parallel beam search</w:t>
      </w:r>
      <w:r>
        <w:t xml:space="preserve"> to explore the state space </w:t>
      </w:r>
    </w:p>
    <w:p w14:paraId="54C0F58D" w14:textId="0614208D" w:rsidR="00F244F7" w:rsidRDefault="00F244F7" w:rsidP="00B36C72">
      <w:r>
        <w:t xml:space="preserve">• You must be able to define </w:t>
      </w:r>
      <w:r w:rsidRPr="00F244F7">
        <w:rPr>
          <w:b/>
          <w:bCs/>
        </w:rPr>
        <w:t>a good fitness function</w:t>
      </w:r>
      <w:r>
        <w:t xml:space="preserve">, and of course, </w:t>
      </w:r>
      <w:r w:rsidRPr="00F244F7">
        <w:rPr>
          <w:b/>
          <w:bCs/>
        </w:rPr>
        <w:t>a good state representation</w:t>
      </w:r>
      <w:r>
        <w:t>.</w:t>
      </w:r>
    </w:p>
    <w:p w14:paraId="7D2E14A6" w14:textId="77777777" w:rsidR="00F244F7" w:rsidRPr="00F244F7" w:rsidRDefault="00F244F7" w:rsidP="00B36C72">
      <w:pPr>
        <w:rPr>
          <w:color w:val="FF0000"/>
        </w:rPr>
      </w:pPr>
      <w:r w:rsidRPr="00F244F7">
        <w:rPr>
          <w:color w:val="FF0000"/>
        </w:rPr>
        <w:t>Binary String Representation</w:t>
      </w:r>
    </w:p>
    <w:p w14:paraId="5E9AEE3F" w14:textId="77777777" w:rsidR="00F244F7" w:rsidRDefault="00F244F7" w:rsidP="00B36C72">
      <w:r>
        <w:t xml:space="preserve">• Individuals are usually represented as </w:t>
      </w:r>
      <w:r w:rsidRPr="00F244F7">
        <w:rPr>
          <w:b/>
          <w:bCs/>
        </w:rPr>
        <w:t>a string over a finite alphabet</w:t>
      </w:r>
      <w:r>
        <w:t xml:space="preserve">, usually bit strings. </w:t>
      </w:r>
    </w:p>
    <w:p w14:paraId="7CAC9055" w14:textId="77777777" w:rsidR="00F244F7" w:rsidRDefault="00F244F7" w:rsidP="00B36C72">
      <w:r>
        <w:t xml:space="preserve">• Individuals represented can be </w:t>
      </w:r>
      <w:r w:rsidRPr="00F244F7">
        <w:rPr>
          <w:b/>
          <w:bCs/>
        </w:rPr>
        <w:t>arbitrarily complex</w:t>
      </w:r>
      <w:r>
        <w:t xml:space="preserve">. </w:t>
      </w:r>
    </w:p>
    <w:p w14:paraId="352A594C" w14:textId="77777777" w:rsidR="00F244F7" w:rsidRDefault="00F244F7" w:rsidP="00F244F7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each component of the state description is allocated a specific portion of the string, which encodes the values that are acceptable. </w:t>
      </w:r>
    </w:p>
    <w:p w14:paraId="4D317453" w14:textId="29DDB572" w:rsidR="00F244F7" w:rsidRDefault="00F244F7" w:rsidP="00F244F7">
      <w:r>
        <w:t xml:space="preserve">• Bit string representation allows </w:t>
      </w:r>
      <w:r w:rsidRPr="00F244F7">
        <w:rPr>
          <w:b/>
          <w:bCs/>
        </w:rPr>
        <w:t>crossover</w:t>
      </w:r>
      <w:r>
        <w:t xml:space="preserve"> operation to change multiple values in the state description. </w:t>
      </w:r>
      <w:r w:rsidRPr="00F244F7">
        <w:rPr>
          <w:b/>
          <w:bCs/>
        </w:rPr>
        <w:t>Crossover</w:t>
      </w:r>
      <w:r>
        <w:t xml:space="preserve"> and </w:t>
      </w:r>
      <w:r w:rsidRPr="00F244F7">
        <w:rPr>
          <w:b/>
          <w:bCs/>
        </w:rPr>
        <w:t>mutation</w:t>
      </w:r>
      <w:r>
        <w:t xml:space="preserve"> can also produce previously unseen values.</w:t>
      </w:r>
    </w:p>
    <w:p w14:paraId="398690A2" w14:textId="0BF6A0C5" w:rsidR="00F244F7" w:rsidRPr="00F244F7" w:rsidRDefault="00F244F7" w:rsidP="00F244F7">
      <w:pPr>
        <w:rPr>
          <w:color w:val="FF0000"/>
        </w:rPr>
      </w:pPr>
      <w:r w:rsidRPr="00F244F7">
        <w:rPr>
          <w:color w:val="FF0000"/>
        </w:rPr>
        <w:t>8-queens State Representation</w:t>
      </w:r>
    </w:p>
    <w:p w14:paraId="24EC2539" w14:textId="688D5DE1" w:rsidR="00F244F7" w:rsidRDefault="00F244F7" w:rsidP="00F244F7">
      <w:r w:rsidRPr="00F244F7">
        <w:rPr>
          <w:noProof/>
        </w:rPr>
        <w:drawing>
          <wp:inline distT="0" distB="0" distL="0" distR="0" wp14:anchorId="1257752E" wp14:editId="40372387">
            <wp:extent cx="2028840" cy="1771663"/>
            <wp:effectExtent l="0" t="0" r="9525" b="0"/>
            <wp:docPr id="89" name="Picture 8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rossword puzz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BF" w14:textId="24E9F241" w:rsidR="00F244F7" w:rsidRDefault="00F244F7" w:rsidP="00F244F7">
      <w:r>
        <w:t>• Option 1: 86427531 • Option 2: 111 101 011 001 110 100 010 000</w:t>
      </w:r>
    </w:p>
    <w:p w14:paraId="3DFF6282" w14:textId="0972E63A" w:rsidR="004B2156" w:rsidRDefault="004B2156" w:rsidP="00F244F7"/>
    <w:p w14:paraId="17F7001C" w14:textId="79CBFF1F" w:rsidR="004B2156" w:rsidRDefault="004B2156" w:rsidP="00F244F7"/>
    <w:p w14:paraId="22073702" w14:textId="09D60D30" w:rsidR="004B2156" w:rsidRDefault="004B2156" w:rsidP="00F244F7"/>
    <w:p w14:paraId="73C4AC85" w14:textId="5B1B7276" w:rsidR="004B2156" w:rsidRDefault="004B2156" w:rsidP="00F244F7"/>
    <w:p w14:paraId="5C6CD795" w14:textId="77777777" w:rsidR="004B2156" w:rsidRDefault="004B2156" w:rsidP="00F244F7"/>
    <w:p w14:paraId="1B74D87A" w14:textId="2EB96D48" w:rsidR="00F244F7" w:rsidRPr="004B2156" w:rsidRDefault="00F244F7" w:rsidP="00F244F7">
      <w:pPr>
        <w:rPr>
          <w:color w:val="FF0000"/>
        </w:rPr>
      </w:pPr>
      <w:r w:rsidRPr="004B2156">
        <w:rPr>
          <w:color w:val="FF0000"/>
        </w:rPr>
        <w:lastRenderedPageBreak/>
        <w:t>GA: High-level Algorithm</w:t>
      </w:r>
    </w:p>
    <w:p w14:paraId="1AA21D3A" w14:textId="6A235283" w:rsidR="00F244F7" w:rsidRDefault="004B2156" w:rsidP="00F244F7">
      <w:r w:rsidRPr="004B2156">
        <w:rPr>
          <w:noProof/>
        </w:rPr>
        <w:drawing>
          <wp:inline distT="0" distB="0" distL="0" distR="0" wp14:anchorId="3917C5B0" wp14:editId="6007C3A8">
            <wp:extent cx="5153063" cy="1771663"/>
            <wp:effectExtent l="0" t="0" r="9525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C20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Selecting the Most Fit Individuals</w:t>
      </w:r>
    </w:p>
    <w:p w14:paraId="68214F51" w14:textId="32B52B79" w:rsidR="004B2156" w:rsidRDefault="004B2156" w:rsidP="00F244F7">
      <w:r>
        <w:t xml:space="preserve">• Individuals are chosen probabilistically for survival and </w:t>
      </w:r>
      <w:r w:rsidRPr="004B2156">
        <w:rPr>
          <w:b/>
          <w:bCs/>
        </w:rPr>
        <w:t>crossover</w:t>
      </w:r>
      <w:r>
        <w:t xml:space="preserve"> based on fitness proportionate selection:</w:t>
      </w:r>
    </w:p>
    <w:p w14:paraId="6B5189EF" w14:textId="00CD5AD6" w:rsidR="004B2156" w:rsidRDefault="004B2156" w:rsidP="00F244F7">
      <w:r w:rsidRPr="004B2156">
        <w:rPr>
          <w:noProof/>
        </w:rPr>
        <w:drawing>
          <wp:inline distT="0" distB="0" distL="0" distR="0" wp14:anchorId="60A05691" wp14:editId="0225D79D">
            <wp:extent cx="4410107" cy="1733563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ECD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Other Selection Methods</w:t>
      </w:r>
    </w:p>
    <w:p w14:paraId="19647983" w14:textId="77777777" w:rsidR="004B2156" w:rsidRDefault="004B2156" w:rsidP="00F244F7">
      <w:r>
        <w:t xml:space="preserve">• Tournament Selection: </w:t>
      </w:r>
    </w:p>
    <w:p w14:paraId="7185A2E1" w14:textId="77777777" w:rsidR="004B2156" w:rsidRDefault="004B2156" w:rsidP="004B2156">
      <w:pPr>
        <w:ind w:firstLine="720"/>
      </w:pPr>
      <w:r>
        <w:t xml:space="preserve">• Two individuals selected at random. </w:t>
      </w:r>
      <w:r w:rsidRPr="003F48FB">
        <w:rPr>
          <w:b/>
          <w:bCs/>
        </w:rPr>
        <w:t>With probability</w:t>
      </w:r>
      <w:r>
        <w:t xml:space="preserve"> </w:t>
      </w:r>
      <w:proofErr w:type="gramStart"/>
      <w:r>
        <w:t>p ,the</w:t>
      </w:r>
      <w:proofErr w:type="gramEnd"/>
      <w:r>
        <w:t xml:space="preserve"> more fit of the two is selected. </w:t>
      </w:r>
      <w:r w:rsidRPr="003F48FB">
        <w:rPr>
          <w:b/>
          <w:bCs/>
        </w:rPr>
        <w:t>With probability</w:t>
      </w:r>
      <w:r>
        <w:t xml:space="preserve">(1−p), the less fit is selected. </w:t>
      </w:r>
    </w:p>
    <w:p w14:paraId="0FBA8041" w14:textId="77777777" w:rsidR="004B2156" w:rsidRDefault="004B2156" w:rsidP="004B2156">
      <w:r>
        <w:t xml:space="preserve">• Rank Selection: </w:t>
      </w:r>
    </w:p>
    <w:p w14:paraId="61226B15" w14:textId="1EA2F525" w:rsidR="004B2156" w:rsidRDefault="004B2156" w:rsidP="004B2156">
      <w:pPr>
        <w:ind w:firstLine="720"/>
      </w:pPr>
      <w:r>
        <w:t xml:space="preserve">• The individuals </w:t>
      </w:r>
      <w:r w:rsidRPr="003F48FB">
        <w:rPr>
          <w:b/>
          <w:bCs/>
        </w:rPr>
        <w:t>are sorted by fitness</w:t>
      </w:r>
      <w:r>
        <w:t xml:space="preserve"> and the probability of selecting an individual is proportional to its rank in the list.</w:t>
      </w:r>
    </w:p>
    <w:p w14:paraId="21BFEBAF" w14:textId="77777777" w:rsidR="003F48FB" w:rsidRPr="003F48FB" w:rsidRDefault="003F48FB" w:rsidP="003F48FB">
      <w:pPr>
        <w:rPr>
          <w:color w:val="FF0000"/>
        </w:rPr>
      </w:pPr>
      <w:r w:rsidRPr="003F48FB">
        <w:rPr>
          <w:color w:val="FF0000"/>
        </w:rPr>
        <w:t>Crossover Operators</w:t>
      </w:r>
    </w:p>
    <w:p w14:paraId="488332DF" w14:textId="77777777" w:rsidR="003F48FB" w:rsidRDefault="003F48FB" w:rsidP="003F48FB">
      <w:r>
        <w:t xml:space="preserve">•Single-point crossover: </w:t>
      </w:r>
    </w:p>
    <w:p w14:paraId="7303273A" w14:textId="77777777" w:rsidR="003F48FB" w:rsidRDefault="003F48FB" w:rsidP="003F48FB">
      <w:pPr>
        <w:ind w:firstLine="720"/>
      </w:pPr>
      <w:r>
        <w:t>Parent A: 1 0 0 1 0 1 1 1 01</w:t>
      </w:r>
    </w:p>
    <w:p w14:paraId="6CA34070" w14:textId="5B04C232" w:rsidR="004B2156" w:rsidRDefault="003F48FB" w:rsidP="003F48FB">
      <w:pPr>
        <w:ind w:firstLine="720"/>
      </w:pPr>
      <w:r>
        <w:t>Parent B: 0 1 0 1 1 1 0 1 10</w:t>
      </w:r>
    </w:p>
    <w:p w14:paraId="27478DAC" w14:textId="77777777" w:rsidR="00552C70" w:rsidRPr="00552C70" w:rsidRDefault="00552C70" w:rsidP="003F48FB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0D486372" w14:textId="77777777" w:rsidR="00552C70" w:rsidRDefault="00552C70" w:rsidP="003F48FB">
      <w:r>
        <w:t xml:space="preserve">•Single-point crossover: </w:t>
      </w:r>
    </w:p>
    <w:p w14:paraId="1CE81C24" w14:textId="77777777" w:rsidR="00552C70" w:rsidRDefault="00552C70" w:rsidP="00552C70">
      <w:pPr>
        <w:ind w:firstLine="720"/>
      </w:pPr>
      <w:r>
        <w:lastRenderedPageBreak/>
        <w:t>Parent A: 1 0 0 1 0 1 1 1 01</w:t>
      </w:r>
    </w:p>
    <w:p w14:paraId="144E4054" w14:textId="77777777" w:rsidR="00552C70" w:rsidRDefault="00552C70" w:rsidP="00552C70">
      <w:pPr>
        <w:ind w:firstLine="720"/>
      </w:pPr>
      <w:r>
        <w:t>Parent B: 0 1 0 1 1 1 0 1 10</w:t>
      </w:r>
    </w:p>
    <w:p w14:paraId="609AE82E" w14:textId="01018988" w:rsidR="003F48FB" w:rsidRDefault="00552C70" w:rsidP="00552C70">
      <w:pPr>
        <w:ind w:firstLine="720"/>
      </w:pPr>
      <w:r>
        <w:t>Child AB: 1 0 0 1 0 1 0 1 10</w:t>
      </w:r>
    </w:p>
    <w:p w14:paraId="3305D71C" w14:textId="3D92F114" w:rsidR="00552C70" w:rsidRDefault="00552C70" w:rsidP="00552C70">
      <w:pPr>
        <w:ind w:firstLine="720"/>
      </w:pPr>
      <w:r>
        <w:t>Child BA: 0 1 0 1 1 1 1 1 01</w:t>
      </w:r>
    </w:p>
    <w:p w14:paraId="459DDD38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31CA3FDC" w14:textId="77777777" w:rsidR="00552C70" w:rsidRDefault="00552C70" w:rsidP="00552C70">
      <w:r>
        <w:t xml:space="preserve">• Two-point crossover: </w:t>
      </w:r>
    </w:p>
    <w:p w14:paraId="2DE4B3E3" w14:textId="77777777" w:rsidR="00552C70" w:rsidRDefault="00552C70" w:rsidP="00552C70">
      <w:pPr>
        <w:ind w:firstLine="720"/>
      </w:pPr>
      <w:r>
        <w:t>Parent A: 1 0 0 1 0 1 1 1 01</w:t>
      </w:r>
    </w:p>
    <w:p w14:paraId="49375758" w14:textId="7494F79F" w:rsidR="00552C70" w:rsidRDefault="00552C70" w:rsidP="00552C70">
      <w:pPr>
        <w:ind w:firstLine="720"/>
      </w:pPr>
      <w:r>
        <w:t>Parent B: 0 1 0 1 1 1 0 1 10</w:t>
      </w:r>
    </w:p>
    <w:p w14:paraId="3B4C6A71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7D9C56CD" w14:textId="77777777" w:rsidR="00552C70" w:rsidRDefault="00552C70" w:rsidP="00552C70">
      <w:r>
        <w:t xml:space="preserve">• Two-point crossover: </w:t>
      </w:r>
    </w:p>
    <w:p w14:paraId="71BAE9EF" w14:textId="77777777" w:rsidR="00552C70" w:rsidRDefault="00552C70" w:rsidP="00552C70">
      <w:pPr>
        <w:ind w:firstLine="720"/>
      </w:pPr>
      <w:r>
        <w:t>Parent A: 1 0 0 1 0 1 1 1 01</w:t>
      </w:r>
    </w:p>
    <w:p w14:paraId="2AAD7295" w14:textId="77777777" w:rsidR="00552C70" w:rsidRPr="00ED2971" w:rsidRDefault="00552C70" w:rsidP="00552C70">
      <w:pPr>
        <w:ind w:firstLine="720"/>
      </w:pPr>
      <w:r>
        <w:t>Parent B: 0 1 0 1 1 1 0 1 10</w:t>
      </w:r>
    </w:p>
    <w:p w14:paraId="38658F4C" w14:textId="77777777" w:rsidR="00552C70" w:rsidRDefault="00552C70" w:rsidP="00552C70">
      <w:r>
        <w:tab/>
        <w:t>Child AB: 1 0 0 1 1 1 0 1 01</w:t>
      </w:r>
    </w:p>
    <w:p w14:paraId="11EC8F91" w14:textId="2B372D01" w:rsidR="00552C70" w:rsidRDefault="00552C70" w:rsidP="00552C70">
      <w:pPr>
        <w:ind w:firstLine="720"/>
      </w:pPr>
      <w:r>
        <w:t>Child BA: 0 1 0 1 0 1 1 1 10</w:t>
      </w:r>
    </w:p>
    <w:p w14:paraId="2A94931C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4174CB72" w14:textId="77777777" w:rsidR="00552C70" w:rsidRDefault="00552C70" w:rsidP="00552C70">
      <w:r>
        <w:t xml:space="preserve">• Uniform crossover: </w:t>
      </w:r>
    </w:p>
    <w:p w14:paraId="7BC610FA" w14:textId="77777777" w:rsidR="00552C70" w:rsidRDefault="00552C70" w:rsidP="00552C70">
      <w:pPr>
        <w:ind w:firstLine="720"/>
      </w:pPr>
      <w:r>
        <w:t>Parent A: 1 0 0 1 0 1 1 1 01</w:t>
      </w:r>
    </w:p>
    <w:p w14:paraId="7EC64365" w14:textId="78864BBD" w:rsidR="00552C70" w:rsidRDefault="00552C70" w:rsidP="00552C70">
      <w:pPr>
        <w:ind w:firstLine="720"/>
      </w:pPr>
      <w:r>
        <w:t>Parent B: 0 1 0 1 1 1 0 1 10</w:t>
      </w:r>
    </w:p>
    <w:p w14:paraId="3C68846F" w14:textId="77777777" w:rsidR="00552C70" w:rsidRDefault="00552C70" w:rsidP="00552C70">
      <w:pPr>
        <w:ind w:firstLine="720"/>
      </w:pPr>
      <w:r>
        <w:t>Child AB: 1 1 0 1 1 1 1 1 01</w:t>
      </w:r>
    </w:p>
    <w:p w14:paraId="53149ADA" w14:textId="10AD7629" w:rsidR="00552C70" w:rsidRDefault="00552C70" w:rsidP="00552C70">
      <w:pPr>
        <w:ind w:firstLine="720"/>
      </w:pPr>
      <w:r>
        <w:t>Child BA: 0 0 0 1 0 1 0 1 10</w:t>
      </w:r>
    </w:p>
    <w:p w14:paraId="375C66C3" w14:textId="77777777" w:rsidR="00D32A42" w:rsidRPr="00D32A42" w:rsidRDefault="00D32A42" w:rsidP="00552C70">
      <w:pPr>
        <w:rPr>
          <w:color w:val="FF0000"/>
        </w:rPr>
      </w:pPr>
      <w:r w:rsidRPr="00D32A42">
        <w:rPr>
          <w:color w:val="FF0000"/>
        </w:rPr>
        <w:t xml:space="preserve">Mutation </w:t>
      </w:r>
    </w:p>
    <w:p w14:paraId="01939DC6" w14:textId="77777777" w:rsidR="00D32A42" w:rsidRDefault="00D32A42" w:rsidP="00552C70">
      <w:r>
        <w:t xml:space="preserve">• Mutation: randomly flip one bit </w:t>
      </w:r>
    </w:p>
    <w:p w14:paraId="699AC295" w14:textId="46087E2B" w:rsidR="00552C70" w:rsidRDefault="00D32A42" w:rsidP="00D32A42">
      <w:pPr>
        <w:ind w:firstLine="720"/>
      </w:pPr>
      <w:r>
        <w:t xml:space="preserve">Individual A: 1 0 0 </w:t>
      </w:r>
      <w:r w:rsidRPr="00E804E6">
        <w:rPr>
          <w:b/>
          <w:bCs/>
        </w:rPr>
        <w:t>1</w:t>
      </w:r>
      <w:r>
        <w:t xml:space="preserve"> 0 1 1 101</w:t>
      </w:r>
    </w:p>
    <w:p w14:paraId="4EDD041F" w14:textId="7A8FC9C5" w:rsidR="00AA0F36" w:rsidRDefault="00AA0F36" w:rsidP="00D32A42">
      <w:pPr>
        <w:ind w:firstLine="720"/>
      </w:pPr>
      <w:r>
        <w:t xml:space="preserve">Individual A': 1 1 0 </w:t>
      </w:r>
      <w:r w:rsidRPr="00E804E6">
        <w:rPr>
          <w:b/>
          <w:bCs/>
        </w:rPr>
        <w:t xml:space="preserve">0 </w:t>
      </w:r>
      <w:r>
        <w:t>0 1 1 101</w:t>
      </w:r>
    </w:p>
    <w:p w14:paraId="3D5410BF" w14:textId="77777777" w:rsidR="00E804E6" w:rsidRPr="00E804E6" w:rsidRDefault="00E804E6" w:rsidP="00AA0F36">
      <w:pPr>
        <w:rPr>
          <w:color w:val="FF0000"/>
        </w:rPr>
      </w:pPr>
      <w:r w:rsidRPr="00E804E6">
        <w:rPr>
          <w:color w:val="FF0000"/>
        </w:rPr>
        <w:t xml:space="preserve">Mutation </w:t>
      </w:r>
    </w:p>
    <w:p w14:paraId="70A3DC88" w14:textId="595047EA" w:rsidR="00E804E6" w:rsidRDefault="00E804E6" w:rsidP="00AA0F36">
      <w:r>
        <w:t xml:space="preserve">• The mutation operator introduces random variations, allowing solutions to jump to different parts of the search </w:t>
      </w:r>
      <w:proofErr w:type="gramStart"/>
      <w:r>
        <w:t>space.•</w:t>
      </w:r>
      <w:proofErr w:type="gramEnd"/>
      <w:r>
        <w:t xml:space="preserve"> What happens if the mutation rate is too low? </w:t>
      </w:r>
    </w:p>
    <w:p w14:paraId="75AD1889" w14:textId="77777777" w:rsidR="00E804E6" w:rsidRDefault="00E804E6" w:rsidP="00AA0F36">
      <w:r>
        <w:t>• What happens if the mutation rate is too high?</w:t>
      </w:r>
    </w:p>
    <w:p w14:paraId="02751825" w14:textId="77777777" w:rsidR="00E804E6" w:rsidRDefault="00E804E6" w:rsidP="00AA0F36">
      <w:r>
        <w:t xml:space="preserve">• A common strategy is to use a high mutation rate when search begins </w:t>
      </w:r>
    </w:p>
    <w:p w14:paraId="793C879E" w14:textId="6E632D80" w:rsidR="00AA0F36" w:rsidRDefault="00E804E6" w:rsidP="00AA0F36">
      <w:r>
        <w:lastRenderedPageBreak/>
        <w:t>• But to decrease the mutation rate as the search</w:t>
      </w:r>
      <w:r w:rsidR="00003ABA">
        <w:t xml:space="preserve"> </w:t>
      </w:r>
      <w:r>
        <w:t>progresses.</w:t>
      </w:r>
    </w:p>
    <w:p w14:paraId="06DC89E6" w14:textId="77777777" w:rsidR="00003ABA" w:rsidRPr="00003ABA" w:rsidRDefault="00003ABA" w:rsidP="00AA0F36">
      <w:pPr>
        <w:rPr>
          <w:color w:val="FF0000"/>
        </w:rPr>
      </w:pPr>
      <w:r w:rsidRPr="00003ABA">
        <w:rPr>
          <w:color w:val="FF0000"/>
        </w:rPr>
        <w:t>GA: High-level Algorithm</w:t>
      </w:r>
    </w:p>
    <w:p w14:paraId="6604BE68" w14:textId="77777777" w:rsidR="00003ABA" w:rsidRDefault="00003ABA" w:rsidP="00AA0F36">
      <w:proofErr w:type="gramStart"/>
      <w:r>
        <w:t>GA(</w:t>
      </w:r>
      <w:proofErr w:type="gramEnd"/>
      <w:r>
        <w:t xml:space="preserve">Fitness, Fitness </w:t>
      </w:r>
      <w:proofErr w:type="spellStart"/>
      <w:r>
        <w:t>theshold</w:t>
      </w:r>
      <w:proofErr w:type="spellEnd"/>
      <w:r>
        <w:t xml:space="preserve">, p, r, m) </w:t>
      </w:r>
    </w:p>
    <w:p w14:paraId="09D25C5A" w14:textId="77777777" w:rsidR="00003ABA" w:rsidRDefault="00003ABA" w:rsidP="00003ABA">
      <w:pPr>
        <w:ind w:firstLine="720"/>
      </w:pPr>
      <w:r>
        <w:t xml:space="preserve">P ← randomly generate p individuals </w:t>
      </w:r>
    </w:p>
    <w:p w14:paraId="7C8E2F85" w14:textId="77777777" w:rsidR="00003ABA" w:rsidRDefault="00003ABA" w:rsidP="00003ABA">
      <w:pPr>
        <w:ind w:firstLine="720"/>
      </w:pPr>
      <w:r>
        <w:t xml:space="preserve">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 xml:space="preserve">) </w:t>
      </w:r>
    </w:p>
    <w:p w14:paraId="2BB8FFFC" w14:textId="77777777" w:rsidR="00003ABA" w:rsidRDefault="00003ABA" w:rsidP="00003ABA">
      <w:pPr>
        <w:ind w:firstLine="720"/>
      </w:pPr>
      <w:r>
        <w:t>While [ max Fitness(</w:t>
      </w:r>
      <w:proofErr w:type="spellStart"/>
      <w:r>
        <w:t>i</w:t>
      </w:r>
      <w:proofErr w:type="spellEnd"/>
      <w:r>
        <w:t xml:space="preserve">) &lt; Fitness </w:t>
      </w:r>
      <w:proofErr w:type="spellStart"/>
      <w:r>
        <w:t>theshold</w:t>
      </w:r>
      <w:proofErr w:type="spellEnd"/>
      <w:r>
        <w:t xml:space="preserve">] </w:t>
      </w:r>
    </w:p>
    <w:p w14:paraId="2492DE37" w14:textId="09C4FA25" w:rsidR="00003ABA" w:rsidRDefault="00003ABA" w:rsidP="00003ABA">
      <w:pPr>
        <w:ind w:left="720" w:firstLine="720"/>
      </w:pPr>
      <w:r>
        <w:t xml:space="preserve">1. Probabilistically select (1 − </w:t>
      </w:r>
      <w:proofErr w:type="gramStart"/>
      <w:r>
        <w:t>r)p</w:t>
      </w:r>
      <w:proofErr w:type="gramEnd"/>
      <w:r>
        <w:t xml:space="preserve"> members of P to add to Ps</w:t>
      </w:r>
    </w:p>
    <w:p w14:paraId="2140E4D9" w14:textId="517ECB7A" w:rsidR="00003ABA" w:rsidRDefault="00003ABA" w:rsidP="00003ABA">
      <w:pPr>
        <w:ind w:left="720" w:firstLine="720"/>
      </w:pPr>
      <w:r>
        <w:t>2. Probabilistically choose r · p / 2 pairs of individuals from P. Foreach pair &lt;i</w:t>
      </w:r>
      <w:proofErr w:type="gramStart"/>
      <w:r>
        <w:rPr>
          <w:vertAlign w:val="subscript"/>
        </w:rPr>
        <w:t>1</w:t>
      </w:r>
      <w:r>
        <w:t>,i</w:t>
      </w:r>
      <w:proofErr w:type="gramEnd"/>
      <w:r>
        <w:rPr>
          <w:vertAlign w:val="subscript"/>
        </w:rPr>
        <w:t>2</w:t>
      </w:r>
      <w:r>
        <w:t xml:space="preserve">&gt; apply </w:t>
      </w:r>
      <w:r w:rsidRPr="00003ABA">
        <w:rPr>
          <w:b/>
          <w:bCs/>
        </w:rPr>
        <w:t>crossover</w:t>
      </w:r>
      <w:r>
        <w:t xml:space="preserve"> and add the offspring to Ps</w:t>
      </w:r>
    </w:p>
    <w:p w14:paraId="2039E652" w14:textId="77777777" w:rsidR="00003ABA" w:rsidRDefault="00003ABA" w:rsidP="00003ABA">
      <w:pPr>
        <w:ind w:left="720" w:firstLine="720"/>
      </w:pPr>
      <w:r>
        <w:t xml:space="preserve">3. </w:t>
      </w:r>
      <w:r w:rsidRPr="00003ABA">
        <w:rPr>
          <w:b/>
          <w:bCs/>
        </w:rPr>
        <w:t>Mutate</w:t>
      </w:r>
      <w:r>
        <w:t xml:space="preserve"> m · p random members of Ps </w:t>
      </w:r>
    </w:p>
    <w:p w14:paraId="6DD587A0" w14:textId="0850D64C" w:rsidR="00003ABA" w:rsidRDefault="00003ABA" w:rsidP="00003ABA">
      <w:pPr>
        <w:ind w:left="720" w:firstLine="720"/>
      </w:pPr>
      <w:r>
        <w:t xml:space="preserve">4. P ← PS 5. 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>) Return the individual in P with the highest fitness.</w:t>
      </w:r>
    </w:p>
    <w:p w14:paraId="56CC25C3" w14:textId="77777777" w:rsidR="00003ABA" w:rsidRDefault="00003ABA" w:rsidP="00AA0F36">
      <w:r w:rsidRPr="00003ABA">
        <w:rPr>
          <w:color w:val="FF0000"/>
        </w:rPr>
        <w:t>Example</w:t>
      </w:r>
      <w:r>
        <w:t xml:space="preserve"> </w:t>
      </w:r>
    </w:p>
    <w:p w14:paraId="31B27081" w14:textId="77777777" w:rsidR="00003ABA" w:rsidRDefault="00003ABA" w:rsidP="00AA0F36">
      <w:r>
        <w:t>• Maximize the function f(x) = x</w:t>
      </w:r>
      <w:proofErr w:type="gramStart"/>
      <w:r>
        <w:t>3 ,</w:t>
      </w:r>
      <w:proofErr w:type="gramEnd"/>
      <w:r>
        <w:t xml:space="preserve"> where x </w:t>
      </w:r>
      <w:r>
        <w:rPr>
          <w:rFonts w:ascii="Cambria Math" w:hAnsi="Cambria Math" w:cs="Cambria Math"/>
        </w:rPr>
        <w:t>∈</w:t>
      </w:r>
      <w:r>
        <w:t xml:space="preserve">[0, 15] </w:t>
      </w:r>
    </w:p>
    <w:p w14:paraId="0BD00F96" w14:textId="47F2AE01" w:rsidR="00003ABA" w:rsidRDefault="00003ABA" w:rsidP="00AA0F36">
      <w:r>
        <w:t xml:space="preserve">Step 1: Choose an encoding </w:t>
      </w:r>
      <w:r>
        <w:tab/>
        <w:t xml:space="preserve">0 15 </w:t>
      </w:r>
    </w:p>
    <w:p w14:paraId="59100091" w14:textId="77777777" w:rsidR="00003ABA" w:rsidRDefault="00003ABA" w:rsidP="00003ABA">
      <w:pPr>
        <w:ind w:left="2160" w:firstLine="720"/>
      </w:pPr>
      <w:r>
        <w:t>↓ ↓</w:t>
      </w:r>
    </w:p>
    <w:p w14:paraId="0CB75322" w14:textId="55F2A3B9" w:rsidR="00003ABA" w:rsidRDefault="00003ABA" w:rsidP="00003ABA">
      <w:pPr>
        <w:ind w:left="2160" w:firstLine="720"/>
      </w:pPr>
      <w:r>
        <w:t xml:space="preserve"> 0000 1111</w:t>
      </w:r>
    </w:p>
    <w:p w14:paraId="587FE35F" w14:textId="0033153A" w:rsidR="00003ABA" w:rsidRDefault="00003ABA" w:rsidP="00003ABA">
      <w:r>
        <w:t>Step 2: Randomly choose an initial population 4, 7, 9, 12</w:t>
      </w:r>
    </w:p>
    <w:p w14:paraId="42C211D6" w14:textId="6001E438" w:rsidR="00003ABA" w:rsidRDefault="00003ABA" w:rsidP="00003ABA">
      <w:r>
        <w:t>Step 3: Select parents</w:t>
      </w:r>
    </w:p>
    <w:p w14:paraId="439D1F85" w14:textId="21FDED22" w:rsidR="00003ABA" w:rsidRDefault="00003ABA" w:rsidP="00003ABA">
      <w:r w:rsidRPr="00003ABA">
        <w:rPr>
          <w:noProof/>
        </w:rPr>
        <w:drawing>
          <wp:inline distT="0" distB="0" distL="0" distR="0" wp14:anchorId="377FE6E7" wp14:editId="7A7EF104">
            <wp:extent cx="3209925" cy="1247459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5595" cy="12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F16B" w14:textId="4A965BCA" w:rsidR="00003ABA" w:rsidRDefault="00003ABA" w:rsidP="00003ABA">
      <w:r>
        <w:t>Step 4: Crossover and Mutation</w:t>
      </w:r>
    </w:p>
    <w:p w14:paraId="054C2010" w14:textId="0382CC06" w:rsidR="00003ABA" w:rsidRDefault="00003ABA" w:rsidP="00003ABA">
      <w:r w:rsidRPr="00003ABA">
        <w:rPr>
          <w:noProof/>
        </w:rPr>
        <w:drawing>
          <wp:inline distT="0" distB="0" distL="0" distR="0" wp14:anchorId="2DAEABF8" wp14:editId="16277A12">
            <wp:extent cx="1757363" cy="1135763"/>
            <wp:effectExtent l="0" t="0" r="0" b="762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1502" cy="1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098" w14:textId="61B1704C" w:rsidR="00003ABA" w:rsidRDefault="00003ABA" w:rsidP="00003ABA">
      <w:r>
        <w:lastRenderedPageBreak/>
        <w:t>Step 5: Evaluate the offspring</w:t>
      </w:r>
    </w:p>
    <w:p w14:paraId="6F2E05A6" w14:textId="51985AFD" w:rsidR="00003ABA" w:rsidRDefault="00003ABA" w:rsidP="00003ABA">
      <w:r w:rsidRPr="00003ABA">
        <w:rPr>
          <w:noProof/>
        </w:rPr>
        <w:drawing>
          <wp:inline distT="0" distB="0" distL="0" distR="0" wp14:anchorId="4C8EB279" wp14:editId="1961A234">
            <wp:extent cx="1981214" cy="140971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E09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How Does Genetic Algorithm Work?</w:t>
      </w:r>
    </w:p>
    <w:p w14:paraId="3067DCDB" w14:textId="77777777" w:rsidR="00757394" w:rsidRDefault="00757394" w:rsidP="00003ABA">
      <w:r>
        <w:t xml:space="preserve">• Based on the idea of schema </w:t>
      </w:r>
    </w:p>
    <w:p w14:paraId="1124A2BC" w14:textId="77777777" w:rsidR="00757394" w:rsidRDefault="00757394" w:rsidP="00757394">
      <w:pPr>
        <w:ind w:firstLine="720"/>
      </w:pPr>
      <w:r>
        <w:t>• For example, 246***** is a schema for 8-queenproblem</w:t>
      </w:r>
    </w:p>
    <w:p w14:paraId="6B9CDA07" w14:textId="77777777" w:rsidR="00757394" w:rsidRDefault="00757394" w:rsidP="00757394">
      <w:pPr>
        <w:ind w:firstLine="720"/>
      </w:pPr>
      <w:r>
        <w:t>• 11** is a schema for the optimization problem</w:t>
      </w:r>
    </w:p>
    <w:p w14:paraId="7AEB4D5E" w14:textId="77777777" w:rsidR="00757394" w:rsidRDefault="00757394" w:rsidP="00757394">
      <w:r>
        <w:t xml:space="preserve">• Each schema can be thought as a </w:t>
      </w:r>
      <w:r w:rsidRPr="00757394">
        <w:rPr>
          <w:b/>
          <w:bCs/>
        </w:rPr>
        <w:t>building block</w:t>
      </w:r>
      <w:r>
        <w:t xml:space="preserve"> of the final solution </w:t>
      </w:r>
    </w:p>
    <w:p w14:paraId="5CE77B4B" w14:textId="7365CDB9" w:rsidR="00003ABA" w:rsidRDefault="00757394" w:rsidP="00757394">
      <w:r>
        <w:t xml:space="preserve">• If the average fitness of the instances of a schema is </w:t>
      </w:r>
      <w:r w:rsidRPr="00757394">
        <w:rPr>
          <w:b/>
          <w:bCs/>
        </w:rPr>
        <w:t>above the mean</w:t>
      </w:r>
      <w:r>
        <w:t xml:space="preserve">, then the number of instances of the schema within the population will </w:t>
      </w:r>
      <w:r w:rsidRPr="00757394">
        <w:rPr>
          <w:b/>
          <w:bCs/>
        </w:rPr>
        <w:t>grow over time</w:t>
      </w:r>
      <w:r>
        <w:t>.</w:t>
      </w:r>
    </w:p>
    <w:p w14:paraId="0331531A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Limitations of GA</w:t>
      </w:r>
    </w:p>
    <w:p w14:paraId="6B386520" w14:textId="77777777" w:rsidR="00757394" w:rsidRDefault="00757394" w:rsidP="00003ABA">
      <w:r>
        <w:t>•It is expensive to evaluate the fitness function</w:t>
      </w:r>
    </w:p>
    <w:p w14:paraId="3D0037D7" w14:textId="77777777" w:rsidR="00757394" w:rsidRDefault="00757394" w:rsidP="00003ABA">
      <w:r>
        <w:t xml:space="preserve">• The stopping criterion is not clear </w:t>
      </w:r>
    </w:p>
    <w:p w14:paraId="5DF20524" w14:textId="4C6B1257" w:rsidR="00003ABA" w:rsidRDefault="00757394" w:rsidP="00003ABA">
      <w:r>
        <w:t>• Can get stuck in local minimum</w:t>
      </w:r>
    </w:p>
    <w:p w14:paraId="05F9387C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Genetic Programming</w:t>
      </w:r>
    </w:p>
    <w:p w14:paraId="43C41A24" w14:textId="77777777" w:rsidR="00757394" w:rsidRDefault="00757394" w:rsidP="00003ABA">
      <w:r>
        <w:t>• In Genetic Programming</w:t>
      </w:r>
      <w:r w:rsidRPr="00757394">
        <w:rPr>
          <w:b/>
          <w:bCs/>
        </w:rPr>
        <w:t>, programs</w:t>
      </w:r>
      <w:r>
        <w:t xml:space="preserve"> are evolved instead of </w:t>
      </w:r>
      <w:r w:rsidRPr="00757394">
        <w:rPr>
          <w:b/>
          <w:bCs/>
        </w:rPr>
        <w:t>bit strings</w:t>
      </w:r>
      <w:r>
        <w:t>.</w:t>
      </w:r>
    </w:p>
    <w:p w14:paraId="42AB6846" w14:textId="073D83E9" w:rsidR="00757394" w:rsidRDefault="00757394" w:rsidP="00003ABA">
      <w:r>
        <w:t>• We want to find the program that completes the task we have.</w:t>
      </w:r>
    </w:p>
    <w:p w14:paraId="5DFA3591" w14:textId="0B10D772" w:rsidR="00757394" w:rsidRDefault="00757394" w:rsidP="00003ABA">
      <w:r w:rsidRPr="00757394">
        <w:rPr>
          <w:noProof/>
        </w:rPr>
        <w:drawing>
          <wp:inline distT="0" distB="0" distL="0" distR="0" wp14:anchorId="05314F30" wp14:editId="6F6B866C">
            <wp:extent cx="4243388" cy="2374417"/>
            <wp:effectExtent l="0" t="0" r="5080" b="698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6" cy="23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9C2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lastRenderedPageBreak/>
        <w:t>Genetic Programming</w:t>
      </w:r>
    </w:p>
    <w:p w14:paraId="2025EDC8" w14:textId="1588C1E4" w:rsidR="00757394" w:rsidRDefault="00757394" w:rsidP="00003ABA">
      <w:r>
        <w:t xml:space="preserve">• In Genetic Programming, programs are </w:t>
      </w:r>
      <w:proofErr w:type="gramStart"/>
      <w:r>
        <w:t>evolve</w:t>
      </w:r>
      <w:proofErr w:type="gramEnd"/>
      <w:r>
        <w:t xml:space="preserve"> </w:t>
      </w:r>
      <w:proofErr w:type="spellStart"/>
      <w:r>
        <w:t>dinstead</w:t>
      </w:r>
      <w:proofErr w:type="spellEnd"/>
      <w:r>
        <w:t xml:space="preserve"> of bitstrings.</w:t>
      </w:r>
    </w:p>
    <w:p w14:paraId="3A8300D9" w14:textId="574B94D7" w:rsidR="00757394" w:rsidRDefault="00757394" w:rsidP="00003ABA">
      <w:r w:rsidRPr="00757394">
        <w:rPr>
          <w:noProof/>
        </w:rPr>
        <w:drawing>
          <wp:inline distT="0" distB="0" distL="0" distR="0" wp14:anchorId="07AC74F2" wp14:editId="5A039A84">
            <wp:extent cx="2914650" cy="2578344"/>
            <wp:effectExtent l="0" t="0" r="0" b="0"/>
            <wp:docPr id="96" name="Picture 96" descr="A picture containing accessory, necklet, tog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accessory, necklet, togg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782" cy="2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F8A4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Remarks on GA’s</w:t>
      </w:r>
    </w:p>
    <w:p w14:paraId="6108DDC0" w14:textId="77777777" w:rsidR="00757394" w:rsidRDefault="00757394" w:rsidP="00003ABA">
      <w:r>
        <w:t xml:space="preserve">• In practice, several 100 to 1000’s of strings. Value of </w:t>
      </w:r>
      <w:r w:rsidRPr="00757394">
        <w:rPr>
          <w:b/>
          <w:bCs/>
        </w:rPr>
        <w:t>crossove</w:t>
      </w:r>
      <w:r>
        <w:t xml:space="preserve">r difficult to determine (so far). </w:t>
      </w:r>
    </w:p>
    <w:p w14:paraId="55869596" w14:textId="77777777" w:rsidR="00757394" w:rsidRDefault="00757394" w:rsidP="00003ABA">
      <w:r>
        <w:t xml:space="preserve">• Crowding can occur when an individual that is much more fit than others </w:t>
      </w:r>
      <w:proofErr w:type="gramStart"/>
      <w:r>
        <w:t>reproduces</w:t>
      </w:r>
      <w:proofErr w:type="gramEnd"/>
      <w:r>
        <w:t xml:space="preserve"> like crazy, which </w:t>
      </w:r>
      <w:r w:rsidRPr="00757394">
        <w:rPr>
          <w:b/>
          <w:bCs/>
        </w:rPr>
        <w:t>reduces diversity</w:t>
      </w:r>
      <w:r>
        <w:t xml:space="preserve"> in the population. </w:t>
      </w:r>
    </w:p>
    <w:p w14:paraId="0999E29C" w14:textId="681DAD19" w:rsidR="00757394" w:rsidRDefault="00757394" w:rsidP="00003ABA">
      <w:r>
        <w:t xml:space="preserve">• In general, </w:t>
      </w:r>
      <w:proofErr w:type="gramStart"/>
      <w:r>
        <w:t>GA’s</w:t>
      </w:r>
      <w:proofErr w:type="gramEnd"/>
      <w:r>
        <w:t xml:space="preserve"> are highly sensitive to the representation</w:t>
      </w:r>
    </w:p>
    <w:p w14:paraId="7BD3F07A" w14:textId="77777777" w:rsidR="00757394" w:rsidRDefault="00757394" w:rsidP="00003ABA">
      <w:pPr>
        <w:pBdr>
          <w:bottom w:val="single" w:sz="12" w:space="1" w:color="auto"/>
        </w:pBdr>
      </w:pPr>
    </w:p>
    <w:p w14:paraId="285771AD" w14:textId="77777777" w:rsidR="00A17798" w:rsidRDefault="00A1779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36D4925" w14:textId="7005C4AF" w:rsidR="000C28AC" w:rsidRPr="000C28AC" w:rsidRDefault="000C28AC" w:rsidP="000C28AC">
      <w:pPr>
        <w:rPr>
          <w:b/>
          <w:bCs/>
          <w:color w:val="FF0000"/>
        </w:rPr>
      </w:pPr>
      <w:r w:rsidRPr="000C28AC">
        <w:rPr>
          <w:b/>
          <w:bCs/>
          <w:color w:val="FF0000"/>
        </w:rPr>
        <w:lastRenderedPageBreak/>
        <w:t xml:space="preserve">Constraint </w:t>
      </w:r>
      <w:r w:rsidRPr="00A17798">
        <w:rPr>
          <w:b/>
          <w:bCs/>
          <w:color w:val="FF0000"/>
        </w:rPr>
        <w:t>Satisfaction</w:t>
      </w:r>
      <w:r w:rsidRPr="000C28AC">
        <w:rPr>
          <w:b/>
          <w:bCs/>
          <w:color w:val="FF0000"/>
        </w:rPr>
        <w:t xml:space="preserve"> Problem</w:t>
      </w:r>
    </w:p>
    <w:p w14:paraId="1F37F26E" w14:textId="47A3F306" w:rsidR="000C28AC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Standard Search Problem</w:t>
      </w:r>
    </w:p>
    <w:p w14:paraId="5F46DAEF" w14:textId="77777777" w:rsidR="00A17798" w:rsidRPr="00A17798" w:rsidRDefault="00A17798" w:rsidP="00A17798">
      <w:pPr>
        <w:numPr>
          <w:ilvl w:val="0"/>
          <w:numId w:val="1"/>
        </w:numPr>
      </w:pPr>
      <w:r w:rsidRPr="00A17798">
        <w:rPr>
          <w:b/>
          <w:bCs/>
        </w:rPr>
        <w:t>Standard Search Problems</w:t>
      </w:r>
      <w:r w:rsidRPr="00A17798">
        <w:t>:</w:t>
      </w:r>
    </w:p>
    <w:p w14:paraId="3C49FE15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State is a “black box”: </w:t>
      </w:r>
      <w:r w:rsidRPr="00A17798">
        <w:rPr>
          <w:b/>
          <w:bCs/>
        </w:rPr>
        <w:t>arbitrary</w:t>
      </w:r>
      <w:r w:rsidRPr="00A17798">
        <w:t xml:space="preserve"> data structure</w:t>
      </w:r>
    </w:p>
    <w:p w14:paraId="7DA53DBF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Goal test can be </w:t>
      </w:r>
      <w:r w:rsidRPr="00A17798">
        <w:rPr>
          <w:b/>
          <w:bCs/>
        </w:rPr>
        <w:t>any</w:t>
      </w:r>
      <w:r w:rsidRPr="00A17798">
        <w:t xml:space="preserve"> function over states</w:t>
      </w:r>
    </w:p>
    <w:p w14:paraId="473ECB96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Successor function can also be </w:t>
      </w:r>
      <w:r w:rsidRPr="00A17798">
        <w:rPr>
          <w:b/>
          <w:bCs/>
        </w:rPr>
        <w:t>anything</w:t>
      </w:r>
    </w:p>
    <w:p w14:paraId="77AF13C1" w14:textId="72E5AC09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5404A3C4" w14:textId="77777777" w:rsidR="00A17798" w:rsidRPr="00A17798" w:rsidRDefault="00A17798" w:rsidP="00A17798">
      <w:pPr>
        <w:numPr>
          <w:ilvl w:val="0"/>
          <w:numId w:val="2"/>
        </w:numPr>
      </w:pPr>
      <w:r w:rsidRPr="00A17798">
        <w:t>Constraint satisfaction problems (CSPs):</w:t>
      </w:r>
    </w:p>
    <w:p w14:paraId="510B853F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A special subset of search problems</w:t>
      </w:r>
    </w:p>
    <w:p w14:paraId="4203A31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State is defined by variable </w:t>
      </w:r>
      <w:proofErr w:type="gramStart"/>
      <w:r w:rsidRPr="00A17798">
        <w:t>X</w:t>
      </w:r>
      <w:r w:rsidRPr="00A17798">
        <w:rPr>
          <w:vertAlign w:val="subscript"/>
        </w:rPr>
        <w:t>i</w:t>
      </w:r>
      <w:r w:rsidRPr="00A17798">
        <w:t xml:space="preserve">  with</w:t>
      </w:r>
      <w:proofErr w:type="gramEnd"/>
      <w:r w:rsidRPr="00A17798">
        <w:t xml:space="preserve"> values from a domain D (sometimes D depends on </w:t>
      </w:r>
      <w:proofErr w:type="spellStart"/>
      <w:r w:rsidRPr="00A17798">
        <w:t>i</w:t>
      </w:r>
      <w:proofErr w:type="spellEnd"/>
      <w:r w:rsidRPr="00A17798">
        <w:t>)</w:t>
      </w:r>
    </w:p>
    <w:p w14:paraId="2093B39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Goal test is a set of constraints specifying allowable combinations </w:t>
      </w:r>
    </w:p>
    <w:p w14:paraId="5D5CAD32" w14:textId="77777777" w:rsidR="00A17798" w:rsidRPr="00A17798" w:rsidRDefault="00A17798" w:rsidP="00A17798">
      <w:r w:rsidRPr="00A17798">
        <w:t xml:space="preserve">   of values for subsets of variables</w:t>
      </w:r>
    </w:p>
    <w:p w14:paraId="476D4A1B" w14:textId="77777777" w:rsidR="00A17798" w:rsidRPr="00A17798" w:rsidRDefault="00A17798" w:rsidP="00A17798">
      <w:pPr>
        <w:numPr>
          <w:ilvl w:val="0"/>
          <w:numId w:val="3"/>
        </w:numPr>
      </w:pPr>
      <w:r w:rsidRPr="00A17798">
        <w:t>Why CSPs?</w:t>
      </w:r>
    </w:p>
    <w:p w14:paraId="46C0B9B6" w14:textId="77777777" w:rsidR="00A17798" w:rsidRPr="00A17798" w:rsidRDefault="00A17798" w:rsidP="00A17798">
      <w:pPr>
        <w:numPr>
          <w:ilvl w:val="1"/>
          <w:numId w:val="3"/>
        </w:numPr>
      </w:pPr>
      <w:r w:rsidRPr="00A17798">
        <w:t>Allows useful general-purpose algorithms with more power than standard search algorithms</w:t>
      </w:r>
    </w:p>
    <w:p w14:paraId="28B641DD" w14:textId="7D4E998F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Example: Map-Coloring Problem</w:t>
      </w:r>
    </w:p>
    <w:p w14:paraId="4B655424" w14:textId="0C2E3E94" w:rsidR="00A17798" w:rsidRPr="00A17798" w:rsidRDefault="00A17798" w:rsidP="00A17798">
      <w:pPr>
        <w:numPr>
          <w:ilvl w:val="0"/>
          <w:numId w:val="4"/>
        </w:numPr>
      </w:pPr>
      <w:r w:rsidRPr="00A17798">
        <w:rPr>
          <w:noProof/>
        </w:rPr>
        <w:drawing>
          <wp:anchor distT="0" distB="0" distL="114300" distR="114300" simplePos="0" relativeHeight="251696128" behindDoc="0" locked="0" layoutInCell="1" allowOverlap="1" wp14:anchorId="3720C640" wp14:editId="6367103B">
            <wp:simplePos x="0" y="0"/>
            <wp:positionH relativeFrom="column">
              <wp:posOffset>4433887</wp:posOffset>
            </wp:positionH>
            <wp:positionV relativeFrom="paragraph">
              <wp:posOffset>400368</wp:posOffset>
            </wp:positionV>
            <wp:extent cx="1745649" cy="1447800"/>
            <wp:effectExtent l="0" t="0" r="6985" b="0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49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rPr>
          <w:noProof/>
        </w:rPr>
        <w:drawing>
          <wp:anchor distT="0" distB="0" distL="114300" distR="114300" simplePos="0" relativeHeight="251697152" behindDoc="0" locked="0" layoutInCell="1" allowOverlap="1" wp14:anchorId="7CD55C4A" wp14:editId="62840105">
            <wp:simplePos x="0" y="0"/>
            <wp:positionH relativeFrom="column">
              <wp:posOffset>2543175</wp:posOffset>
            </wp:positionH>
            <wp:positionV relativeFrom="paragraph">
              <wp:posOffset>408305</wp:posOffset>
            </wp:positionV>
            <wp:extent cx="1662884" cy="1427622"/>
            <wp:effectExtent l="0" t="0" r="0" b="1270"/>
            <wp:wrapNone/>
            <wp:docPr id="98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t xml:space="preserve">Color each region either red, </w:t>
      </w:r>
      <w:proofErr w:type="gramStart"/>
      <w:r w:rsidRPr="00A17798">
        <w:t>green</w:t>
      </w:r>
      <w:proofErr w:type="gramEnd"/>
      <w:r w:rsidRPr="00A17798">
        <w:t xml:space="preserve"> or blue in such a way that no neighboring regions have the same color   </w:t>
      </w:r>
    </w:p>
    <w:p w14:paraId="214D0064" w14:textId="579B297E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Variables</w:t>
      </w:r>
      <w:r w:rsidRPr="00A17798">
        <w:t>: different regions</w:t>
      </w:r>
    </w:p>
    <w:p w14:paraId="2214C7C8" w14:textId="77777777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Domains</w:t>
      </w:r>
      <w:r w:rsidRPr="00A17798">
        <w:t>: colors</w:t>
      </w:r>
    </w:p>
    <w:p w14:paraId="4B65EDF2" w14:textId="03651813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0255F8D2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</w:t>
      </w:r>
      <w:r w:rsidRPr="00A17798">
        <w:rPr>
          <w:b/>
          <w:bCs/>
        </w:rPr>
        <w:t>powerful</w:t>
      </w:r>
      <w:r w:rsidRPr="00A17798">
        <w:t xml:space="preserve"> representation for (discrete) search problems.</w:t>
      </w:r>
    </w:p>
    <w:p w14:paraId="373740FE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Constraint </w:t>
      </w:r>
      <w:proofErr w:type="spellStart"/>
      <w:r w:rsidRPr="00A17798">
        <w:t>Satisfication</w:t>
      </w:r>
      <w:proofErr w:type="spellEnd"/>
      <w:r w:rsidRPr="00A17798">
        <w:t xml:space="preserve"> Problem (CSP) is defined by: </w:t>
      </w:r>
    </w:p>
    <w:p w14:paraId="5DC52CA9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X</w:t>
      </w:r>
      <w:r w:rsidRPr="00A17798">
        <w:t xml:space="preserve"> is a set of n variables X</w:t>
      </w:r>
      <w:r w:rsidRPr="00A17798">
        <w:rPr>
          <w:vertAlign w:val="subscript"/>
        </w:rPr>
        <w:t>1</w:t>
      </w:r>
      <w:r w:rsidRPr="00A17798">
        <w:t>, X</w:t>
      </w:r>
      <w:r w:rsidRPr="00A17798">
        <w:rPr>
          <w:vertAlign w:val="subscript"/>
        </w:rPr>
        <w:t>2</w:t>
      </w:r>
      <w:r w:rsidRPr="00A17798">
        <w:t xml:space="preserve">, ...., </w:t>
      </w:r>
      <w:proofErr w:type="spellStart"/>
      <w:r w:rsidRPr="00A17798">
        <w:t>X</w:t>
      </w:r>
      <w:r w:rsidRPr="00A17798">
        <w:rPr>
          <w:vertAlign w:val="subscript"/>
        </w:rPr>
        <w:t>n</w:t>
      </w:r>
      <w:proofErr w:type="spellEnd"/>
      <w:r w:rsidRPr="00A17798">
        <w:t>, each defined by a finite domain D</w:t>
      </w:r>
      <w:r w:rsidRPr="00A17798">
        <w:rPr>
          <w:vertAlign w:val="subscript"/>
        </w:rPr>
        <w:t>1</w:t>
      </w:r>
      <w:r w:rsidRPr="00A17798">
        <w:t>, D</w:t>
      </w:r>
      <w:r w:rsidRPr="00A17798">
        <w:rPr>
          <w:vertAlign w:val="subscript"/>
        </w:rPr>
        <w:t>2</w:t>
      </w:r>
      <w:r w:rsidRPr="00A17798">
        <w:t xml:space="preserve">, ..., </w:t>
      </w:r>
      <w:proofErr w:type="spellStart"/>
      <w:r w:rsidRPr="00A17798">
        <w:t>D</w:t>
      </w:r>
      <w:r w:rsidRPr="00A17798">
        <w:rPr>
          <w:vertAlign w:val="subscript"/>
        </w:rPr>
        <w:t>n</w:t>
      </w:r>
      <w:proofErr w:type="spellEnd"/>
      <w:r w:rsidRPr="00A17798">
        <w:rPr>
          <w:vertAlign w:val="subscript"/>
        </w:rPr>
        <w:t xml:space="preserve"> </w:t>
      </w:r>
      <w:r w:rsidRPr="00A17798">
        <w:t xml:space="preserve">of </w:t>
      </w:r>
      <w:proofErr w:type="spellStart"/>
      <w:r w:rsidRPr="00A17798">
        <w:t>possble</w:t>
      </w:r>
      <w:proofErr w:type="spellEnd"/>
      <w:r w:rsidRPr="00A17798">
        <w:t xml:space="preserve"> values</w:t>
      </w:r>
    </w:p>
    <w:p w14:paraId="704F3ECF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C</w:t>
      </w:r>
      <w:r w:rsidRPr="00A17798">
        <w:t xml:space="preserve"> is a set of constraints C</w:t>
      </w:r>
      <w:r w:rsidRPr="00A17798">
        <w:rPr>
          <w:vertAlign w:val="subscript"/>
        </w:rPr>
        <w:t>1</w:t>
      </w:r>
      <w:r w:rsidRPr="00A17798">
        <w:t>, C</w:t>
      </w:r>
      <w:r w:rsidRPr="00A17798">
        <w:rPr>
          <w:vertAlign w:val="subscript"/>
        </w:rPr>
        <w:t>2</w:t>
      </w:r>
      <w:r w:rsidRPr="00A17798">
        <w:t>, ..., C</w:t>
      </w:r>
      <w:r w:rsidRPr="00A17798">
        <w:rPr>
          <w:vertAlign w:val="subscript"/>
        </w:rPr>
        <w:t>m</w:t>
      </w:r>
      <w:r w:rsidRPr="00A17798">
        <w:t>. Each C</w:t>
      </w:r>
      <w:r w:rsidRPr="00A17798">
        <w:rPr>
          <w:vertAlign w:val="subscript"/>
        </w:rPr>
        <w:t xml:space="preserve">i </w:t>
      </w:r>
      <w:r w:rsidRPr="00A17798">
        <w:t xml:space="preserve">involves some subset of the variables; </w:t>
      </w:r>
      <w:proofErr w:type="spellStart"/>
      <w:r w:rsidRPr="00A17798">
        <w:t>specifices</w:t>
      </w:r>
      <w:proofErr w:type="spellEnd"/>
      <w:r w:rsidRPr="00A17798">
        <w:t xml:space="preserve"> the allowable combinations of values for that subset.</w:t>
      </w:r>
    </w:p>
    <w:p w14:paraId="2B298F39" w14:textId="77777777" w:rsidR="00A17798" w:rsidRPr="00A17798" w:rsidRDefault="00A17798" w:rsidP="00A17798">
      <w:r w:rsidRPr="00A17798">
        <w:tab/>
      </w:r>
    </w:p>
    <w:p w14:paraId="746859A4" w14:textId="58594C3F" w:rsidR="00A17798" w:rsidRDefault="00A17798" w:rsidP="00A17798">
      <w:pPr>
        <w:rPr>
          <w:b/>
          <w:bCs/>
        </w:rPr>
      </w:pPr>
      <w:r w:rsidRPr="00A17798">
        <w:tab/>
        <w:t xml:space="preserve">A </w:t>
      </w:r>
      <w:r w:rsidRPr="00A17798">
        <w:rPr>
          <w:b/>
          <w:bCs/>
        </w:rPr>
        <w:t>solution</w:t>
      </w:r>
      <w:r w:rsidRPr="00A17798">
        <w:t xml:space="preserve"> is an </w:t>
      </w:r>
      <w:proofErr w:type="spellStart"/>
      <w:r w:rsidRPr="00A17798">
        <w:t>assigment</w:t>
      </w:r>
      <w:proofErr w:type="spellEnd"/>
      <w:r w:rsidRPr="00A17798">
        <w:t xml:space="preserve"> of values to the variables that </w:t>
      </w:r>
      <w:r w:rsidRPr="00A17798">
        <w:rPr>
          <w:b/>
          <w:bCs/>
        </w:rPr>
        <w:t>satisfies all constraints.</w:t>
      </w:r>
    </w:p>
    <w:p w14:paraId="0A26713F" w14:textId="77777777" w:rsidR="00A17798" w:rsidRDefault="00A17798" w:rsidP="00A17798"/>
    <w:p w14:paraId="74CEE154" w14:textId="5BEFAAF5" w:rsidR="00A17798" w:rsidRPr="00A17798" w:rsidRDefault="00A17798" w:rsidP="00A17798">
      <w:pPr>
        <w:rPr>
          <w:color w:val="FF0000"/>
        </w:rPr>
      </w:pPr>
      <w:r w:rsidRPr="00A17798">
        <w:rPr>
          <w:noProof/>
          <w:color w:val="FF0000"/>
        </w:rPr>
        <w:lastRenderedPageBreak/>
        <w:drawing>
          <wp:anchor distT="0" distB="0" distL="114300" distR="114300" simplePos="0" relativeHeight="251698176" behindDoc="0" locked="0" layoutInCell="1" allowOverlap="1" wp14:anchorId="480D0BBD" wp14:editId="170E6A32">
            <wp:simplePos x="0" y="0"/>
            <wp:positionH relativeFrom="column">
              <wp:posOffset>3376295</wp:posOffset>
            </wp:positionH>
            <wp:positionV relativeFrom="paragraph">
              <wp:posOffset>4445</wp:posOffset>
            </wp:positionV>
            <wp:extent cx="2025015" cy="2663825"/>
            <wp:effectExtent l="0" t="0" r="0" b="3175"/>
            <wp:wrapSquare wrapText="bothSides"/>
            <wp:docPr id="99" name="Picture 6" descr="Screen Shot 2022-07-24 at 9.09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22-07-24 at 9.09.11 PM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798">
        <w:rPr>
          <w:color w:val="FF0000"/>
        </w:rPr>
        <w:t>Cryptarithmetic as a CSP</w:t>
      </w:r>
    </w:p>
    <w:p w14:paraId="6FF9192C" w14:textId="15C98925" w:rsidR="00A17798" w:rsidRPr="00A17798" w:rsidRDefault="00A17798" w:rsidP="00A17798">
      <w:pPr>
        <w:numPr>
          <w:ilvl w:val="0"/>
          <w:numId w:val="6"/>
        </w:numPr>
      </w:pPr>
      <w:r w:rsidRPr="00A17798">
        <w:rPr>
          <w:b/>
          <w:bCs/>
        </w:rPr>
        <w:t>Variables</w:t>
      </w:r>
      <w:r w:rsidRPr="00A17798">
        <w:t>:</w:t>
      </w:r>
    </w:p>
    <w:p w14:paraId="42478F24" w14:textId="00889DD9" w:rsidR="00A17798" w:rsidRPr="00A17798" w:rsidRDefault="00A17798" w:rsidP="00A17798">
      <w:r w:rsidRPr="00A17798">
        <w:tab/>
        <w:t>F O U R T W C</w:t>
      </w:r>
      <w:r w:rsidRPr="00A17798">
        <w:rPr>
          <w:vertAlign w:val="subscript"/>
        </w:rPr>
        <w:t xml:space="preserve">1 </w:t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C</w:t>
      </w:r>
      <w:r w:rsidRPr="00A17798">
        <w:rPr>
          <w:vertAlign w:val="subscript"/>
        </w:rPr>
        <w:t>3</w:t>
      </w:r>
      <w:r w:rsidRPr="00A17798">
        <w:t xml:space="preserve"> </w:t>
      </w:r>
    </w:p>
    <w:p w14:paraId="4E4B301E" w14:textId="70F1E08A" w:rsidR="00A17798" w:rsidRPr="00A17798" w:rsidRDefault="00A17798" w:rsidP="00A17798">
      <w:pPr>
        <w:numPr>
          <w:ilvl w:val="0"/>
          <w:numId w:val="7"/>
        </w:numPr>
      </w:pPr>
      <w:r w:rsidRPr="00A17798">
        <w:rPr>
          <w:b/>
          <w:bCs/>
        </w:rPr>
        <w:t>Domains</w:t>
      </w:r>
      <w:r w:rsidRPr="00A17798">
        <w:t>:</w:t>
      </w:r>
    </w:p>
    <w:p w14:paraId="3581D926" w14:textId="0B8EB8C3" w:rsidR="00A17798" w:rsidRPr="00A17798" w:rsidRDefault="00A17798" w:rsidP="00A17798">
      <w:r w:rsidRPr="00A17798">
        <w:tab/>
        <w:t>{0, 1, 2, 3, 4, 5, 6, 7, 8, 9}</w:t>
      </w:r>
    </w:p>
    <w:p w14:paraId="51745002" w14:textId="77777777" w:rsidR="00A17798" w:rsidRPr="00A17798" w:rsidRDefault="00A17798" w:rsidP="00A17798">
      <w:pPr>
        <w:numPr>
          <w:ilvl w:val="0"/>
          <w:numId w:val="8"/>
        </w:numPr>
      </w:pPr>
      <w:r w:rsidRPr="00A17798">
        <w:rPr>
          <w:b/>
          <w:bCs/>
        </w:rPr>
        <w:t>Constraints</w:t>
      </w:r>
      <w:r w:rsidRPr="00A17798">
        <w:t>:</w:t>
      </w:r>
    </w:p>
    <w:p w14:paraId="762E4852" w14:textId="37238093" w:rsidR="00A17798" w:rsidRPr="00A17798" w:rsidRDefault="00A17798" w:rsidP="00A17798">
      <w:r w:rsidRPr="00A17798">
        <w:tab/>
        <w:t>O + O = R + 10 * C</w:t>
      </w:r>
      <w:r w:rsidRPr="00A17798">
        <w:rPr>
          <w:vertAlign w:val="subscript"/>
        </w:rPr>
        <w:t>1</w:t>
      </w:r>
    </w:p>
    <w:p w14:paraId="68996BB2" w14:textId="77777777" w:rsidR="00A17798" w:rsidRPr="00A17798" w:rsidRDefault="00A17798" w:rsidP="00A17798">
      <w:r w:rsidRPr="00A17798">
        <w:tab/>
        <w:t>C</w:t>
      </w:r>
      <w:r w:rsidRPr="00A17798">
        <w:rPr>
          <w:vertAlign w:val="subscript"/>
        </w:rPr>
        <w:t xml:space="preserve">1 </w:t>
      </w:r>
      <w:r w:rsidRPr="00A17798">
        <w:t>+ W + W = U + 10 * C</w:t>
      </w:r>
      <w:r w:rsidRPr="00A17798">
        <w:rPr>
          <w:vertAlign w:val="subscript"/>
        </w:rPr>
        <w:t>2</w:t>
      </w:r>
    </w:p>
    <w:p w14:paraId="60C579E2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 xml:space="preserve">+ T + T = O + 10 </w:t>
      </w:r>
      <w:proofErr w:type="gramStart"/>
      <w:r w:rsidRPr="00A17798">
        <w:t>*  C</w:t>
      </w:r>
      <w:proofErr w:type="gramEnd"/>
      <w:r w:rsidRPr="00A17798">
        <w:rPr>
          <w:vertAlign w:val="subscript"/>
        </w:rPr>
        <w:t>3</w:t>
      </w:r>
    </w:p>
    <w:p w14:paraId="12E1B45D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3 </w:t>
      </w:r>
      <w:r w:rsidRPr="00A17798">
        <w:t>= F</w:t>
      </w:r>
    </w:p>
    <w:p w14:paraId="77D0FE6B" w14:textId="6B115791" w:rsidR="00A17798" w:rsidRDefault="00A17798" w:rsidP="00A17798">
      <w:r w:rsidRPr="00A17798">
        <w:tab/>
      </w:r>
      <w:proofErr w:type="spellStart"/>
      <w:proofErr w:type="gramStart"/>
      <w:r w:rsidRPr="00A17798">
        <w:rPr>
          <w:b/>
          <w:bCs/>
        </w:rPr>
        <w:t>alldiff</w:t>
      </w:r>
      <w:proofErr w:type="spellEnd"/>
      <w:r w:rsidRPr="00A17798">
        <w:t>(</w:t>
      </w:r>
      <w:proofErr w:type="gramEnd"/>
      <w:r w:rsidRPr="00A17798">
        <w:t>F, O, U, R, T, W)</w:t>
      </w:r>
    </w:p>
    <w:p w14:paraId="13593BE2" w14:textId="5864CD45" w:rsidR="00A17798" w:rsidRPr="00ED783C" w:rsidRDefault="00ED783C" w:rsidP="00A17798">
      <w:pPr>
        <w:rPr>
          <w:color w:val="FF0000"/>
        </w:rPr>
      </w:pPr>
      <w:r w:rsidRPr="00ED783C">
        <w:rPr>
          <w:color w:val="FF0000"/>
        </w:rPr>
        <w:t>Cryptarithmetic Constraint Graph</w:t>
      </w:r>
    </w:p>
    <w:p w14:paraId="57AD0251" w14:textId="528EB361" w:rsidR="00ED783C" w:rsidRPr="00ED783C" w:rsidRDefault="00ED783C" w:rsidP="00ED783C">
      <w:pPr>
        <w:numPr>
          <w:ilvl w:val="0"/>
          <w:numId w:val="9"/>
        </w:numPr>
      </w:pPr>
      <w:r w:rsidRPr="00ED783C">
        <w:rPr>
          <w:noProof/>
        </w:rPr>
        <w:drawing>
          <wp:anchor distT="0" distB="0" distL="114300" distR="114300" simplePos="0" relativeHeight="251699200" behindDoc="0" locked="0" layoutInCell="1" allowOverlap="1" wp14:anchorId="63A2CCA9" wp14:editId="27B2AE33">
            <wp:simplePos x="0" y="0"/>
            <wp:positionH relativeFrom="margin">
              <wp:posOffset>2957513</wp:posOffset>
            </wp:positionH>
            <wp:positionV relativeFrom="paragraph">
              <wp:posOffset>32068</wp:posOffset>
            </wp:positionV>
            <wp:extent cx="2861945" cy="1869440"/>
            <wp:effectExtent l="0" t="0" r="0" b="0"/>
            <wp:wrapSquare wrapText="bothSides"/>
            <wp:docPr id="100" name="Picture 2" descr="/Users/yunhui.guo/Desktop/Screen Shot 2022-09-08 at 9.56.27 PM.pngScreen Shot 2022-09-08 at 9.56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/Users/yunhui.guo/Desktop/Screen Shot 2022-09-08 at 9.56.27 PM.pngScreen Shot 2022-09-08 at 9.56.27 PM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t>Variables:</w:t>
      </w:r>
      <w:r>
        <w:t xml:space="preserve"> </w:t>
      </w:r>
      <w:r w:rsidRPr="00ED783C">
        <w:t>F O U R T W C</w:t>
      </w:r>
      <w:r w:rsidRPr="00ED783C">
        <w:rPr>
          <w:vertAlign w:val="subscript"/>
        </w:rPr>
        <w:t xml:space="preserve">1 </w:t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C</w:t>
      </w:r>
      <w:r w:rsidRPr="00ED783C">
        <w:rPr>
          <w:vertAlign w:val="subscript"/>
        </w:rPr>
        <w:t>3</w:t>
      </w:r>
      <w:r w:rsidRPr="00ED783C">
        <w:t xml:space="preserve">  </w:t>
      </w:r>
    </w:p>
    <w:p w14:paraId="233EC850" w14:textId="0087112F" w:rsidR="00ED783C" w:rsidRPr="00ED783C" w:rsidRDefault="00ED783C" w:rsidP="00ED783C">
      <w:pPr>
        <w:numPr>
          <w:ilvl w:val="0"/>
          <w:numId w:val="10"/>
        </w:numPr>
      </w:pPr>
      <w:r w:rsidRPr="00ED783C">
        <w:t>Domains:</w:t>
      </w:r>
    </w:p>
    <w:p w14:paraId="3A976FFE" w14:textId="72B59DF3" w:rsidR="00ED783C" w:rsidRPr="00ED783C" w:rsidRDefault="00ED783C" w:rsidP="00ED783C">
      <w:r w:rsidRPr="00ED783C">
        <w:tab/>
        <w:t>{0, 1, 2, 3, 4, 5, 6, 7, 8, 9}</w:t>
      </w:r>
    </w:p>
    <w:p w14:paraId="5EB02F53" w14:textId="5B2868BA" w:rsidR="00ED783C" w:rsidRPr="00ED783C" w:rsidRDefault="00ED783C" w:rsidP="00ED783C">
      <w:pPr>
        <w:numPr>
          <w:ilvl w:val="0"/>
          <w:numId w:val="11"/>
        </w:numPr>
      </w:pPr>
      <w:r w:rsidRPr="00ED783C">
        <w:t>Constraints:</w:t>
      </w:r>
    </w:p>
    <w:p w14:paraId="28146B01" w14:textId="77777777" w:rsidR="00ED783C" w:rsidRPr="00ED783C" w:rsidRDefault="00ED783C" w:rsidP="00ED783C">
      <w:r w:rsidRPr="00ED783C">
        <w:tab/>
        <w:t>O + O = R + 10 * C</w:t>
      </w:r>
      <w:r w:rsidRPr="00ED783C">
        <w:rPr>
          <w:vertAlign w:val="subscript"/>
        </w:rPr>
        <w:t>1</w:t>
      </w:r>
    </w:p>
    <w:p w14:paraId="3259D5C3" w14:textId="33577018" w:rsidR="00ED783C" w:rsidRPr="00ED783C" w:rsidRDefault="00ED783C" w:rsidP="00ED783C">
      <w:r w:rsidRPr="00ED783C">
        <w:tab/>
        <w:t>C</w:t>
      </w:r>
      <w:r w:rsidRPr="00ED783C">
        <w:rPr>
          <w:vertAlign w:val="subscript"/>
        </w:rPr>
        <w:t xml:space="preserve">1 </w:t>
      </w:r>
      <w:r w:rsidRPr="00ED783C">
        <w:t>+ W + W = U + 10 * C</w:t>
      </w:r>
      <w:r w:rsidRPr="00ED783C">
        <w:rPr>
          <w:vertAlign w:val="subscript"/>
        </w:rPr>
        <w:t>2</w:t>
      </w:r>
    </w:p>
    <w:p w14:paraId="3B6A6FDC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 xml:space="preserve">+ T + T = O + 10 </w:t>
      </w:r>
      <w:proofErr w:type="gramStart"/>
      <w:r w:rsidRPr="00ED783C">
        <w:t>*  C</w:t>
      </w:r>
      <w:proofErr w:type="gramEnd"/>
      <w:r w:rsidRPr="00ED783C">
        <w:rPr>
          <w:vertAlign w:val="subscript"/>
        </w:rPr>
        <w:t>3</w:t>
      </w:r>
    </w:p>
    <w:p w14:paraId="7D52127A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3 </w:t>
      </w:r>
      <w:r w:rsidRPr="00ED783C">
        <w:t>= F</w:t>
      </w:r>
    </w:p>
    <w:p w14:paraId="509BBE11" w14:textId="279EAD0D" w:rsidR="00ED783C" w:rsidRDefault="00ED783C" w:rsidP="00ED783C">
      <w:r w:rsidRPr="00ED783C">
        <w:tab/>
      </w:r>
      <w:proofErr w:type="spellStart"/>
      <w:proofErr w:type="gramStart"/>
      <w:r w:rsidRPr="00ED783C">
        <w:rPr>
          <w:b/>
          <w:bCs/>
        </w:rPr>
        <w:t>alldiff</w:t>
      </w:r>
      <w:proofErr w:type="spellEnd"/>
      <w:r w:rsidRPr="00ED783C">
        <w:t>(</w:t>
      </w:r>
      <w:proofErr w:type="gramEnd"/>
      <w:r w:rsidRPr="00ED783C">
        <w:t>F, O, U, R, T, W)</w:t>
      </w:r>
    </w:p>
    <w:p w14:paraId="37CE44CE" w14:textId="16140A5E" w:rsidR="00ED783C" w:rsidRPr="00ED783C" w:rsidRDefault="00ED783C" w:rsidP="00ED783C">
      <w:pPr>
        <w:rPr>
          <w:color w:val="FF0000"/>
        </w:rPr>
      </w:pPr>
      <w:r w:rsidRPr="00ED783C">
        <w:rPr>
          <w:color w:val="FF0000"/>
        </w:rPr>
        <w:t>Map-Coloring Problem</w:t>
      </w:r>
    </w:p>
    <w:p w14:paraId="2C6B9D0C" w14:textId="5C18714A" w:rsidR="00ED783C" w:rsidRPr="00ED783C" w:rsidRDefault="00ED783C" w:rsidP="00ED783C">
      <w:pPr>
        <w:numPr>
          <w:ilvl w:val="0"/>
          <w:numId w:val="12"/>
        </w:numPr>
      </w:pPr>
      <w:r w:rsidRPr="001F0AFB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4567B08" wp14:editId="484D489E">
            <wp:simplePos x="0" y="0"/>
            <wp:positionH relativeFrom="column">
              <wp:posOffset>3876675</wp:posOffset>
            </wp:positionH>
            <wp:positionV relativeFrom="paragraph">
              <wp:posOffset>4127</wp:posOffset>
            </wp:positionV>
            <wp:extent cx="1662884" cy="1427622"/>
            <wp:effectExtent l="0" t="0" r="0" b="1270"/>
            <wp:wrapNone/>
            <wp:docPr id="101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rPr>
          <w:b/>
          <w:bCs/>
        </w:rPr>
        <w:t>Variables:</w:t>
      </w:r>
      <w:r>
        <w:t xml:space="preserve"> </w:t>
      </w:r>
      <w:r w:rsidRPr="00ED783C">
        <w:t xml:space="preserve">WA, NT, Q, NSW, V, SA, T </w:t>
      </w:r>
    </w:p>
    <w:p w14:paraId="0EE2D233" w14:textId="40C751B8" w:rsidR="00ED783C" w:rsidRPr="00ED783C" w:rsidRDefault="00ED783C" w:rsidP="00ED783C">
      <w:pPr>
        <w:numPr>
          <w:ilvl w:val="0"/>
          <w:numId w:val="13"/>
        </w:numPr>
      </w:pPr>
      <w:r w:rsidRPr="00ED783C">
        <w:rPr>
          <w:b/>
          <w:bCs/>
        </w:rPr>
        <w:t>Domains</w:t>
      </w:r>
      <w:r w:rsidRPr="00ED783C">
        <w:t>:</w:t>
      </w:r>
      <w:r>
        <w:t xml:space="preserve"> </w:t>
      </w:r>
      <w:r w:rsidRPr="00ED783C">
        <w:t>{red, green, blue}</w:t>
      </w:r>
    </w:p>
    <w:p w14:paraId="2EA6A394" w14:textId="0A9DA039" w:rsidR="00ED783C" w:rsidRPr="00ED783C" w:rsidRDefault="00ED783C" w:rsidP="00ED783C">
      <w:pPr>
        <w:numPr>
          <w:ilvl w:val="0"/>
          <w:numId w:val="14"/>
        </w:numPr>
      </w:pPr>
      <w:r w:rsidRPr="00ED783C">
        <w:rPr>
          <w:b/>
          <w:bCs/>
        </w:rPr>
        <w:t>Constraints</w:t>
      </w:r>
      <w:r w:rsidRPr="00ED783C">
        <w:t xml:space="preserve">: </w:t>
      </w:r>
    </w:p>
    <w:p w14:paraId="49DE2F52" w14:textId="77777777" w:rsidR="00ED783C" w:rsidRPr="00ED783C" w:rsidRDefault="00ED783C" w:rsidP="00ED783C">
      <w:r w:rsidRPr="00ED783C">
        <w:tab/>
        <w:t xml:space="preserve">Adjacent regions must have </w:t>
      </w:r>
      <w:proofErr w:type="spellStart"/>
      <w:r w:rsidRPr="00ED783C">
        <w:rPr>
          <w:b/>
          <w:bCs/>
        </w:rPr>
        <w:t>diffe</w:t>
      </w:r>
      <w:proofErr w:type="spellEnd"/>
      <w:r w:rsidRPr="00ED783C">
        <w:rPr>
          <w:b/>
          <w:bCs/>
        </w:rPr>
        <w:t>-</w:t>
      </w:r>
    </w:p>
    <w:p w14:paraId="6BCA2C5C" w14:textId="77777777" w:rsidR="00ED783C" w:rsidRPr="00ED783C" w:rsidRDefault="00ED783C" w:rsidP="00ED783C">
      <w:r w:rsidRPr="00ED783C">
        <w:rPr>
          <w:b/>
          <w:bCs/>
        </w:rPr>
        <w:tab/>
        <w:t>rent</w:t>
      </w:r>
      <w:r w:rsidRPr="00ED783C">
        <w:t xml:space="preserve"> colors</w:t>
      </w:r>
    </w:p>
    <w:p w14:paraId="4614C1E1" w14:textId="440DD2CB" w:rsidR="00ED783C" w:rsidRPr="00ED783C" w:rsidRDefault="00ED783C" w:rsidP="00ED783C">
      <w:r w:rsidRPr="00ED783C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ED783C">
        <w:t xml:space="preserve"> NT</w:t>
      </w:r>
    </w:p>
    <w:p w14:paraId="255EA357" w14:textId="4784656E" w:rsidR="00ED783C" w:rsidRPr="00ED783C" w:rsidRDefault="00ED783C" w:rsidP="00ED783C">
      <w:r w:rsidRPr="00ED783C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ED783C">
        <w:t xml:space="preserve"> {(red, green), {red, </w:t>
      </w:r>
      <w:r w:rsidRPr="00ED783C">
        <w:tab/>
        <w:t>blue}, ...}</w:t>
      </w:r>
    </w:p>
    <w:p w14:paraId="19DE77FD" w14:textId="302369CC" w:rsidR="00ED783C" w:rsidRPr="001F0AFB" w:rsidRDefault="001F0AFB" w:rsidP="00ED783C">
      <w:pPr>
        <w:rPr>
          <w:color w:val="FF0000"/>
        </w:rPr>
      </w:pPr>
      <w:r w:rsidRPr="001F0AFB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1F0E970" wp14:editId="019B36D6">
            <wp:simplePos x="0" y="0"/>
            <wp:positionH relativeFrom="column">
              <wp:posOffset>3430270</wp:posOffset>
            </wp:positionH>
            <wp:positionV relativeFrom="paragraph">
              <wp:posOffset>317</wp:posOffset>
            </wp:positionV>
            <wp:extent cx="3212465" cy="2747645"/>
            <wp:effectExtent l="0" t="0" r="6985" b="0"/>
            <wp:wrapSquare wrapText="bothSides"/>
            <wp:docPr id="102" name="Picture 3" descr="/Users/yunhui.guo/Desktop/Screen Shot 2022-09-09 at 10.28.25 AM.pngScreen Shot 2022-09-09 at 10.28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/Users/yunhui.guo/Desktop/Screen Shot 2022-09-09 at 10.28.25 AM.pngScreen Shot 2022-09-09 at 10.28.25 AM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color w:val="FF0000"/>
        </w:rPr>
        <w:t>Constraint Graph</w:t>
      </w:r>
    </w:p>
    <w:p w14:paraId="213FCE82" w14:textId="1493D982" w:rsidR="001F0AFB" w:rsidRPr="001F0AFB" w:rsidRDefault="001F0AFB" w:rsidP="001F0AFB">
      <w:pPr>
        <w:numPr>
          <w:ilvl w:val="0"/>
          <w:numId w:val="15"/>
        </w:numPr>
      </w:pPr>
      <w:r w:rsidRPr="001F0AFB">
        <w:rPr>
          <w:b/>
          <w:bCs/>
        </w:rPr>
        <w:t>Variables</w:t>
      </w:r>
      <w:r w:rsidRPr="001F0AFB">
        <w:t>:</w:t>
      </w:r>
    </w:p>
    <w:p w14:paraId="27E20F6B" w14:textId="77777777" w:rsidR="001F0AFB" w:rsidRPr="001F0AFB" w:rsidRDefault="001F0AFB" w:rsidP="001F0AFB">
      <w:r w:rsidRPr="001F0AFB">
        <w:tab/>
        <w:t xml:space="preserve">WA, NT, Q, NSW, V, SA, T </w:t>
      </w:r>
    </w:p>
    <w:p w14:paraId="26764C92" w14:textId="0CAB2A58" w:rsidR="001F0AFB" w:rsidRPr="001F0AFB" w:rsidRDefault="001F0AFB" w:rsidP="001F0AFB">
      <w:pPr>
        <w:numPr>
          <w:ilvl w:val="0"/>
          <w:numId w:val="16"/>
        </w:numPr>
      </w:pPr>
      <w:r w:rsidRPr="001F0AFB">
        <w:rPr>
          <w:b/>
          <w:bCs/>
        </w:rPr>
        <w:t>Domains</w:t>
      </w:r>
      <w:r w:rsidRPr="001F0AFB">
        <w:t>:</w:t>
      </w:r>
    </w:p>
    <w:p w14:paraId="23644892" w14:textId="4CD30754" w:rsidR="001F0AFB" w:rsidRPr="001F0AFB" w:rsidRDefault="001F0AFB" w:rsidP="001F0AFB">
      <w:r w:rsidRPr="001F0AFB">
        <w:tab/>
        <w:t>{red, green, blue}</w:t>
      </w:r>
    </w:p>
    <w:p w14:paraId="5940C01C" w14:textId="77777777" w:rsidR="001F0AFB" w:rsidRPr="001F0AFB" w:rsidRDefault="001F0AFB" w:rsidP="001F0AFB">
      <w:pPr>
        <w:numPr>
          <w:ilvl w:val="0"/>
          <w:numId w:val="17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2416DF6B" w14:textId="77777777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1C85DF45" w14:textId="77777777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56D313E9" w14:textId="72EF408F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7AAFB42C" w14:textId="03F37CCF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6804F27F" w14:textId="1E1E6614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Map-Coloring Problem</w:t>
      </w:r>
    </w:p>
    <w:p w14:paraId="29F173B4" w14:textId="09729D1C" w:rsidR="001F0AFB" w:rsidRPr="001F0AFB" w:rsidRDefault="001F0AFB" w:rsidP="001F0AFB">
      <w:pPr>
        <w:numPr>
          <w:ilvl w:val="0"/>
          <w:numId w:val="18"/>
        </w:numPr>
      </w:pPr>
      <w:r w:rsidRPr="00A17798">
        <w:rPr>
          <w:noProof/>
        </w:rPr>
        <w:drawing>
          <wp:anchor distT="0" distB="0" distL="114300" distR="114300" simplePos="0" relativeHeight="251704320" behindDoc="0" locked="0" layoutInCell="1" allowOverlap="1" wp14:anchorId="2A94B618" wp14:editId="01BF062F">
            <wp:simplePos x="0" y="0"/>
            <wp:positionH relativeFrom="column">
              <wp:posOffset>3957320</wp:posOffset>
            </wp:positionH>
            <wp:positionV relativeFrom="paragraph">
              <wp:posOffset>3810</wp:posOffset>
            </wp:positionV>
            <wp:extent cx="1745615" cy="1447800"/>
            <wp:effectExtent l="0" t="0" r="6985" b="0"/>
            <wp:wrapNone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Variable</w:t>
      </w:r>
      <w:r w:rsidRPr="001F0AFB">
        <w:t>s:</w:t>
      </w:r>
    </w:p>
    <w:p w14:paraId="2EF0834E" w14:textId="2F146B71" w:rsidR="001F0AFB" w:rsidRPr="001F0AFB" w:rsidRDefault="001F0AFB" w:rsidP="001F0AFB">
      <w:r w:rsidRPr="001F0AFB">
        <w:tab/>
        <w:t xml:space="preserve">WA, NT, Q, NSW, V, SA, T </w:t>
      </w:r>
    </w:p>
    <w:p w14:paraId="5BEA02AE" w14:textId="6B7C0522" w:rsidR="001F0AFB" w:rsidRPr="001F0AFB" w:rsidRDefault="001F0AFB" w:rsidP="001F0AFB">
      <w:pPr>
        <w:numPr>
          <w:ilvl w:val="0"/>
          <w:numId w:val="19"/>
        </w:numPr>
      </w:pPr>
      <w:r w:rsidRPr="001F0AFB">
        <w:rPr>
          <w:b/>
          <w:bCs/>
        </w:rPr>
        <w:t>Domains</w:t>
      </w:r>
      <w:r w:rsidRPr="001F0AFB">
        <w:t>:</w:t>
      </w:r>
    </w:p>
    <w:p w14:paraId="3B75A1A8" w14:textId="15A80AEC" w:rsidR="001F0AFB" w:rsidRPr="001F0AFB" w:rsidRDefault="001F0AFB" w:rsidP="001F0AFB">
      <w:r w:rsidRPr="001F0AFB">
        <w:tab/>
        <w:t>{red, green, blue}</w:t>
      </w:r>
    </w:p>
    <w:p w14:paraId="2AC778B5" w14:textId="3835F780" w:rsidR="001F0AFB" w:rsidRPr="001F0AFB" w:rsidRDefault="001F0AFB" w:rsidP="001F0AFB">
      <w:pPr>
        <w:numPr>
          <w:ilvl w:val="0"/>
          <w:numId w:val="20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416E86F4" w14:textId="20B75A80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483C1841" w14:textId="5DC319A5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447B58BE" w14:textId="725647C4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4B0856C7" w14:textId="33A01573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539987F0" w14:textId="4BCB561D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Varieties of CSPs</w:t>
      </w:r>
    </w:p>
    <w:p w14:paraId="0206920F" w14:textId="77777777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Discrete variables</w:t>
      </w:r>
    </w:p>
    <w:p w14:paraId="511DFFC6" w14:textId="511B55E3" w:rsidR="001F0AFB" w:rsidRPr="001F0AFB" w:rsidRDefault="001F0AFB" w:rsidP="001F0AFB">
      <w:pPr>
        <w:numPr>
          <w:ilvl w:val="1"/>
          <w:numId w:val="21"/>
        </w:numPr>
      </w:pPr>
      <w:r w:rsidRPr="001F0AFB">
        <w:rPr>
          <w:b/>
          <w:bCs/>
        </w:rPr>
        <w:t>Finite domains:</w:t>
      </w:r>
      <w:r w:rsidRPr="001F0AFB">
        <w:t xml:space="preserve"> each variable can be only assigned to </w:t>
      </w:r>
      <w:r w:rsidRPr="001F0AFB">
        <w:rPr>
          <w:b/>
          <w:bCs/>
        </w:rPr>
        <w:t>finite</w:t>
      </w:r>
      <w:r w:rsidRPr="001F0AFB">
        <w:t xml:space="preserve"> number of values.</w:t>
      </w:r>
    </w:p>
    <w:p w14:paraId="06EA1CDC" w14:textId="05D2AA46" w:rsidR="001F0AFB" w:rsidRPr="001F0AFB" w:rsidRDefault="001F0AFB" w:rsidP="001F0AFB">
      <w:pPr>
        <w:numPr>
          <w:ilvl w:val="1"/>
          <w:numId w:val="21"/>
        </w:numPr>
      </w:pPr>
      <w:r w:rsidRPr="001F0AFB">
        <w:rPr>
          <w:noProof/>
        </w:rPr>
        <w:drawing>
          <wp:anchor distT="0" distB="0" distL="114300" distR="114300" simplePos="0" relativeHeight="251705344" behindDoc="1" locked="0" layoutInCell="1" allowOverlap="1" wp14:anchorId="464445BA" wp14:editId="27798A41">
            <wp:simplePos x="0" y="0"/>
            <wp:positionH relativeFrom="column">
              <wp:posOffset>3090545</wp:posOffset>
            </wp:positionH>
            <wp:positionV relativeFrom="paragraph">
              <wp:posOffset>311785</wp:posOffset>
            </wp:positionV>
            <wp:extent cx="2834005" cy="1805940"/>
            <wp:effectExtent l="0" t="0" r="4445" b="3810"/>
            <wp:wrapNone/>
            <wp:docPr id="104" name="Picture 4" descr="/Users/yunhui.guo/Desktop/Screen Shot 2022-09-09 at 4.49.45 PM.pngScreen Shot 2022-09-09 at 4.49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/Users/yunhui.guo/Desktop/Screen Shot 2022-09-09 at 4.49.45 PM.pngScreen Shot 2022-09-09 at 4.49.45 PM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Infinite domains:</w:t>
      </w:r>
      <w:r w:rsidRPr="001F0AFB">
        <w:t xml:space="preserve"> each variable can be assigned to infinite number of values, e.g., set of integers</w:t>
      </w:r>
    </w:p>
    <w:p w14:paraId="5E61EACD" w14:textId="70C6F20E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Continuous variables</w:t>
      </w:r>
    </w:p>
    <w:p w14:paraId="6D79B43B" w14:textId="54596DB5" w:rsidR="001F0AFB" w:rsidRDefault="001F0AFB" w:rsidP="001F0AFB">
      <w:pPr>
        <w:numPr>
          <w:ilvl w:val="1"/>
          <w:numId w:val="21"/>
        </w:numPr>
      </w:pPr>
      <w:r w:rsidRPr="001F0AFB">
        <w:t>Linear programming</w:t>
      </w:r>
    </w:p>
    <w:p w14:paraId="249D5DBA" w14:textId="3C18EA94" w:rsidR="001F0AFB" w:rsidRPr="001F0AFB" w:rsidRDefault="001F0AFB" w:rsidP="001F0AFB"/>
    <w:p w14:paraId="46CCD5FA" w14:textId="77777777" w:rsidR="001F0AFB" w:rsidRPr="001F0AFB" w:rsidRDefault="001F0AFB" w:rsidP="001F0AFB"/>
    <w:p w14:paraId="53019958" w14:textId="0128CA32" w:rsidR="001F0AFB" w:rsidRPr="006C0B25" w:rsidRDefault="006C0B25" w:rsidP="001F0AFB">
      <w:pPr>
        <w:rPr>
          <w:color w:val="FF0000"/>
        </w:rPr>
      </w:pPr>
      <w:r w:rsidRPr="006C0B25">
        <w:rPr>
          <w:color w:val="FF0000"/>
        </w:rPr>
        <w:lastRenderedPageBreak/>
        <w:t>Varieties of Constraints</w:t>
      </w:r>
    </w:p>
    <w:p w14:paraId="011CD9AF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Unary constraints</w:t>
      </w:r>
      <w:r w:rsidRPr="006C0B25">
        <w:t xml:space="preserve"> involve a single variable (equivalent to reducing domains), e.g.:</w:t>
      </w:r>
    </w:p>
    <w:p w14:paraId="4AD7B2C4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Green</w:t>
      </w:r>
    </w:p>
    <w:p w14:paraId="4FF1E447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Binary constraints</w:t>
      </w:r>
      <w:r w:rsidRPr="006C0B25">
        <w:t xml:space="preserve"> involve pairs of variables, e.g.:</w:t>
      </w:r>
    </w:p>
    <w:p w14:paraId="0DCF4592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WA</w:t>
      </w:r>
    </w:p>
    <w:p w14:paraId="63ACBA58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Higher-order constraints</w:t>
      </w:r>
      <w:r w:rsidRPr="006C0B25">
        <w:t xml:space="preserve"> involve 3 or more variables</w:t>
      </w:r>
    </w:p>
    <w:p w14:paraId="7475A6AB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 xml:space="preserve">Preferences </w:t>
      </w:r>
      <w:r w:rsidRPr="006C0B25">
        <w:t>(soft constraints):</w:t>
      </w:r>
    </w:p>
    <w:p w14:paraId="6087F31E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E.g., red is better than green</w:t>
      </w:r>
    </w:p>
    <w:p w14:paraId="14E19A63" w14:textId="6F9AB61B" w:rsidR="006C0B25" w:rsidRDefault="006C0B25" w:rsidP="001F0AFB">
      <w:r w:rsidRPr="006C0B25">
        <w:rPr>
          <w:color w:val="FF0000"/>
        </w:rPr>
        <w:t>Real-World CSPs</w:t>
      </w:r>
    </w:p>
    <w:p w14:paraId="0EABD739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Assignment problems</w:t>
      </w:r>
    </w:p>
    <w:p w14:paraId="716C6E89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who teaches what class</w:t>
      </w:r>
    </w:p>
    <w:p w14:paraId="67D96CE3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Timetabling problems</w:t>
      </w:r>
    </w:p>
    <w:p w14:paraId="1B3328B1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which class is offered when and where?</w:t>
      </w:r>
    </w:p>
    <w:p w14:paraId="14ACDB2E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Transportation scheduling</w:t>
      </w:r>
    </w:p>
    <w:p w14:paraId="1D491A21" w14:textId="3FBD689B" w:rsidR="006C0B25" w:rsidRPr="001F0AFB" w:rsidRDefault="006C0B25" w:rsidP="001F0AFB">
      <w:pPr>
        <w:numPr>
          <w:ilvl w:val="0"/>
          <w:numId w:val="23"/>
        </w:numPr>
      </w:pPr>
      <w:r w:rsidRPr="006C0B25">
        <w:rPr>
          <w:b/>
          <w:bCs/>
        </w:rPr>
        <w:t>Factory scheduling</w:t>
      </w:r>
    </w:p>
    <w:p w14:paraId="1DCB7B27" w14:textId="6A76C052" w:rsidR="001F0AFB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Constraint Satisfaction Problems (CSP)</w:t>
      </w:r>
    </w:p>
    <w:p w14:paraId="4DC9FF50" w14:textId="0B606E9C" w:rsidR="006C0B25" w:rsidRPr="006C0B25" w:rsidRDefault="006C0B25" w:rsidP="006C0B25">
      <w:pPr>
        <w:numPr>
          <w:ilvl w:val="0"/>
          <w:numId w:val="24"/>
        </w:numPr>
      </w:pPr>
      <w:r w:rsidRPr="00A17798">
        <w:rPr>
          <w:noProof/>
        </w:rPr>
        <w:drawing>
          <wp:anchor distT="0" distB="0" distL="114300" distR="114300" simplePos="0" relativeHeight="251707392" behindDoc="0" locked="0" layoutInCell="1" allowOverlap="1" wp14:anchorId="501AEF92" wp14:editId="21282223">
            <wp:simplePos x="0" y="0"/>
            <wp:positionH relativeFrom="column">
              <wp:posOffset>4081462</wp:posOffset>
            </wp:positionH>
            <wp:positionV relativeFrom="paragraph">
              <wp:posOffset>8890</wp:posOffset>
            </wp:positionV>
            <wp:extent cx="1745615" cy="1447800"/>
            <wp:effectExtent l="0" t="0" r="6985" b="0"/>
            <wp:wrapNone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B25">
        <w:t>For a given CSP the problem is one of the following:</w:t>
      </w:r>
    </w:p>
    <w:p w14:paraId="595473FB" w14:textId="64221A86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all</w:t>
      </w:r>
      <w:r w:rsidRPr="006C0B25">
        <w:t xml:space="preserve"> solutions</w:t>
      </w:r>
    </w:p>
    <w:p w14:paraId="17F24ECF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one</w:t>
      </w:r>
      <w:r w:rsidRPr="006C0B25">
        <w:t xml:space="preserve"> solution</w:t>
      </w:r>
    </w:p>
    <w:p w14:paraId="45C620E2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The </w:t>
      </w:r>
      <w:r w:rsidRPr="006C0B25">
        <w:rPr>
          <w:b/>
          <w:bCs/>
        </w:rPr>
        <w:t>optimal</w:t>
      </w:r>
      <w:r w:rsidRPr="006C0B25">
        <w:t xml:space="preserve"> solution given an objective function</w:t>
      </w:r>
    </w:p>
    <w:p w14:paraId="5CE85518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Determine if a solution </w:t>
      </w:r>
      <w:r w:rsidRPr="006C0B25">
        <w:rPr>
          <w:b/>
          <w:bCs/>
        </w:rPr>
        <w:t>exists</w:t>
      </w:r>
    </w:p>
    <w:p w14:paraId="68BCFB9A" w14:textId="2AC2FDA6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How to View a CSP as a Search Problem?</w:t>
      </w:r>
    </w:p>
    <w:p w14:paraId="2AEBBADC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Initial State</w:t>
      </w:r>
      <w:r w:rsidRPr="006C0B25">
        <w:t xml:space="preserve"> -- </w:t>
      </w:r>
      <w:proofErr w:type="spellStart"/>
      <w:r w:rsidRPr="006C0B25">
        <w:t>state</w:t>
      </w:r>
      <w:proofErr w:type="spellEnd"/>
      <w:r w:rsidRPr="006C0B25">
        <w:t xml:space="preserve"> in which all the variables are </w:t>
      </w:r>
      <w:r w:rsidRPr="006C0B25">
        <w:rPr>
          <w:b/>
          <w:bCs/>
        </w:rPr>
        <w:t>unassigned</w:t>
      </w:r>
      <w:r w:rsidRPr="006C0B25">
        <w:t>.</w:t>
      </w:r>
    </w:p>
    <w:p w14:paraId="306C5500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Successor function</w:t>
      </w:r>
      <w:r w:rsidRPr="006C0B25">
        <w:t xml:space="preserve"> -- assign a value to a variable from a set of possible values.</w:t>
      </w:r>
    </w:p>
    <w:p w14:paraId="4705BAFD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Goal test</w:t>
      </w:r>
      <w:r w:rsidRPr="006C0B25">
        <w:t xml:space="preserve"> -- check if all the variables are assigned and all the constraints are </w:t>
      </w:r>
      <w:proofErr w:type="spellStart"/>
      <w:r w:rsidRPr="006C0B25">
        <w:t>satsified</w:t>
      </w:r>
      <w:proofErr w:type="spellEnd"/>
      <w:r w:rsidRPr="006C0B25">
        <w:t xml:space="preserve">. We call the assignment is complete. </w:t>
      </w:r>
    </w:p>
    <w:p w14:paraId="41E35B85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Path cost</w:t>
      </w:r>
      <w:r w:rsidRPr="006C0B25">
        <w:t xml:space="preserve"> -- assumes constant cost for each step</w:t>
      </w:r>
    </w:p>
    <w:p w14:paraId="26E8244D" w14:textId="77777777" w:rsidR="006C0B25" w:rsidRDefault="006C0B25" w:rsidP="00ED783C"/>
    <w:p w14:paraId="5B44C73C" w14:textId="77777777" w:rsidR="006C0B25" w:rsidRDefault="006C0B25" w:rsidP="00ED783C"/>
    <w:p w14:paraId="15899E80" w14:textId="789C33DE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lastRenderedPageBreak/>
        <w:t>Backtracking Search</w:t>
      </w:r>
    </w:p>
    <w:p w14:paraId="48B5DAFF" w14:textId="77777777" w:rsidR="006C0B25" w:rsidRPr="006C0B25" w:rsidRDefault="006C0B25" w:rsidP="006C0B25">
      <w:pPr>
        <w:numPr>
          <w:ilvl w:val="0"/>
          <w:numId w:val="26"/>
        </w:numPr>
      </w:pPr>
      <w:r w:rsidRPr="006C0B25">
        <w:t xml:space="preserve">Depth-first search for CPSs with single-variable </w:t>
      </w:r>
      <w:proofErr w:type="spellStart"/>
      <w:r w:rsidRPr="006C0B25">
        <w:t>assigments</w:t>
      </w:r>
      <w:proofErr w:type="spellEnd"/>
      <w:r w:rsidRPr="006C0B25">
        <w:t xml:space="preserve"> is called backtracking search</w:t>
      </w:r>
    </w:p>
    <w:p w14:paraId="039F439B" w14:textId="77777777" w:rsidR="006C0B25" w:rsidRPr="006C0B25" w:rsidRDefault="006C0B25" w:rsidP="006C0B25">
      <w:r w:rsidRPr="006C0B25">
        <w:tab/>
        <w:t>- Backtracks when a variable has no legal values left to assign</w:t>
      </w:r>
    </w:p>
    <w:p w14:paraId="0FF1320E" w14:textId="77777777" w:rsidR="006C0B25" w:rsidRPr="006C0B25" w:rsidRDefault="006C0B25" w:rsidP="006C0B25">
      <w:r w:rsidRPr="006C0B25">
        <w:rPr>
          <w:b/>
          <w:bCs/>
        </w:rPr>
        <w:t>Backtracking search</w:t>
      </w:r>
      <w:r w:rsidRPr="006C0B25">
        <w:t xml:space="preserve"> is the basic uninformed algorithm for CSPs.</w:t>
      </w:r>
    </w:p>
    <w:p w14:paraId="1B7EBB25" w14:textId="56DA2DED" w:rsidR="006C0B25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The Backtracking Search Algorithm</w:t>
      </w:r>
    </w:p>
    <w:p w14:paraId="7DA0A106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164E6449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5869F6CC" w14:textId="77777777" w:rsidR="00D12642" w:rsidRPr="00D12642" w:rsidRDefault="00D12642" w:rsidP="00D12642">
      <w:r w:rsidRPr="00D12642">
        <w:t xml:space="preserve">  var ← select one unassigned variable </w:t>
      </w:r>
    </w:p>
    <w:p w14:paraId="742DC560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</w:t>
      </w:r>
      <w:r w:rsidRPr="00D12642">
        <w:rPr>
          <w:b/>
          <w:bCs/>
        </w:rPr>
        <w:t>in</w:t>
      </w:r>
      <w:r w:rsidRPr="00D12642">
        <w:t xml:space="preserve"> the domain of var </w:t>
      </w:r>
      <w:r w:rsidRPr="00D12642">
        <w:rPr>
          <w:b/>
          <w:bCs/>
        </w:rPr>
        <w:t>do</w:t>
      </w:r>
    </w:p>
    <w:p w14:paraId="1AF9E8D7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0066486A" w14:textId="77777777" w:rsidR="00D12642" w:rsidRPr="00D12642" w:rsidRDefault="00D12642" w:rsidP="00D12642">
      <w:r w:rsidRPr="00D12642">
        <w:tab/>
        <w:t xml:space="preserve">     add {var = value} to assignment</w:t>
      </w:r>
    </w:p>
    <w:p w14:paraId="6EF4C8D8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3FCA0B78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526CC57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7C7A05F6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0439ED5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B20AEEC" w14:textId="777297CD" w:rsidR="00D12642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Backtracking Example</w:t>
      </w:r>
    </w:p>
    <w:p w14:paraId="023682D2" w14:textId="1E61275B" w:rsidR="00D12642" w:rsidRDefault="00D12642" w:rsidP="00ED783C">
      <w:r w:rsidRPr="00D12642">
        <w:rPr>
          <w:noProof/>
        </w:rPr>
        <w:drawing>
          <wp:inline distT="0" distB="0" distL="0" distR="0" wp14:anchorId="102F837C" wp14:editId="5C3293B6">
            <wp:extent cx="3311560" cy="2871788"/>
            <wp:effectExtent l="0" t="0" r="3175" b="5080"/>
            <wp:docPr id="9216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578" t="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96" cy="28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79B88" w14:textId="77777777" w:rsidR="006C0B25" w:rsidRPr="00ED783C" w:rsidRDefault="006C0B25" w:rsidP="00ED783C"/>
    <w:p w14:paraId="2E23C03C" w14:textId="07955141" w:rsidR="00ED783C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lastRenderedPageBreak/>
        <w:t>The Backtracking Search Algorithm</w:t>
      </w:r>
    </w:p>
    <w:p w14:paraId="271934F5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0D11512E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6C6411B3" w14:textId="77777777" w:rsidR="00D12642" w:rsidRPr="00D12642" w:rsidRDefault="00D12642" w:rsidP="00D12642">
      <w:r w:rsidRPr="00D12642">
        <w:t xml:space="preserve">  var ← select one unassigned </w:t>
      </w:r>
      <w:proofErr w:type="gramStart"/>
      <w:r w:rsidRPr="00D12642">
        <w:t>variable  ←</w:t>
      </w:r>
      <w:proofErr w:type="gramEnd"/>
      <w:r w:rsidRPr="00D12642">
        <w:t xml:space="preserve"> which one to select?</w:t>
      </w:r>
    </w:p>
    <w:p w14:paraId="5607DE83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in the domain of var </w:t>
      </w:r>
      <w:r w:rsidRPr="00D12642">
        <w:rPr>
          <w:b/>
          <w:bCs/>
        </w:rPr>
        <w:t xml:space="preserve">do </w:t>
      </w:r>
      <w:r w:rsidRPr="00D12642">
        <w:t>← which one to use?</w:t>
      </w:r>
    </w:p>
    <w:p w14:paraId="06F02361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458A0745" w14:textId="77777777" w:rsidR="00D12642" w:rsidRPr="00D12642" w:rsidRDefault="00D12642" w:rsidP="00D12642">
      <w:r w:rsidRPr="00D12642">
        <w:tab/>
        <w:t xml:space="preserve">     add {var = value} to assignment     ← detect failure early</w:t>
      </w:r>
    </w:p>
    <w:p w14:paraId="5B45C366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1E65F806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8E8BB19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235E7B69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AB13000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65AE895" w14:textId="595C25A9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71B90A68" w14:textId="77777777" w:rsidR="00D12642" w:rsidRPr="00D12642" w:rsidRDefault="00D12642" w:rsidP="00D12642">
      <w:r w:rsidRPr="00D12642">
        <w:t>General-purpose methods can give huge gains in speed:</w:t>
      </w:r>
    </w:p>
    <w:p w14:paraId="62D131FD" w14:textId="77777777" w:rsidR="00D12642" w:rsidRPr="00D12642" w:rsidRDefault="00D12642" w:rsidP="00D12642">
      <w:r w:rsidRPr="00D12642">
        <w:t>1. Which variable should be assigned next?</w:t>
      </w:r>
    </w:p>
    <w:p w14:paraId="0E779AA5" w14:textId="77777777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1D74565A" w14:textId="77777777" w:rsidR="00D12642" w:rsidRPr="00D12642" w:rsidRDefault="00D12642" w:rsidP="00D12642">
      <w:r w:rsidRPr="00D12642">
        <w:t>2. In what order should its values be tried?</w:t>
      </w:r>
    </w:p>
    <w:p w14:paraId="13218D32" w14:textId="77777777" w:rsidR="00D12642" w:rsidRPr="00D12642" w:rsidRDefault="00D12642" w:rsidP="00D12642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09326A1E" w14:textId="77777777" w:rsidR="00D12642" w:rsidRPr="00D12642" w:rsidRDefault="00D12642" w:rsidP="00D12642">
      <w:r w:rsidRPr="00D12642">
        <w:t>3. Can we detect inevitable failure early?</w:t>
      </w:r>
    </w:p>
    <w:p w14:paraId="6E1DC827" w14:textId="77777777" w:rsidR="00D12642" w:rsidRPr="00D12642" w:rsidRDefault="00D12642" w:rsidP="00D12642">
      <w:pPr>
        <w:numPr>
          <w:ilvl w:val="1"/>
          <w:numId w:val="29"/>
        </w:numPr>
      </w:pPr>
      <w:r w:rsidRPr="00D12642">
        <w:t>Forward checking, constraint propagation</w:t>
      </w:r>
    </w:p>
    <w:p w14:paraId="3F1DB0AB" w14:textId="5258B547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4D2DE126" w14:textId="77777777" w:rsidR="00D12642" w:rsidRPr="00D12642" w:rsidRDefault="00D12642" w:rsidP="00D12642">
      <w:r w:rsidRPr="00D12642">
        <w:t>1. Which variable should be assigned next?</w:t>
      </w:r>
    </w:p>
    <w:p w14:paraId="74235B39" w14:textId="1B2DB00E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302F3784" w14:textId="42C7CB79" w:rsidR="00D12642" w:rsidRPr="00D12642" w:rsidRDefault="00D12642" w:rsidP="00A17798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08416" behindDoc="1" locked="0" layoutInCell="1" allowOverlap="1" wp14:anchorId="030EEDA7" wp14:editId="2D165BC9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57F3B5EC" w14:textId="1B167044" w:rsidR="00D12642" w:rsidRDefault="00D12642" w:rsidP="00A17798">
      <w:r w:rsidRPr="00D12642">
        <w:rPr>
          <w:noProof/>
        </w:rPr>
        <w:drawing>
          <wp:inline distT="0" distB="0" distL="0" distR="0" wp14:anchorId="44C76C03" wp14:editId="401DEAA5">
            <wp:extent cx="3767138" cy="833117"/>
            <wp:effectExtent l="0" t="0" r="5080" b="571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EE1" w14:textId="77777777" w:rsidR="00D12642" w:rsidRPr="00D12642" w:rsidRDefault="00D12642" w:rsidP="00D12642">
      <w:r w:rsidRPr="00D12642">
        <w:rPr>
          <w:b/>
          <w:bCs/>
        </w:rPr>
        <w:lastRenderedPageBreak/>
        <w:t>Most constrained variable</w:t>
      </w:r>
      <w:r w:rsidRPr="00D12642">
        <w:t>:</w:t>
      </w:r>
    </w:p>
    <w:p w14:paraId="4A553046" w14:textId="2CEE8F0A" w:rsidR="00D12642" w:rsidRPr="00D12642" w:rsidRDefault="00D12642" w:rsidP="00D12642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4129C71E" w14:textId="77777777" w:rsidR="00D12642" w:rsidRPr="00D12642" w:rsidRDefault="00D12642" w:rsidP="00D12642">
      <w:pPr>
        <w:numPr>
          <w:ilvl w:val="0"/>
          <w:numId w:val="30"/>
        </w:numPr>
      </w:pPr>
      <w:r w:rsidRPr="00D12642">
        <w:t>Why min rather than max?</w:t>
      </w:r>
    </w:p>
    <w:p w14:paraId="7AC8B3FE" w14:textId="617C7775" w:rsidR="00D12642" w:rsidRPr="00D12642" w:rsidRDefault="00D12642" w:rsidP="00D12642">
      <w:pPr>
        <w:numPr>
          <w:ilvl w:val="0"/>
          <w:numId w:val="30"/>
        </w:numPr>
      </w:pPr>
      <w:r w:rsidRPr="00D12642">
        <w:t>“Fail-fast” ordering</w:t>
      </w:r>
    </w:p>
    <w:p w14:paraId="00AE1F46" w14:textId="05D5B841" w:rsidR="00D12642" w:rsidRDefault="00D12642" w:rsidP="00D12642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730A3A2D" w14:textId="23B0F623" w:rsidR="00D12642" w:rsidRPr="00436B22" w:rsidRDefault="009A67DC" w:rsidP="00D12642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09440" behindDoc="1" locked="0" layoutInCell="1" allowOverlap="1" wp14:anchorId="6BBBEA74" wp14:editId="2499755D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109" name="Picture 109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642" w:rsidRPr="00436B22">
        <w:rPr>
          <w:color w:val="FF0000"/>
        </w:rPr>
        <w:t>Variable Selection Heuristic 2: Most Constraining Variable</w:t>
      </w:r>
    </w:p>
    <w:p w14:paraId="7C3A2AA6" w14:textId="26E8FC2C" w:rsidR="00D12642" w:rsidRDefault="00436B22" w:rsidP="00D12642">
      <w:r w:rsidRPr="00436B22">
        <w:rPr>
          <w:noProof/>
        </w:rPr>
        <w:drawing>
          <wp:inline distT="0" distB="0" distL="0" distR="0" wp14:anchorId="1CC8DF2A" wp14:editId="55D1226F">
            <wp:extent cx="4148138" cy="820164"/>
            <wp:effectExtent l="0" t="0" r="508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0AC" w14:textId="1D6BBCF8" w:rsidR="00436B22" w:rsidRDefault="00436B22" w:rsidP="00436B22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6B1D08E3" w14:textId="77777777" w:rsidR="009A67DC" w:rsidRPr="009A67DC" w:rsidRDefault="009A67DC" w:rsidP="009A67DC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53EACCE6" w14:textId="77777777" w:rsidR="009A67DC" w:rsidRPr="009A67DC" w:rsidRDefault="009A67DC" w:rsidP="009A67DC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60AA44C3" w14:textId="0291853C" w:rsidR="00436B22" w:rsidRPr="00436B22" w:rsidRDefault="00436B22" w:rsidP="009A67DC">
      <w:pPr>
        <w:ind w:left="360"/>
      </w:pPr>
    </w:p>
    <w:p w14:paraId="715C46DA" w14:textId="2988022A" w:rsidR="00436B22" w:rsidRPr="009A67DC" w:rsidRDefault="009A67DC" w:rsidP="00D12642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2DD63AD1" w14:textId="77777777" w:rsidR="009A67DC" w:rsidRPr="009A67DC" w:rsidRDefault="009A67DC" w:rsidP="009A67DC">
      <w:r w:rsidRPr="009A67DC">
        <w:t>2. In what order should its values be tried?</w:t>
      </w:r>
    </w:p>
    <w:p w14:paraId="61C7C04D" w14:textId="0E9B2006" w:rsidR="009A67DC" w:rsidRDefault="009A67DC" w:rsidP="009A67DC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286C8FA1" w14:textId="3B43DEB9" w:rsidR="00D12642" w:rsidRPr="009A67DC" w:rsidRDefault="009A67DC" w:rsidP="009A67DC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35C430CE" w14:textId="3CFDE709" w:rsidR="00D12642" w:rsidRDefault="009A67DC" w:rsidP="009A67DC">
      <w:r w:rsidRPr="009A67DC">
        <w:rPr>
          <w:noProof/>
        </w:rPr>
        <w:drawing>
          <wp:inline distT="0" distB="0" distL="0" distR="0" wp14:anchorId="5F25DD22" wp14:editId="48718525">
            <wp:extent cx="4643438" cy="1197074"/>
            <wp:effectExtent l="0" t="0" r="5080" b="3175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046" w14:textId="77777777" w:rsidR="009A67DC" w:rsidRPr="009A67DC" w:rsidRDefault="009A67DC" w:rsidP="009A67DC">
      <w:pPr>
        <w:numPr>
          <w:ilvl w:val="0"/>
          <w:numId w:val="32"/>
        </w:numPr>
      </w:pPr>
      <w:r w:rsidRPr="009A67DC"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96EAAD4" w14:textId="77777777" w:rsidR="009A67DC" w:rsidRPr="009A67DC" w:rsidRDefault="009A67DC" w:rsidP="009A67DC">
      <w:r w:rsidRPr="009A67DC">
        <w:tab/>
        <w:t>the one that rules out the fewest values in the remaining variables</w:t>
      </w:r>
    </w:p>
    <w:p w14:paraId="259C7935" w14:textId="460DA905" w:rsidR="009A67DC" w:rsidRDefault="009A67DC" w:rsidP="009A67DC">
      <w:pPr>
        <w:numPr>
          <w:ilvl w:val="0"/>
          <w:numId w:val="33"/>
        </w:numPr>
      </w:pPr>
      <w:r w:rsidRPr="009A67DC">
        <w:t>Why least rather than most?</w:t>
      </w:r>
    </w:p>
    <w:p w14:paraId="1519F0B9" w14:textId="1B1C8325" w:rsidR="009A67DC" w:rsidRDefault="00BF2E94" w:rsidP="009A67DC">
      <w:r w:rsidRPr="00BF2E94">
        <w:rPr>
          <w:color w:val="FF0000"/>
        </w:rPr>
        <w:t>Variable and Value Ordering Heuristics</w:t>
      </w:r>
    </w:p>
    <w:p w14:paraId="78E527A6" w14:textId="77777777" w:rsidR="00BF2E94" w:rsidRPr="00BF2E94" w:rsidRDefault="00BF2E94" w:rsidP="00BF2E94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0A2EF781" w14:textId="757A3691" w:rsidR="00BF2E94" w:rsidRDefault="00BF2E94" w:rsidP="00BF2E94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6C8C5BCC" w14:textId="478F72B2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lastRenderedPageBreak/>
        <w:t>Improving Backtracking Efficiency</w:t>
      </w:r>
    </w:p>
    <w:p w14:paraId="269EEB68" w14:textId="77777777" w:rsidR="00BF2E94" w:rsidRPr="00BF2E94" w:rsidRDefault="00BF2E94" w:rsidP="00BF2E94">
      <w:pPr>
        <w:ind w:left="360"/>
      </w:pPr>
      <w:r w:rsidRPr="00BF2E94">
        <w:t>3. Can we detect inevitable failure early?</w:t>
      </w:r>
    </w:p>
    <w:p w14:paraId="39B9B705" w14:textId="77777777" w:rsidR="00BF2E94" w:rsidRPr="00BF2E94" w:rsidRDefault="00BF2E94" w:rsidP="00BF2E94">
      <w:pPr>
        <w:numPr>
          <w:ilvl w:val="1"/>
          <w:numId w:val="35"/>
        </w:numPr>
      </w:pPr>
      <w:r w:rsidRPr="00BF2E94">
        <w:t>Forward checking, constraint propagation</w:t>
      </w:r>
    </w:p>
    <w:p w14:paraId="652FE1BE" w14:textId="4E0BC8FE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21EEF3DC" w14:textId="77777777" w:rsidR="00BF2E94" w:rsidRPr="00BF2E94" w:rsidRDefault="00BF2E94" w:rsidP="00BF2E94">
      <w:pPr>
        <w:numPr>
          <w:ilvl w:val="0"/>
          <w:numId w:val="36"/>
        </w:numPr>
      </w:pPr>
      <w:r w:rsidRPr="00BF2E94">
        <w:t>Idea:</w:t>
      </w:r>
    </w:p>
    <w:p w14:paraId="670DF505" w14:textId="77777777" w:rsidR="00BF2E94" w:rsidRPr="00BF2E94" w:rsidRDefault="00BF2E94" w:rsidP="00BF2E94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1D7DA034" w14:textId="131A6231" w:rsidR="00BF2E94" w:rsidRDefault="00BF2E94" w:rsidP="00BF2E94">
      <w:pPr>
        <w:ind w:left="360"/>
      </w:pPr>
      <w:r w:rsidRPr="00BF2E94">
        <w:tab/>
        <w:t>Terminate search when any variable has no legal values</w:t>
      </w:r>
      <w:r>
        <w:t>.</w:t>
      </w:r>
    </w:p>
    <w:p w14:paraId="7635AFB0" w14:textId="08ECB39D" w:rsidR="00BF2E94" w:rsidRDefault="00BF2E94" w:rsidP="00BF2E94">
      <w:r w:rsidRPr="00BF2E94">
        <w:rPr>
          <w:noProof/>
        </w:rPr>
        <w:drawing>
          <wp:inline distT="0" distB="0" distL="0" distR="0" wp14:anchorId="4D702421" wp14:editId="6226E359">
            <wp:extent cx="4486308" cy="1371610"/>
            <wp:effectExtent l="0" t="0" r="952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2F" w14:textId="6258868B" w:rsidR="00BF2E94" w:rsidRPr="00DD668E" w:rsidRDefault="00DD668E" w:rsidP="00BF2E94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5BFC231E" w14:textId="73900BD4" w:rsidR="00DD668E" w:rsidRDefault="00DD668E" w:rsidP="00DD668E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7822A7AB" w14:textId="0B92F584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1FE184AC" wp14:editId="29AB8B69">
            <wp:extent cx="5857918" cy="952507"/>
            <wp:effectExtent l="0" t="0" r="9525" b="0"/>
            <wp:docPr id="112" name="Picture 1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056" w14:textId="77777777" w:rsidR="00DD668E" w:rsidRPr="00DD668E" w:rsidRDefault="00DD668E" w:rsidP="00DD668E">
      <w:pPr>
        <w:numPr>
          <w:ilvl w:val="0"/>
          <w:numId w:val="37"/>
        </w:numPr>
      </w:pPr>
      <w:r w:rsidRPr="00DD668E">
        <w:t>NT and SA cannot both be blue!</w:t>
      </w:r>
    </w:p>
    <w:p w14:paraId="7F6B964B" w14:textId="350FF537" w:rsidR="00DD668E" w:rsidRPr="00DD668E" w:rsidRDefault="00DD668E" w:rsidP="00DD668E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403F100E" w14:textId="5D860352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02B167EA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Using the constraints to reduce the number of legal values for a variable</w:t>
      </w:r>
    </w:p>
    <w:p w14:paraId="6AEC3686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02F4AD92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7FB35A08" w14:textId="2B069B22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4E538F75" w14:textId="77777777" w:rsidR="00DD668E" w:rsidRDefault="00DD668E" w:rsidP="00DD668E">
      <w:pPr>
        <w:ind w:left="360"/>
      </w:pPr>
    </w:p>
    <w:p w14:paraId="5B7E8461" w14:textId="77777777" w:rsidR="00DD668E" w:rsidRDefault="00DD668E" w:rsidP="00DD668E">
      <w:pPr>
        <w:ind w:left="360"/>
      </w:pPr>
    </w:p>
    <w:p w14:paraId="377A2684" w14:textId="76B366E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Arc Consistency</w:t>
      </w:r>
    </w:p>
    <w:p w14:paraId="01A9E8D2" w14:textId="1FA95163" w:rsidR="00DD668E" w:rsidRPr="00DD668E" w:rsidRDefault="00DD668E" w:rsidP="00DD668E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3DA3F5C4" w14:textId="185571A8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20F5E99D" wp14:editId="150FECA0">
            <wp:extent cx="5648366" cy="1028708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93C" w14:textId="1EF57FA2" w:rsidR="00DD668E" w:rsidRDefault="00DD668E" w:rsidP="00DD668E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4B2E2498" w14:textId="73D91C43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50F100CE" wp14:editId="48B8C7E3">
            <wp:extent cx="5810292" cy="1000132"/>
            <wp:effectExtent l="0" t="0" r="0" b="9525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B7A" w14:textId="33D53915" w:rsidR="00DD668E" w:rsidRPr="00DD668E" w:rsidRDefault="00DD668E" w:rsidP="00DD668E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405AFF6" w14:textId="0DCC206C" w:rsidR="00DD668E" w:rsidRDefault="00DD668E" w:rsidP="00DD668E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6B048482" w14:textId="091FF87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2A8A95AA" w14:textId="1302B632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603B96B1" wp14:editId="3B430456">
            <wp:extent cx="5943600" cy="3538220"/>
            <wp:effectExtent l="0" t="0" r="0" b="5080"/>
            <wp:docPr id="3072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6A3B1" w14:textId="77777777" w:rsidR="00DD668E" w:rsidRPr="00DD668E" w:rsidRDefault="00DD668E" w:rsidP="00DD668E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6A145243" w14:textId="5C6C307E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Limitations of Arc Consistency</w:t>
      </w:r>
    </w:p>
    <w:p w14:paraId="740C2669" w14:textId="77777777" w:rsidR="00DD668E" w:rsidRPr="00DD668E" w:rsidRDefault="00DD668E" w:rsidP="00DD668E">
      <w:pPr>
        <w:numPr>
          <w:ilvl w:val="0"/>
          <w:numId w:val="40"/>
        </w:numPr>
      </w:pPr>
      <w:r w:rsidRPr="00DD668E">
        <w:t>After enforcing arc consistency:</w:t>
      </w:r>
    </w:p>
    <w:p w14:paraId="112A74B2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24CB8F8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304E171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3D8D4A69" w14:textId="42B5A344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090ED7D0" wp14:editId="184733C4">
            <wp:extent cx="4195763" cy="1067319"/>
            <wp:effectExtent l="0" t="0" r="0" b="0"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E3F" w14:textId="234D6DDD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7CA472C7" w14:textId="6FC28C63" w:rsidR="00DD668E" w:rsidRPr="00DD668E" w:rsidRDefault="00DD668E" w:rsidP="00DD668E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10464" behindDoc="0" locked="0" layoutInCell="1" allowOverlap="1" wp14:anchorId="6BBE0D8C" wp14:editId="3F6AAE63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116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4BD42830" w14:textId="4FB4A06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2516A8DC" w14:textId="35E02E09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7158B737" w14:textId="6A9DA62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6C7C789F" w14:textId="3FB9E671" w:rsidR="00DD668E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64B248BE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69D8894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048D4A4B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3B67DF63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59CA5E28" w14:textId="7CFA6630" w:rsidR="00AE4FCA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3D6FBFF0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03231C47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75008B35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30E97209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06C87E8B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4AB419C" w14:textId="7E999E52" w:rsidR="00AE4FCA" w:rsidRDefault="00AE4FCA" w:rsidP="00AE4FCA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665BB1DD" w14:textId="2018F946" w:rsidR="00AE4FCA" w:rsidRPr="00AE4FCA" w:rsidRDefault="00AE4FCA" w:rsidP="00AE4FCA">
      <w:pPr>
        <w:ind w:left="360"/>
        <w:rPr>
          <w:color w:val="FF0000"/>
        </w:rPr>
      </w:pPr>
      <w:r w:rsidRPr="00AE4FCA">
        <w:rPr>
          <w:color w:val="FF0000"/>
        </w:rPr>
        <w:lastRenderedPageBreak/>
        <w:t>Local Search for CSPs</w:t>
      </w:r>
    </w:p>
    <w:p w14:paraId="71827F9C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366674D1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t>To apply to CSPs:</w:t>
      </w:r>
    </w:p>
    <w:p w14:paraId="139C3432" w14:textId="77777777" w:rsidR="00AE4FCA" w:rsidRPr="00AE4FCA" w:rsidRDefault="00AE4FCA" w:rsidP="00AE4FCA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6A8B1377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7476A9FF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07649FD0" w14:textId="77777777" w:rsidR="00AE4FCA" w:rsidRPr="00AE4FCA" w:rsidRDefault="00AE4FCA" w:rsidP="00AE4FCA">
      <w:pPr>
        <w:ind w:left="360"/>
      </w:pPr>
      <w:r w:rsidRPr="00AE4FCA">
        <w:tab/>
        <w:t>Choose value that violates the fewest constraints</w:t>
      </w:r>
    </w:p>
    <w:p w14:paraId="3A53B1EC" w14:textId="374D0822" w:rsidR="00AE4FCA" w:rsidRDefault="00AE4FCA" w:rsidP="00AE4FCA">
      <w:pPr>
        <w:ind w:left="360"/>
      </w:pPr>
      <w:r w:rsidRPr="00AE4FCA">
        <w:t xml:space="preserve">     i.e., hill-climb with h(n) = total number of violated constraints</w:t>
      </w:r>
    </w:p>
    <w:p w14:paraId="213DD7DF" w14:textId="2FD427C1" w:rsidR="00AE4FCA" w:rsidRPr="00AE4FCA" w:rsidRDefault="00AE4FCA" w:rsidP="00AE4FCA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5F5BC7C6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5F0BD1AB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637765AF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7684DF3C" w14:textId="15ED06BC" w:rsid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412804EE" w14:textId="483AAE5B" w:rsidR="00AE4FCA" w:rsidRPr="00AE4FCA" w:rsidRDefault="00AE4FCA" w:rsidP="00AE4FCA">
      <w:pPr>
        <w:ind w:left="360"/>
      </w:pPr>
      <w:r w:rsidRPr="00AE4FCA">
        <w:rPr>
          <w:noProof/>
        </w:rPr>
        <w:drawing>
          <wp:inline distT="0" distB="0" distL="0" distR="0" wp14:anchorId="0E3FB3BA" wp14:editId="3CDE91CE">
            <wp:extent cx="3009922" cy="895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9E1" w14:textId="300B426E" w:rsidR="00AE4FCA" w:rsidRPr="00AE4FCA" w:rsidRDefault="00AE4FCA" w:rsidP="00AE4FCA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7905E21D" w14:textId="77777777" w:rsidR="00AE4FCA" w:rsidRPr="00AE4FCA" w:rsidRDefault="00AE4FCA" w:rsidP="00AE4FCA"/>
    <w:p w14:paraId="791FC06D" w14:textId="77777777" w:rsidR="00AE4FCA" w:rsidRPr="00AE4FCA" w:rsidRDefault="00AE4FCA" w:rsidP="00AE4FCA">
      <w:pPr>
        <w:ind w:left="360"/>
      </w:pPr>
    </w:p>
    <w:p w14:paraId="2D2F2CAF" w14:textId="77777777" w:rsidR="00AE4FCA" w:rsidRPr="00DD668E" w:rsidRDefault="00AE4FCA" w:rsidP="00DD668E">
      <w:pPr>
        <w:ind w:left="360"/>
      </w:pPr>
    </w:p>
    <w:p w14:paraId="6B1E3D82" w14:textId="1A7403CD" w:rsidR="00DD668E" w:rsidRPr="00DD668E" w:rsidRDefault="00DD668E" w:rsidP="00DD668E">
      <w:pPr>
        <w:ind w:left="360"/>
      </w:pPr>
    </w:p>
    <w:p w14:paraId="359A0FDD" w14:textId="77777777" w:rsidR="00DD668E" w:rsidRPr="00DD668E" w:rsidRDefault="00DD668E" w:rsidP="00DD668E">
      <w:pPr>
        <w:ind w:left="360"/>
      </w:pPr>
    </w:p>
    <w:p w14:paraId="793A51DA" w14:textId="77777777" w:rsidR="00DD668E" w:rsidRPr="00DD668E" w:rsidRDefault="00DD668E" w:rsidP="00DD668E">
      <w:pPr>
        <w:ind w:left="360"/>
      </w:pPr>
    </w:p>
    <w:p w14:paraId="792E6BC4" w14:textId="77777777" w:rsidR="00DD668E" w:rsidRPr="00BF2E94" w:rsidRDefault="00DD668E" w:rsidP="00BF2E94"/>
    <w:p w14:paraId="352A84B4" w14:textId="77777777" w:rsidR="00BF2E94" w:rsidRPr="00BF2E94" w:rsidRDefault="00BF2E94" w:rsidP="00BF2E94">
      <w:pPr>
        <w:ind w:left="360"/>
      </w:pPr>
    </w:p>
    <w:p w14:paraId="2FDFD1B9" w14:textId="77777777" w:rsidR="009A67DC" w:rsidRPr="009A67DC" w:rsidRDefault="009A67DC" w:rsidP="009A67DC"/>
    <w:p w14:paraId="73950EBF" w14:textId="77777777" w:rsidR="00D12642" w:rsidRPr="00D12642" w:rsidRDefault="00D12642" w:rsidP="009A67DC"/>
    <w:p w14:paraId="0C5B286E" w14:textId="1A602C2F" w:rsidR="00D12642" w:rsidRPr="00605CBF" w:rsidRDefault="00605CBF" w:rsidP="00A17798">
      <w:pPr>
        <w:rPr>
          <w:b/>
          <w:bCs/>
          <w:color w:val="FF0000"/>
        </w:rPr>
      </w:pPr>
      <w:r w:rsidRPr="00605CBF">
        <w:rPr>
          <w:b/>
          <w:bCs/>
          <w:color w:val="FF0000"/>
        </w:rPr>
        <w:lastRenderedPageBreak/>
        <w:t>Constraint Satisfaction Problem</w:t>
      </w:r>
    </w:p>
    <w:p w14:paraId="5ED97327" w14:textId="572391CF" w:rsidR="00605CBF" w:rsidRPr="00605CBF" w:rsidRDefault="00605CBF" w:rsidP="00A17798">
      <w:pPr>
        <w:rPr>
          <w:color w:val="FF0000"/>
        </w:rPr>
      </w:pPr>
      <w:r w:rsidRPr="00605CBF">
        <w:rPr>
          <w:color w:val="FF0000"/>
        </w:rPr>
        <w:t>Standard Search Problem</w:t>
      </w:r>
    </w:p>
    <w:p w14:paraId="588DF341" w14:textId="77777777" w:rsidR="00605CBF" w:rsidRDefault="00605CBF" w:rsidP="00A17798">
      <w:r>
        <w:t xml:space="preserve">• Standard Search Problems: </w:t>
      </w:r>
    </w:p>
    <w:p w14:paraId="6D305E77" w14:textId="4F60610D" w:rsidR="00605CBF" w:rsidRDefault="00605CBF" w:rsidP="00605CBF">
      <w:pPr>
        <w:ind w:firstLine="720"/>
      </w:pPr>
      <w:r>
        <w:t xml:space="preserve">• State is a “black </w:t>
      </w:r>
      <w:proofErr w:type="gramStart"/>
      <w:r>
        <w:t>box ”</w:t>
      </w:r>
      <w:proofErr w:type="gramEnd"/>
      <w:r>
        <w:t xml:space="preserve"> : arbitrary data structure</w:t>
      </w:r>
    </w:p>
    <w:p w14:paraId="1A79ECA5" w14:textId="77777777" w:rsidR="00605CBF" w:rsidRDefault="00605CBF" w:rsidP="00605CBF">
      <w:pPr>
        <w:ind w:firstLine="720"/>
      </w:pPr>
      <w:r>
        <w:t>• Goal test can be any function over states</w:t>
      </w:r>
    </w:p>
    <w:p w14:paraId="769A9B55" w14:textId="678BF786" w:rsidR="00605CBF" w:rsidRDefault="00605CBF" w:rsidP="00605CBF">
      <w:pPr>
        <w:ind w:firstLine="720"/>
      </w:pPr>
      <w:r>
        <w:t>• Successor function can also be anything</w:t>
      </w:r>
    </w:p>
    <w:p w14:paraId="336169FC" w14:textId="0CA35E60" w:rsidR="00605CBF" w:rsidRPr="00605CBF" w:rsidRDefault="00605CBF" w:rsidP="00605CBF">
      <w:pPr>
        <w:rPr>
          <w:color w:val="FF0000"/>
        </w:rPr>
      </w:pPr>
      <w:r w:rsidRPr="00605CBF">
        <w:rPr>
          <w:color w:val="FF0000"/>
        </w:rPr>
        <w:t xml:space="preserve">Constraint satisfaction </w:t>
      </w:r>
      <w:proofErr w:type="gramStart"/>
      <w:r w:rsidRPr="00605CBF">
        <w:rPr>
          <w:color w:val="FF0000"/>
        </w:rPr>
        <w:t>Problems(</w:t>
      </w:r>
      <w:proofErr w:type="gramEnd"/>
      <w:r w:rsidRPr="00605CBF">
        <w:rPr>
          <w:color w:val="FF0000"/>
        </w:rPr>
        <w:t>CSP)</w:t>
      </w:r>
    </w:p>
    <w:p w14:paraId="21BDF2F1" w14:textId="77777777" w:rsidR="00605CBF" w:rsidRDefault="00605CBF" w:rsidP="00605CBF">
      <w:r>
        <w:t xml:space="preserve">• </w:t>
      </w:r>
      <w:r w:rsidRPr="00605CBF">
        <w:rPr>
          <w:b/>
          <w:bCs/>
        </w:rPr>
        <w:t>Constraint satisfaction problems (CSPs</w:t>
      </w:r>
      <w:r>
        <w:t xml:space="preserve">): </w:t>
      </w:r>
    </w:p>
    <w:p w14:paraId="04E732D6" w14:textId="77777777" w:rsidR="00605CBF" w:rsidRDefault="00605CBF" w:rsidP="00605CBF">
      <w:pPr>
        <w:ind w:firstLine="720"/>
      </w:pPr>
      <w:r>
        <w:t xml:space="preserve">• A </w:t>
      </w:r>
      <w:r w:rsidRPr="00605CBF">
        <w:rPr>
          <w:b/>
          <w:bCs/>
        </w:rPr>
        <w:t>special subset</w:t>
      </w:r>
      <w:r>
        <w:t xml:space="preserve"> of search problems </w:t>
      </w:r>
    </w:p>
    <w:p w14:paraId="42656FB0" w14:textId="587A7D3D" w:rsidR="00605CBF" w:rsidRDefault="00605CBF" w:rsidP="00605CBF">
      <w:pPr>
        <w:ind w:firstLine="720"/>
      </w:pPr>
      <w:r>
        <w:t xml:space="preserve">• </w:t>
      </w:r>
      <w:r w:rsidRPr="00605CBF">
        <w:rPr>
          <w:b/>
          <w:bCs/>
        </w:rPr>
        <w:t>State</w:t>
      </w:r>
      <w:r>
        <w:t xml:space="preserve"> is defined by variable Xi with values from a domain </w:t>
      </w:r>
      <w:proofErr w:type="gramStart"/>
      <w:r>
        <w:t>D(</w:t>
      </w:r>
      <w:proofErr w:type="gramEnd"/>
      <w:r>
        <w:t xml:space="preserve">sometimes D depends on </w:t>
      </w:r>
      <w:proofErr w:type="spellStart"/>
      <w:r>
        <w:t>i</w:t>
      </w:r>
      <w:proofErr w:type="spellEnd"/>
      <w:r>
        <w:t xml:space="preserve">) </w:t>
      </w:r>
    </w:p>
    <w:p w14:paraId="20DEFB50" w14:textId="2E039773" w:rsidR="00605CBF" w:rsidRDefault="00605CBF" w:rsidP="00605CBF">
      <w:pPr>
        <w:ind w:firstLine="720"/>
      </w:pPr>
      <w:r>
        <w:t xml:space="preserve">• Goal test is </w:t>
      </w:r>
      <w:r w:rsidRPr="00605CBF">
        <w:rPr>
          <w:b/>
          <w:bCs/>
        </w:rPr>
        <w:t>a set of constraints</w:t>
      </w:r>
      <w:r>
        <w:t xml:space="preserve"> specifying allowable combinations of values for subsets of variables </w:t>
      </w:r>
    </w:p>
    <w:p w14:paraId="514DBAC9" w14:textId="77777777" w:rsidR="00605CBF" w:rsidRDefault="00605CBF" w:rsidP="00605CBF">
      <w:r>
        <w:t xml:space="preserve">• </w:t>
      </w:r>
      <w:r w:rsidRPr="00605CBF">
        <w:rPr>
          <w:b/>
          <w:bCs/>
        </w:rPr>
        <w:t>Why CSPs?</w:t>
      </w:r>
      <w:r>
        <w:t xml:space="preserve"> </w:t>
      </w:r>
    </w:p>
    <w:p w14:paraId="7FA3B61A" w14:textId="5AD5D5DE" w:rsidR="00605CBF" w:rsidRDefault="00605CBF" w:rsidP="00605CBF">
      <w:pPr>
        <w:ind w:firstLine="720"/>
      </w:pPr>
      <w:r>
        <w:t xml:space="preserve">• Allows useful </w:t>
      </w:r>
      <w:r w:rsidRPr="00605CBF">
        <w:rPr>
          <w:b/>
          <w:bCs/>
        </w:rPr>
        <w:t>general-purpose algorithms</w:t>
      </w:r>
      <w:r>
        <w:t xml:space="preserve"> with more power than standard search algorithms</w:t>
      </w:r>
    </w:p>
    <w:p w14:paraId="04FBCCEA" w14:textId="41DECD7A" w:rsidR="00D12642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Example: Map-Coloring Problem</w:t>
      </w:r>
    </w:p>
    <w:p w14:paraId="0B20143A" w14:textId="09FD69D9" w:rsidR="006C59E4" w:rsidRDefault="006C59E4" w:rsidP="00A17798">
      <w:r>
        <w:t xml:space="preserve">• Color each region either red, </w:t>
      </w:r>
      <w:proofErr w:type="gramStart"/>
      <w:r>
        <w:t>green</w:t>
      </w:r>
      <w:proofErr w:type="gramEnd"/>
      <w:r>
        <w:t xml:space="preserve"> or blue in such </w:t>
      </w:r>
      <w:proofErr w:type="spellStart"/>
      <w:r>
        <w:t>away</w:t>
      </w:r>
      <w:proofErr w:type="spellEnd"/>
      <w:r>
        <w:t xml:space="preserve"> that no neighboring regions have the same color </w:t>
      </w:r>
    </w:p>
    <w:p w14:paraId="59D25BCF" w14:textId="1AE48ACC" w:rsidR="006C59E4" w:rsidRDefault="006C59E4" w:rsidP="00A17798">
      <w:r w:rsidRPr="006C59E4">
        <w:rPr>
          <w:noProof/>
        </w:rPr>
        <w:drawing>
          <wp:inline distT="0" distB="0" distL="0" distR="0" wp14:anchorId="4CAD6A0F" wp14:editId="2B61473A">
            <wp:extent cx="2513621" cy="923925"/>
            <wp:effectExtent l="0" t="0" r="127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5972" cy="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109" w14:textId="77777777" w:rsidR="006C59E4" w:rsidRDefault="006C59E4" w:rsidP="00A17798">
      <w:r>
        <w:t xml:space="preserve">• Variables: different regions </w:t>
      </w:r>
    </w:p>
    <w:p w14:paraId="42A10C28" w14:textId="68B4AA91" w:rsidR="006C59E4" w:rsidRDefault="006C59E4" w:rsidP="00A17798">
      <w:r>
        <w:t>• Domains: colors</w:t>
      </w:r>
    </w:p>
    <w:p w14:paraId="651626A5" w14:textId="2F436E0E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 xml:space="preserve">Constraint satisfaction </w:t>
      </w:r>
      <w:proofErr w:type="gramStart"/>
      <w:r w:rsidRPr="006C59E4">
        <w:rPr>
          <w:color w:val="FF0000"/>
        </w:rPr>
        <w:t>Problems(</w:t>
      </w:r>
      <w:proofErr w:type="gramEnd"/>
      <w:r w:rsidRPr="006C59E4">
        <w:rPr>
          <w:color w:val="FF0000"/>
        </w:rPr>
        <w:t>CSP)</w:t>
      </w:r>
    </w:p>
    <w:p w14:paraId="1C306F1A" w14:textId="77777777" w:rsidR="006C59E4" w:rsidRDefault="006C59E4" w:rsidP="00A17798">
      <w:r>
        <w:t xml:space="preserve">• A powerful representation for (discrete) search problems. </w:t>
      </w:r>
    </w:p>
    <w:p w14:paraId="1DF4F510" w14:textId="6B36AFA8" w:rsidR="006C59E4" w:rsidRDefault="006C59E4" w:rsidP="00A17798">
      <w:r>
        <w:t xml:space="preserve">• A </w:t>
      </w:r>
      <w:r w:rsidRPr="006C59E4">
        <w:rPr>
          <w:b/>
          <w:bCs/>
        </w:rPr>
        <w:t>Constraint Satisfaction Problem (CSP)</w:t>
      </w:r>
      <w:r>
        <w:t xml:space="preserve"> is defined by: </w:t>
      </w:r>
    </w:p>
    <w:p w14:paraId="561D9EF3" w14:textId="6F4CCEB5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X</w:t>
      </w:r>
      <w:r>
        <w:t xml:space="preserve"> is a set of n variables X</w:t>
      </w:r>
      <w:proofErr w:type="gramStart"/>
      <w:r>
        <w:t>1 ,</w:t>
      </w:r>
      <w:proofErr w:type="gramEnd"/>
      <w:r>
        <w:t xml:space="preserve"> X2 , ...., </w:t>
      </w:r>
      <w:proofErr w:type="spellStart"/>
      <w:r>
        <w:t>Xn</w:t>
      </w:r>
      <w:proofErr w:type="spellEnd"/>
      <w:r>
        <w:t xml:space="preserve"> , each defined by afinitedomainD1 , D2 , ..., </w:t>
      </w:r>
      <w:proofErr w:type="spellStart"/>
      <w:r>
        <w:t>Dn</w:t>
      </w:r>
      <w:proofErr w:type="spellEnd"/>
      <w:r>
        <w:t xml:space="preserve"> of possible values </w:t>
      </w:r>
    </w:p>
    <w:p w14:paraId="7D508890" w14:textId="28FBFFD1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C</w:t>
      </w:r>
      <w:r>
        <w:t xml:space="preserve"> is a set of constraints C</w:t>
      </w:r>
      <w:proofErr w:type="gramStart"/>
      <w:r>
        <w:t>1 ,</w:t>
      </w:r>
      <w:proofErr w:type="gramEnd"/>
      <w:r>
        <w:t xml:space="preserve"> C2 , ..., Cm. Each Ci involves some subset of the variables; specifies the allowable combinations of values for that subset. </w:t>
      </w:r>
    </w:p>
    <w:p w14:paraId="375F0D0A" w14:textId="3A2DA376" w:rsidR="00ED783C" w:rsidRPr="00A17798" w:rsidRDefault="006C59E4" w:rsidP="006C59E4">
      <w:pPr>
        <w:ind w:firstLine="720"/>
      </w:pPr>
      <w:r>
        <w:t xml:space="preserve">A </w:t>
      </w:r>
      <w:r w:rsidRPr="006C59E4">
        <w:rPr>
          <w:b/>
          <w:bCs/>
        </w:rPr>
        <w:t>solution</w:t>
      </w:r>
      <w:r>
        <w:t xml:space="preserve"> is an assignment of values to the variables that satisfies all constraints.</w:t>
      </w:r>
    </w:p>
    <w:p w14:paraId="0CAC2642" w14:textId="0F342940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lastRenderedPageBreak/>
        <w:t>Cyptarithmetic</w:t>
      </w:r>
      <w:proofErr w:type="spellEnd"/>
      <w:r w:rsidRPr="006C59E4">
        <w:rPr>
          <w:color w:val="FF0000"/>
        </w:rPr>
        <w:t xml:space="preserve"> as a CSP </w:t>
      </w:r>
    </w:p>
    <w:p w14:paraId="4D4B23A7" w14:textId="2D4D1E63" w:rsidR="006C59E4" w:rsidRDefault="006C59E4" w:rsidP="00A17798">
      <w:r w:rsidRPr="006C59E4">
        <w:rPr>
          <w:noProof/>
        </w:rPr>
        <w:drawing>
          <wp:anchor distT="0" distB="0" distL="114300" distR="114300" simplePos="0" relativeHeight="251711488" behindDoc="0" locked="0" layoutInCell="1" allowOverlap="1" wp14:anchorId="56F1B45B" wp14:editId="44857377">
            <wp:simplePos x="0" y="0"/>
            <wp:positionH relativeFrom="column">
              <wp:posOffset>3476625</wp:posOffset>
            </wp:positionH>
            <wp:positionV relativeFrom="paragraph">
              <wp:posOffset>42863</wp:posOffset>
            </wp:positionV>
            <wp:extent cx="1171584" cy="1438286"/>
            <wp:effectExtent l="0" t="0" r="9525" b="9525"/>
            <wp:wrapSquare wrapText="bothSides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Variables: F O U R T W C1 C2 C3 </w:t>
      </w:r>
    </w:p>
    <w:p w14:paraId="5C7F6D54" w14:textId="5F2C2843" w:rsidR="006C59E4" w:rsidRDefault="006C59E4" w:rsidP="00A17798">
      <w:r>
        <w:t>• Domains: {0, 1, 2, 3, 4, 5, 6, 7, 8, 9}</w:t>
      </w:r>
    </w:p>
    <w:p w14:paraId="66898FB9" w14:textId="77777777" w:rsidR="006C59E4" w:rsidRDefault="006C59E4" w:rsidP="00A17798">
      <w:r>
        <w:t xml:space="preserve">• Constraints: </w:t>
      </w:r>
    </w:p>
    <w:p w14:paraId="41C4B9ED" w14:textId="77777777" w:rsidR="006C59E4" w:rsidRDefault="006C59E4" w:rsidP="00A17798">
      <w:r>
        <w:t xml:space="preserve">O + O = R + 10 * C1 </w:t>
      </w:r>
    </w:p>
    <w:p w14:paraId="7EB7EFB2" w14:textId="77777777" w:rsidR="006C59E4" w:rsidRDefault="006C59E4" w:rsidP="00A17798">
      <w:r>
        <w:t xml:space="preserve">C1 + W + W = U + 10 * C2 </w:t>
      </w:r>
    </w:p>
    <w:p w14:paraId="7636E264" w14:textId="5256D22C" w:rsidR="006C59E4" w:rsidRDefault="006C59E4" w:rsidP="00A17798">
      <w:r>
        <w:t xml:space="preserve">C2 + T + T = O + 10 * C3 </w:t>
      </w:r>
    </w:p>
    <w:p w14:paraId="540DFA95" w14:textId="32980D8A" w:rsidR="00A17798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1707576C" w14:textId="77777777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t>Cyptarithmetic</w:t>
      </w:r>
      <w:proofErr w:type="spellEnd"/>
      <w:r w:rsidRPr="006C59E4">
        <w:rPr>
          <w:color w:val="FF0000"/>
        </w:rPr>
        <w:t xml:space="preserve"> Constraint Graph</w:t>
      </w:r>
    </w:p>
    <w:p w14:paraId="2A7D9AC5" w14:textId="38801529" w:rsidR="006C59E4" w:rsidRDefault="00B777FD" w:rsidP="00A17798">
      <w:r w:rsidRPr="00B777FD">
        <w:rPr>
          <w:noProof/>
        </w:rPr>
        <w:drawing>
          <wp:anchor distT="0" distB="0" distL="114300" distR="114300" simplePos="0" relativeHeight="251712512" behindDoc="0" locked="0" layoutInCell="1" allowOverlap="1" wp14:anchorId="08B91EA1" wp14:editId="24218817">
            <wp:simplePos x="0" y="0"/>
            <wp:positionH relativeFrom="column">
              <wp:posOffset>3400425</wp:posOffset>
            </wp:positionH>
            <wp:positionV relativeFrom="paragraph">
              <wp:posOffset>6033</wp:posOffset>
            </wp:positionV>
            <wp:extent cx="1962164" cy="1285884"/>
            <wp:effectExtent l="0" t="0" r="0" b="9525"/>
            <wp:wrapSquare wrapText="bothSides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9E4">
        <w:t xml:space="preserve">• Variables: F O U R T W C1 C2 C3 </w:t>
      </w:r>
    </w:p>
    <w:p w14:paraId="3D80FBC5" w14:textId="72800731" w:rsidR="006C59E4" w:rsidRDefault="006C59E4" w:rsidP="00A17798">
      <w:r>
        <w:t xml:space="preserve">• Domains: {0, 1, 2, 3, 4, 5, 6, 7, 8, 9} </w:t>
      </w:r>
    </w:p>
    <w:p w14:paraId="0A23D4FE" w14:textId="77777777" w:rsidR="006C59E4" w:rsidRDefault="006C59E4" w:rsidP="00A17798">
      <w:r>
        <w:t xml:space="preserve">• Constraints: O + O = R + 10 * C1 </w:t>
      </w:r>
    </w:p>
    <w:p w14:paraId="1E4B3EBB" w14:textId="77777777" w:rsidR="006C59E4" w:rsidRDefault="006C59E4" w:rsidP="00A17798">
      <w:r>
        <w:t xml:space="preserve">C1 + W + W = U + 10 * C2 </w:t>
      </w:r>
    </w:p>
    <w:p w14:paraId="1E2B9A51" w14:textId="749DB575" w:rsidR="006C59E4" w:rsidRDefault="006C59E4" w:rsidP="00A17798">
      <w:r>
        <w:t xml:space="preserve">C2 + T + T = O + 10 * C3 </w:t>
      </w:r>
    </w:p>
    <w:p w14:paraId="0E4C40AD" w14:textId="09CBD44B" w:rsidR="006C59E4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20BE5C5E" w14:textId="7DEA81D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Map-Coloring Problem</w:t>
      </w:r>
    </w:p>
    <w:p w14:paraId="474F2924" w14:textId="7DFB8A50" w:rsidR="00B777FD" w:rsidRDefault="00B777FD" w:rsidP="00A17798">
      <w:r w:rsidRPr="00B777FD">
        <w:rPr>
          <w:noProof/>
        </w:rPr>
        <w:drawing>
          <wp:anchor distT="0" distB="0" distL="114300" distR="114300" simplePos="0" relativeHeight="251713536" behindDoc="0" locked="0" layoutInCell="1" allowOverlap="1" wp14:anchorId="396565C1" wp14:editId="35F620E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076465" cy="1695462"/>
            <wp:effectExtent l="0" t="0" r="0" b="0"/>
            <wp:wrapSquare wrapText="bothSides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B777FD">
        <w:rPr>
          <w:b/>
          <w:bCs/>
        </w:rPr>
        <w:t>Variables:</w:t>
      </w:r>
      <w:r>
        <w:t xml:space="preserve"> WA, NT, Q, NSW, V, SA, T </w:t>
      </w:r>
    </w:p>
    <w:p w14:paraId="2A822AC7" w14:textId="77777777" w:rsidR="00B777FD" w:rsidRDefault="00B777FD" w:rsidP="00A17798">
      <w:r>
        <w:t xml:space="preserve">• Domains: {red, green, blue} </w:t>
      </w:r>
    </w:p>
    <w:p w14:paraId="1DC2865D" w14:textId="30E81BD9" w:rsidR="00B777FD" w:rsidRDefault="00B777FD" w:rsidP="00A17798">
      <w:r>
        <w:t xml:space="preserve">• Constraints: </w:t>
      </w:r>
    </w:p>
    <w:p w14:paraId="5E121854" w14:textId="77777777" w:rsidR="00B777FD" w:rsidRDefault="00B777FD" w:rsidP="00A17798">
      <w:r>
        <w:t xml:space="preserve">Adjacent regions must have different colors </w:t>
      </w:r>
    </w:p>
    <w:p w14:paraId="5AA59410" w14:textId="77777777" w:rsidR="00B777FD" w:rsidRDefault="00B777FD" w:rsidP="00A17798">
      <w:r>
        <w:t xml:space="preserve">Implicit: WA ≠ NT </w:t>
      </w:r>
    </w:p>
    <w:p w14:paraId="6B9C03EE" w14:textId="288170E7" w:rsidR="006C59E4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399F5183" w14:textId="393A17FF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drawing>
          <wp:anchor distT="0" distB="0" distL="114300" distR="114300" simplePos="0" relativeHeight="251714560" behindDoc="0" locked="0" layoutInCell="1" allowOverlap="1" wp14:anchorId="570852B1" wp14:editId="320896B8">
            <wp:simplePos x="0" y="0"/>
            <wp:positionH relativeFrom="column">
              <wp:posOffset>4090988</wp:posOffset>
            </wp:positionH>
            <wp:positionV relativeFrom="paragraph">
              <wp:posOffset>94932</wp:posOffset>
            </wp:positionV>
            <wp:extent cx="2076465" cy="1838338"/>
            <wp:effectExtent l="0" t="0" r="0" b="9525"/>
            <wp:wrapSquare wrapText="bothSides"/>
            <wp:docPr id="122" name="Picture 122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, watch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Constraint Graph</w:t>
      </w:r>
    </w:p>
    <w:p w14:paraId="159C43CA" w14:textId="3A384F20" w:rsidR="00B777FD" w:rsidRDefault="00B777FD" w:rsidP="00A17798">
      <w:r>
        <w:t xml:space="preserve">• Variables: WA, NT, Q, NSW, V, SA, T </w:t>
      </w:r>
    </w:p>
    <w:p w14:paraId="2DB2F1BB" w14:textId="21E91D47" w:rsidR="00B777FD" w:rsidRDefault="00B777FD" w:rsidP="00A17798">
      <w:r>
        <w:t xml:space="preserve">• Domains: {red, green, blue} </w:t>
      </w:r>
    </w:p>
    <w:p w14:paraId="5655FBEE" w14:textId="77777777" w:rsidR="00B777FD" w:rsidRDefault="00B777FD" w:rsidP="00A17798">
      <w:r>
        <w:t xml:space="preserve">• Constraints: </w:t>
      </w:r>
    </w:p>
    <w:p w14:paraId="37AE67D2" w14:textId="4FE20CE0" w:rsidR="00B777FD" w:rsidRDefault="00B777FD" w:rsidP="00A17798">
      <w:r>
        <w:t xml:space="preserve">Adjacent regions must have different colors </w:t>
      </w:r>
    </w:p>
    <w:p w14:paraId="5D355BFE" w14:textId="77777777" w:rsidR="00B777FD" w:rsidRDefault="00B777FD" w:rsidP="00A17798">
      <w:r>
        <w:t xml:space="preserve">Implicit: WA ≠ NT </w:t>
      </w:r>
    </w:p>
    <w:p w14:paraId="0DDDFAD6" w14:textId="631704CD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69C9A247" w14:textId="79EFF767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4D9D165" wp14:editId="69347F3A">
            <wp:simplePos x="0" y="0"/>
            <wp:positionH relativeFrom="column">
              <wp:posOffset>3786187</wp:posOffset>
            </wp:positionH>
            <wp:positionV relativeFrom="paragraph">
              <wp:posOffset>317</wp:posOffset>
            </wp:positionV>
            <wp:extent cx="2286017" cy="2085990"/>
            <wp:effectExtent l="0" t="0" r="0" b="0"/>
            <wp:wrapSquare wrapText="bothSides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Map-Coloring Problem</w:t>
      </w:r>
    </w:p>
    <w:p w14:paraId="6022E844" w14:textId="25D6372A" w:rsidR="00B777FD" w:rsidRDefault="00B777FD" w:rsidP="00A17798">
      <w:r>
        <w:t xml:space="preserve">• Variables: WA, NT, Q, NSW, V, SA, T </w:t>
      </w:r>
    </w:p>
    <w:p w14:paraId="36A3D08F" w14:textId="505D3B02" w:rsidR="00B777FD" w:rsidRDefault="00B777FD" w:rsidP="00A17798">
      <w:r>
        <w:t xml:space="preserve">• Domains: {red, green, blue} </w:t>
      </w:r>
    </w:p>
    <w:p w14:paraId="10607FB6" w14:textId="77777777" w:rsidR="00B777FD" w:rsidRDefault="00B777FD" w:rsidP="00A17798">
      <w:r>
        <w:t>• Constraints:</w:t>
      </w:r>
    </w:p>
    <w:p w14:paraId="419EAAF8" w14:textId="77777777" w:rsidR="00B777FD" w:rsidRDefault="00B777FD" w:rsidP="00A17798">
      <w:r>
        <w:t xml:space="preserve"> Adjacent regions must have different colors </w:t>
      </w:r>
    </w:p>
    <w:p w14:paraId="6819D109" w14:textId="77777777" w:rsidR="00B777FD" w:rsidRDefault="00B777FD" w:rsidP="00A17798">
      <w:r>
        <w:t xml:space="preserve">Implicit: WA ≠ NT </w:t>
      </w:r>
    </w:p>
    <w:p w14:paraId="05200B09" w14:textId="37870501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778400AB" w14:textId="7777777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Varieties of CSPs</w:t>
      </w:r>
    </w:p>
    <w:p w14:paraId="7AAE4E20" w14:textId="77777777" w:rsidR="00B777FD" w:rsidRDefault="00B777FD" w:rsidP="00A17798">
      <w:r>
        <w:t xml:space="preserve">• Discrete variables </w:t>
      </w:r>
    </w:p>
    <w:p w14:paraId="087CAE70" w14:textId="77777777" w:rsidR="00B777FD" w:rsidRDefault="00B777FD" w:rsidP="00B777FD">
      <w:pPr>
        <w:ind w:firstLine="720"/>
      </w:pPr>
      <w:r>
        <w:t xml:space="preserve">• Finite domains: each variable can be only assigned to finite number of values. </w:t>
      </w:r>
    </w:p>
    <w:p w14:paraId="4C1E2ED9" w14:textId="70EB7A6D" w:rsidR="00B777FD" w:rsidRDefault="00B777FD" w:rsidP="00B777FD">
      <w:pPr>
        <w:ind w:firstLine="720"/>
      </w:pPr>
      <w:r w:rsidRPr="00B777FD">
        <w:rPr>
          <w:noProof/>
        </w:rPr>
        <w:drawing>
          <wp:anchor distT="0" distB="0" distL="114300" distR="114300" simplePos="0" relativeHeight="251716608" behindDoc="0" locked="0" layoutInCell="1" allowOverlap="1" wp14:anchorId="734FDC0D" wp14:editId="67F18827">
            <wp:simplePos x="0" y="0"/>
            <wp:positionH relativeFrom="column">
              <wp:posOffset>3829050</wp:posOffset>
            </wp:positionH>
            <wp:positionV relativeFrom="paragraph">
              <wp:posOffset>248920</wp:posOffset>
            </wp:positionV>
            <wp:extent cx="1790713" cy="1123958"/>
            <wp:effectExtent l="0" t="0" r="0" b="0"/>
            <wp:wrapNone/>
            <wp:docPr id="124" name="Picture 1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able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Infinite domains: each variable can be assigned to infinite number of values, e.g., set of integers </w:t>
      </w:r>
    </w:p>
    <w:p w14:paraId="4AD2A4FE" w14:textId="5EB7D7CF" w:rsidR="00B777FD" w:rsidRDefault="00B777FD" w:rsidP="00372828">
      <w:r>
        <w:t xml:space="preserve">• Continuous </w:t>
      </w:r>
      <w:proofErr w:type="gramStart"/>
      <w:r>
        <w:t xml:space="preserve">variables </w:t>
      </w:r>
      <w:r w:rsidR="00372828">
        <w:t xml:space="preserve"> </w:t>
      </w:r>
      <w:r>
        <w:t>•</w:t>
      </w:r>
      <w:proofErr w:type="gramEnd"/>
      <w:r>
        <w:t xml:space="preserve"> Linear programming</w:t>
      </w:r>
    </w:p>
    <w:p w14:paraId="30B89EF9" w14:textId="77777777" w:rsidR="00B777FD" w:rsidRPr="00B777FD" w:rsidRDefault="00B777FD" w:rsidP="00B777FD">
      <w:pPr>
        <w:rPr>
          <w:color w:val="FF0000"/>
        </w:rPr>
      </w:pPr>
      <w:r w:rsidRPr="00B777FD">
        <w:rPr>
          <w:color w:val="FF0000"/>
        </w:rPr>
        <w:t>Varieties of Constraints</w:t>
      </w:r>
    </w:p>
    <w:p w14:paraId="5C7B388D" w14:textId="4DDF061A" w:rsidR="00B777FD" w:rsidRDefault="00B777FD" w:rsidP="00B777FD">
      <w:r>
        <w:t>• Unary constraints involve a single variable (equivalent to</w:t>
      </w:r>
      <w:r w:rsidR="00372828">
        <w:t xml:space="preserve"> </w:t>
      </w:r>
      <w:r>
        <w:t xml:space="preserve">reducing domains), e.g.: </w:t>
      </w:r>
    </w:p>
    <w:p w14:paraId="5EB7BEDF" w14:textId="77777777" w:rsidR="00B777FD" w:rsidRDefault="00B777FD" w:rsidP="00372828">
      <w:pPr>
        <w:ind w:firstLine="720"/>
      </w:pPr>
      <w:r>
        <w:t xml:space="preserve">• SA ≠ Green </w:t>
      </w:r>
    </w:p>
    <w:p w14:paraId="0B8C1D31" w14:textId="7FF9EE7B" w:rsidR="00372828" w:rsidRDefault="00B777FD" w:rsidP="00372828">
      <w:r>
        <w:t xml:space="preserve">• Binary constraints involve pairs of variables, e.g.: • SA ≠ WA </w:t>
      </w:r>
    </w:p>
    <w:p w14:paraId="0F5F05A0" w14:textId="77777777" w:rsidR="00372828" w:rsidRDefault="00B777FD" w:rsidP="00B777FD">
      <w:r>
        <w:t>• Higher-order constraints involve 3 or more variables</w:t>
      </w:r>
    </w:p>
    <w:p w14:paraId="0D5E64F9" w14:textId="19488D3C" w:rsidR="00B777FD" w:rsidRPr="00A17798" w:rsidRDefault="00B777FD" w:rsidP="00B777FD">
      <w:r>
        <w:t>• Preferences (soft constraints): • E.g., red is better than green</w:t>
      </w:r>
    </w:p>
    <w:p w14:paraId="73BEF2A8" w14:textId="7F701A9A" w:rsidR="00372828" w:rsidRPr="00372828" w:rsidRDefault="00372828" w:rsidP="00003ABA">
      <w:pPr>
        <w:rPr>
          <w:color w:val="FF0000"/>
        </w:rPr>
      </w:pPr>
      <w:r w:rsidRPr="00372828">
        <w:rPr>
          <w:color w:val="FF0000"/>
        </w:rPr>
        <w:t>Real-World CSPs</w:t>
      </w:r>
    </w:p>
    <w:p w14:paraId="6D3F9A9E" w14:textId="77777777" w:rsidR="00372828" w:rsidRDefault="00372828" w:rsidP="00003ABA">
      <w:r>
        <w:t xml:space="preserve">• Assignment problems • e.g., who teaches what class </w:t>
      </w:r>
    </w:p>
    <w:p w14:paraId="07BBC2BF" w14:textId="77777777" w:rsidR="00372828" w:rsidRDefault="00372828" w:rsidP="00003ABA">
      <w:r>
        <w:t>• Timetabling problems • e.g., which class is offered when and where?</w:t>
      </w:r>
    </w:p>
    <w:p w14:paraId="2C30464B" w14:textId="20358DED" w:rsidR="00A17798" w:rsidRDefault="00372828" w:rsidP="00003ABA">
      <w:r>
        <w:t>• Transportation scheduling • Factory scheduling</w:t>
      </w:r>
    </w:p>
    <w:p w14:paraId="0D6EC035" w14:textId="411297C5" w:rsidR="00372828" w:rsidRPr="00372828" w:rsidRDefault="00372828" w:rsidP="00003ABA">
      <w:pPr>
        <w:rPr>
          <w:color w:val="FF0000"/>
        </w:rPr>
      </w:pPr>
      <w:r w:rsidRPr="00372828">
        <w:rPr>
          <w:noProof/>
        </w:rPr>
        <w:drawing>
          <wp:anchor distT="0" distB="0" distL="114300" distR="114300" simplePos="0" relativeHeight="251717632" behindDoc="0" locked="0" layoutInCell="1" allowOverlap="1" wp14:anchorId="1B4D4856" wp14:editId="21C43064">
            <wp:simplePos x="0" y="0"/>
            <wp:positionH relativeFrom="column">
              <wp:posOffset>4162425</wp:posOffset>
            </wp:positionH>
            <wp:positionV relativeFrom="paragraph">
              <wp:posOffset>-146685</wp:posOffset>
            </wp:positionV>
            <wp:extent cx="2238391" cy="1905014"/>
            <wp:effectExtent l="0" t="0" r="9525" b="0"/>
            <wp:wrapSquare wrapText="bothSides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2828">
        <w:rPr>
          <w:color w:val="FF0000"/>
        </w:rPr>
        <w:t xml:space="preserve">Constraint Satisfaction </w:t>
      </w:r>
      <w:proofErr w:type="gramStart"/>
      <w:r w:rsidRPr="00372828">
        <w:rPr>
          <w:color w:val="FF0000"/>
        </w:rPr>
        <w:t>Problems(</w:t>
      </w:r>
      <w:proofErr w:type="gramEnd"/>
      <w:r w:rsidRPr="00372828">
        <w:rPr>
          <w:color w:val="FF0000"/>
        </w:rPr>
        <w:t>CSP)</w:t>
      </w:r>
    </w:p>
    <w:p w14:paraId="619C6816" w14:textId="35252CF6" w:rsidR="00372828" w:rsidRDefault="00372828" w:rsidP="00003ABA">
      <w:r>
        <w:t xml:space="preserve">• For a given CSP the problem is one of the following: </w:t>
      </w:r>
    </w:p>
    <w:p w14:paraId="0DA18D93" w14:textId="77777777" w:rsidR="00372828" w:rsidRDefault="00372828" w:rsidP="00372828">
      <w:pPr>
        <w:ind w:firstLine="720"/>
      </w:pPr>
      <w:r>
        <w:t xml:space="preserve">• Find all solutions </w:t>
      </w:r>
    </w:p>
    <w:p w14:paraId="4C72583A" w14:textId="77777777" w:rsidR="00372828" w:rsidRDefault="00372828" w:rsidP="00372828">
      <w:pPr>
        <w:ind w:firstLine="720"/>
      </w:pPr>
      <w:r>
        <w:t xml:space="preserve">• Find one solution </w:t>
      </w:r>
    </w:p>
    <w:p w14:paraId="3CAB5CEA" w14:textId="77777777" w:rsidR="00372828" w:rsidRDefault="00372828" w:rsidP="00372828">
      <w:pPr>
        <w:ind w:firstLine="720"/>
      </w:pPr>
      <w:r>
        <w:t>• The optimal solution given an objective function</w:t>
      </w:r>
    </w:p>
    <w:p w14:paraId="0A4428FC" w14:textId="323ED920" w:rsidR="00372828" w:rsidRDefault="00372828" w:rsidP="00372828">
      <w:pPr>
        <w:ind w:firstLine="720"/>
      </w:pPr>
      <w:r>
        <w:t xml:space="preserve"> • Determine if a solution exists</w:t>
      </w:r>
    </w:p>
    <w:p w14:paraId="6ED90A1A" w14:textId="36EA2430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lastRenderedPageBreak/>
        <w:t>How to View a CSP as a Search Problem?</w:t>
      </w:r>
    </w:p>
    <w:p w14:paraId="55D00D84" w14:textId="2453D82B" w:rsidR="00372828" w:rsidRDefault="00372828" w:rsidP="00372828">
      <w:r>
        <w:t xml:space="preserve">• Initial State -- </w:t>
      </w:r>
      <w:proofErr w:type="spellStart"/>
      <w:r>
        <w:t>state</w:t>
      </w:r>
      <w:proofErr w:type="spellEnd"/>
      <w:r>
        <w:t xml:space="preserve"> in which all the variables are unassigned.</w:t>
      </w:r>
    </w:p>
    <w:p w14:paraId="2CE26C69" w14:textId="77777777" w:rsidR="00372828" w:rsidRDefault="00372828" w:rsidP="00372828">
      <w:r>
        <w:t xml:space="preserve">• Successor function -- assign a value to a variable from a set of possible values. </w:t>
      </w:r>
    </w:p>
    <w:p w14:paraId="307E62DE" w14:textId="77777777" w:rsidR="00372828" w:rsidRDefault="00372828" w:rsidP="00372828">
      <w:r>
        <w:t>• Goal test -- check if all the variables are assigned and all the constraints are satisfied. We call the assignment is complete.</w:t>
      </w:r>
    </w:p>
    <w:p w14:paraId="301C5E98" w14:textId="535C5FE8" w:rsidR="00372828" w:rsidRDefault="00372828" w:rsidP="00372828">
      <w:r>
        <w:t>• Path cost -- assumes constant cost for each step.</w:t>
      </w:r>
    </w:p>
    <w:p w14:paraId="53B23113" w14:textId="175039DB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t>Back tracking Search</w:t>
      </w:r>
    </w:p>
    <w:p w14:paraId="4C9FAB59" w14:textId="77777777" w:rsidR="00372828" w:rsidRDefault="00372828" w:rsidP="00372828">
      <w:r>
        <w:t xml:space="preserve">• Depth-first search for CPSs with single-variable assignments is called backtracking search </w:t>
      </w:r>
    </w:p>
    <w:p w14:paraId="78DF9F4C" w14:textId="77777777" w:rsidR="00372828" w:rsidRDefault="00372828" w:rsidP="00372828">
      <w:pPr>
        <w:ind w:firstLine="720"/>
      </w:pPr>
      <w:r>
        <w:t xml:space="preserve">- Backtracks when a variable has no legal values left to assign </w:t>
      </w:r>
    </w:p>
    <w:p w14:paraId="19D83BCC" w14:textId="3C3963E4" w:rsidR="00372828" w:rsidRDefault="00372828" w:rsidP="00372828">
      <w:r>
        <w:t>Backtracking search is the basic uninformed algorithm for CSPs.</w:t>
      </w:r>
    </w:p>
    <w:p w14:paraId="3F433C04" w14:textId="133259D0" w:rsidR="00126EC1" w:rsidRPr="00126EC1" w:rsidRDefault="0019264C" w:rsidP="00372828">
      <w:pPr>
        <w:rPr>
          <w:color w:val="FF0000"/>
        </w:rPr>
      </w:pPr>
      <w:r w:rsidRPr="0019264C">
        <w:rPr>
          <w:noProof/>
        </w:rPr>
        <w:drawing>
          <wp:anchor distT="0" distB="0" distL="114300" distR="114300" simplePos="0" relativeHeight="251718656" behindDoc="1" locked="0" layoutInCell="1" allowOverlap="1" wp14:anchorId="58257083" wp14:editId="4B08CF4D">
            <wp:simplePos x="0" y="0"/>
            <wp:positionH relativeFrom="column">
              <wp:posOffset>2938463</wp:posOffset>
            </wp:positionH>
            <wp:positionV relativeFrom="paragraph">
              <wp:posOffset>102870</wp:posOffset>
            </wp:positionV>
            <wp:extent cx="3495701" cy="2514618"/>
            <wp:effectExtent l="0" t="0" r="9525" b="0"/>
            <wp:wrapNone/>
            <wp:docPr id="126" name="Picture 126" descr="A picture containing LEGO, toy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LEGO, toy, vector graphics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828" w:rsidRPr="00126EC1">
        <w:rPr>
          <w:color w:val="FF0000"/>
        </w:rPr>
        <w:t>The Backtracking Search</w:t>
      </w:r>
      <w:r w:rsidR="00126EC1" w:rsidRPr="00126EC1">
        <w:rPr>
          <w:color w:val="FF0000"/>
        </w:rPr>
        <w:t xml:space="preserve"> </w:t>
      </w:r>
      <w:r w:rsidR="00372828" w:rsidRPr="00126EC1">
        <w:rPr>
          <w:color w:val="FF0000"/>
        </w:rPr>
        <w:t>Algorithm</w:t>
      </w:r>
    </w:p>
    <w:p w14:paraId="0D478C50" w14:textId="77777777" w:rsidR="00126EC1" w:rsidRDefault="00372828" w:rsidP="00372828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4EBCFE96" w14:textId="77777777" w:rsidR="00126EC1" w:rsidRDefault="00372828" w:rsidP="00372828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0F9FE40E" w14:textId="77777777" w:rsidR="00126EC1" w:rsidRDefault="00372828" w:rsidP="00126EC1">
      <w:pPr>
        <w:ind w:firstLine="720"/>
      </w:pPr>
      <w:r>
        <w:t xml:space="preserve">var ← select one unassigned variable </w:t>
      </w:r>
    </w:p>
    <w:p w14:paraId="0F12B5B1" w14:textId="77777777" w:rsidR="00126EC1" w:rsidRDefault="00372828" w:rsidP="00126EC1">
      <w:pPr>
        <w:ind w:firstLine="720"/>
      </w:pPr>
      <w:r>
        <w:t xml:space="preserve">for each value in the domain of var do </w:t>
      </w:r>
    </w:p>
    <w:p w14:paraId="7DCC57F5" w14:textId="77777777" w:rsidR="00126EC1" w:rsidRDefault="00372828" w:rsidP="00126EC1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685B489A" w14:textId="77777777" w:rsidR="00126EC1" w:rsidRDefault="00372828" w:rsidP="00126EC1">
      <w:pPr>
        <w:ind w:left="1440" w:firstLine="720"/>
      </w:pPr>
      <w:r>
        <w:t xml:space="preserve">add {var = value} to assignment </w:t>
      </w:r>
    </w:p>
    <w:p w14:paraId="5B334F6B" w14:textId="77777777" w:rsidR="00126EC1" w:rsidRDefault="00372828" w:rsidP="00126EC1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24D5E795" w14:textId="77777777" w:rsidR="00126EC1" w:rsidRDefault="00372828" w:rsidP="00126EC1">
      <w:pPr>
        <w:ind w:left="1440" w:firstLine="720"/>
      </w:pPr>
      <w:r>
        <w:t xml:space="preserve">if result ≠ failure then </w:t>
      </w:r>
    </w:p>
    <w:p w14:paraId="49A1F042" w14:textId="77777777" w:rsidR="00126EC1" w:rsidRDefault="00372828" w:rsidP="00126EC1">
      <w:pPr>
        <w:ind w:left="2160" w:firstLine="720"/>
      </w:pPr>
      <w:r>
        <w:t>return resul</w:t>
      </w:r>
      <w:r w:rsidR="00126EC1">
        <w:t>t</w:t>
      </w:r>
    </w:p>
    <w:p w14:paraId="486DC17A" w14:textId="77777777" w:rsidR="00126EC1" w:rsidRDefault="00372828" w:rsidP="00126EC1">
      <w:pPr>
        <w:ind w:left="1440" w:firstLine="720"/>
      </w:pPr>
      <w:r>
        <w:t xml:space="preserve">remove {var = value} from assignment </w:t>
      </w:r>
    </w:p>
    <w:p w14:paraId="519B9E62" w14:textId="35A44920" w:rsidR="00372828" w:rsidRDefault="00372828" w:rsidP="00126EC1">
      <w:pPr>
        <w:ind w:left="720" w:firstLine="720"/>
      </w:pPr>
      <w:r>
        <w:t>return failure</w:t>
      </w:r>
    </w:p>
    <w:p w14:paraId="692490F3" w14:textId="77777777" w:rsidR="0019264C" w:rsidRDefault="0019264C" w:rsidP="0019264C"/>
    <w:p w14:paraId="4A221CE7" w14:textId="77777777" w:rsidR="0019264C" w:rsidRDefault="0019264C" w:rsidP="0019264C"/>
    <w:p w14:paraId="506BE54B" w14:textId="77777777" w:rsidR="0019264C" w:rsidRDefault="0019264C" w:rsidP="0019264C"/>
    <w:p w14:paraId="2D0DF0A9" w14:textId="77777777" w:rsidR="0019264C" w:rsidRDefault="0019264C" w:rsidP="0019264C"/>
    <w:p w14:paraId="57B332CB" w14:textId="77777777" w:rsidR="0019264C" w:rsidRDefault="0019264C" w:rsidP="0019264C"/>
    <w:p w14:paraId="5E36A253" w14:textId="77777777" w:rsidR="0019264C" w:rsidRDefault="0019264C" w:rsidP="0019264C"/>
    <w:p w14:paraId="60E876BF" w14:textId="77777777" w:rsidR="0019264C" w:rsidRDefault="0019264C" w:rsidP="0019264C"/>
    <w:p w14:paraId="19BDB9D2" w14:textId="70FE2543" w:rsidR="0019264C" w:rsidRPr="00126EC1" w:rsidRDefault="0019264C" w:rsidP="0019264C">
      <w:pPr>
        <w:rPr>
          <w:color w:val="FF0000"/>
        </w:rPr>
      </w:pPr>
      <w:r w:rsidRPr="00126EC1">
        <w:rPr>
          <w:color w:val="FF0000"/>
        </w:rPr>
        <w:lastRenderedPageBreak/>
        <w:t>The Backtracking Search Algorithm</w:t>
      </w:r>
    </w:p>
    <w:p w14:paraId="1E8E6FAE" w14:textId="77777777" w:rsidR="0019264C" w:rsidRDefault="0019264C" w:rsidP="0019264C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595F1723" w14:textId="77777777" w:rsidR="0019264C" w:rsidRDefault="0019264C" w:rsidP="0019264C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30078B02" w14:textId="037DFC45" w:rsidR="0019264C" w:rsidRDefault="0019264C" w:rsidP="0019264C">
      <w:pPr>
        <w:ind w:firstLine="720"/>
      </w:pPr>
      <w:r>
        <w:t xml:space="preserve">var ← select one unassigned variable </w:t>
      </w:r>
      <w:r>
        <w:tab/>
        <w:t>← which one to select?</w:t>
      </w:r>
    </w:p>
    <w:p w14:paraId="2C6C97C8" w14:textId="29A1C6AF" w:rsidR="0019264C" w:rsidRDefault="0019264C" w:rsidP="0019264C">
      <w:pPr>
        <w:ind w:firstLine="720"/>
      </w:pPr>
      <w:r>
        <w:t xml:space="preserve">for each value in the domain of var do </w:t>
      </w:r>
      <w:r>
        <w:tab/>
        <w:t>← which one to use?</w:t>
      </w:r>
    </w:p>
    <w:p w14:paraId="5D079524" w14:textId="77777777" w:rsidR="0019264C" w:rsidRDefault="0019264C" w:rsidP="0019264C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06F17CD8" w14:textId="2FA7FA46" w:rsidR="0019264C" w:rsidRDefault="0019264C" w:rsidP="0019264C">
      <w:pPr>
        <w:ind w:left="1440" w:firstLine="720"/>
      </w:pPr>
      <w:r>
        <w:t xml:space="preserve">add {var = value} to assignment </w:t>
      </w:r>
      <w:r>
        <w:tab/>
      </w:r>
      <w:r>
        <w:tab/>
        <w:t>←detect failure early</w:t>
      </w:r>
    </w:p>
    <w:p w14:paraId="794F1A1F" w14:textId="77777777" w:rsidR="0019264C" w:rsidRDefault="0019264C" w:rsidP="0019264C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6AAA052E" w14:textId="77777777" w:rsidR="0019264C" w:rsidRDefault="0019264C" w:rsidP="0019264C">
      <w:pPr>
        <w:ind w:left="1440" w:firstLine="720"/>
      </w:pPr>
      <w:r>
        <w:t xml:space="preserve">if result ≠ failure then </w:t>
      </w:r>
    </w:p>
    <w:p w14:paraId="1795A189" w14:textId="77777777" w:rsidR="0019264C" w:rsidRDefault="0019264C" w:rsidP="0019264C">
      <w:pPr>
        <w:ind w:left="2160" w:firstLine="720"/>
      </w:pPr>
      <w:r>
        <w:t>return result</w:t>
      </w:r>
    </w:p>
    <w:p w14:paraId="6262C6DB" w14:textId="77777777" w:rsidR="0019264C" w:rsidRDefault="0019264C" w:rsidP="0019264C">
      <w:pPr>
        <w:ind w:left="1440" w:firstLine="720"/>
      </w:pPr>
      <w:r>
        <w:t xml:space="preserve">remove {var = value} from assignment </w:t>
      </w:r>
    </w:p>
    <w:p w14:paraId="0273A158" w14:textId="77777777" w:rsidR="0019264C" w:rsidRDefault="0019264C" w:rsidP="0019264C">
      <w:pPr>
        <w:ind w:left="720" w:firstLine="720"/>
      </w:pPr>
      <w:r>
        <w:t>return failure</w:t>
      </w:r>
    </w:p>
    <w:p w14:paraId="67C6CC2C" w14:textId="5093A6D9" w:rsidR="0019264C" w:rsidRPr="0019264C" w:rsidRDefault="0019264C" w:rsidP="00126EC1">
      <w:pPr>
        <w:rPr>
          <w:color w:val="FF0000"/>
        </w:rPr>
      </w:pPr>
      <w:r w:rsidRPr="0019264C">
        <w:rPr>
          <w:color w:val="FF0000"/>
        </w:rPr>
        <w:t>Improving Backtracking Efficiency</w:t>
      </w:r>
    </w:p>
    <w:p w14:paraId="3FF28019" w14:textId="77777777" w:rsidR="0019264C" w:rsidRDefault="0019264C" w:rsidP="00126EC1">
      <w:r>
        <w:t xml:space="preserve">General-purpose methods can give huge gains in speed: </w:t>
      </w:r>
    </w:p>
    <w:p w14:paraId="21C28908" w14:textId="5C75A37D" w:rsidR="0019264C" w:rsidRDefault="0019264C" w:rsidP="00126EC1">
      <w:r>
        <w:t xml:space="preserve">1. </w:t>
      </w:r>
      <w:r w:rsidRPr="0019264C">
        <w:rPr>
          <w:b/>
          <w:bCs/>
        </w:rPr>
        <w:t>Which variable should be assigned next</w:t>
      </w:r>
      <w:r>
        <w:t xml:space="preserve">? • Choose the most constrained variable, and break ties by choosing the most constraining variable </w:t>
      </w:r>
    </w:p>
    <w:p w14:paraId="374163D1" w14:textId="77777777" w:rsidR="0019264C" w:rsidRDefault="0019264C" w:rsidP="00126EC1">
      <w:r>
        <w:t xml:space="preserve">2. </w:t>
      </w:r>
      <w:r w:rsidRPr="0019264C">
        <w:rPr>
          <w:b/>
          <w:bCs/>
        </w:rPr>
        <w:t>In what order should its values be tried</w:t>
      </w:r>
      <w:r>
        <w:t xml:space="preserve">? • Choose the least constraining value </w:t>
      </w:r>
    </w:p>
    <w:p w14:paraId="7A96285D" w14:textId="1583848E" w:rsidR="00126EC1" w:rsidRDefault="0019264C" w:rsidP="00126EC1">
      <w:r>
        <w:t xml:space="preserve">3. </w:t>
      </w:r>
      <w:r w:rsidRPr="0019264C">
        <w:rPr>
          <w:b/>
          <w:bCs/>
        </w:rPr>
        <w:t>Can we detect inevitable failure early</w:t>
      </w:r>
      <w:r>
        <w:t>? • Forward checking, constraint propagation</w:t>
      </w:r>
    </w:p>
    <w:p w14:paraId="7A6B89F7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0A98B827" w14:textId="77777777" w:rsidR="006D3669" w:rsidRPr="00D12642" w:rsidRDefault="006D3669" w:rsidP="006D3669">
      <w:r w:rsidRPr="00D12642">
        <w:t>General-purpose methods can give huge gains in speed:</w:t>
      </w:r>
    </w:p>
    <w:p w14:paraId="1FDD678B" w14:textId="77777777" w:rsidR="006D3669" w:rsidRPr="00D12642" w:rsidRDefault="006D3669" w:rsidP="006D3669">
      <w:r w:rsidRPr="00D12642">
        <w:t>1. Which variable should be assigned next?</w:t>
      </w:r>
    </w:p>
    <w:p w14:paraId="0BD9FBE4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4A11CBD" w14:textId="77777777" w:rsidR="006D3669" w:rsidRPr="00D12642" w:rsidRDefault="006D3669" w:rsidP="006D3669">
      <w:r w:rsidRPr="00D12642">
        <w:t>2. In what order should its values be tried?</w:t>
      </w:r>
    </w:p>
    <w:p w14:paraId="73D8605D" w14:textId="77777777" w:rsidR="006D3669" w:rsidRPr="00D12642" w:rsidRDefault="006D3669" w:rsidP="006D3669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4EF5CA98" w14:textId="77777777" w:rsidR="006D3669" w:rsidRPr="00D12642" w:rsidRDefault="006D3669" w:rsidP="006D3669">
      <w:r w:rsidRPr="00D12642">
        <w:t>3. Can we detect inevitable failure early?</w:t>
      </w:r>
    </w:p>
    <w:p w14:paraId="4669F7F8" w14:textId="77777777" w:rsidR="006D3669" w:rsidRPr="00D12642" w:rsidRDefault="006D3669" w:rsidP="006D3669">
      <w:pPr>
        <w:numPr>
          <w:ilvl w:val="1"/>
          <w:numId w:val="29"/>
        </w:numPr>
      </w:pPr>
      <w:r w:rsidRPr="00D12642">
        <w:t>Forward checking, constraint propagation</w:t>
      </w:r>
    </w:p>
    <w:p w14:paraId="6A5ABB42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35CECED5" w14:textId="77777777" w:rsidR="006D3669" w:rsidRPr="00D12642" w:rsidRDefault="006D3669" w:rsidP="006D3669">
      <w:r w:rsidRPr="00D12642">
        <w:t>1. Which variable should be assigned next?</w:t>
      </w:r>
    </w:p>
    <w:p w14:paraId="59E1A4E2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lastRenderedPageBreak/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07F5455" w14:textId="77777777" w:rsidR="006D3669" w:rsidRPr="00D12642" w:rsidRDefault="006D3669" w:rsidP="006D3669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20704" behindDoc="1" locked="0" layoutInCell="1" allowOverlap="1" wp14:anchorId="249511E4" wp14:editId="05DC20E3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921600" name="Picture 9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6FD31FBC" w14:textId="77777777" w:rsidR="006D3669" w:rsidRDefault="006D3669" w:rsidP="006D3669">
      <w:r w:rsidRPr="00D12642">
        <w:rPr>
          <w:noProof/>
        </w:rPr>
        <w:drawing>
          <wp:inline distT="0" distB="0" distL="0" distR="0" wp14:anchorId="68E65BC2" wp14:editId="685B23A0">
            <wp:extent cx="3767138" cy="833117"/>
            <wp:effectExtent l="0" t="0" r="5080" b="5715"/>
            <wp:docPr id="921601" name="Picture 9216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DDB" w14:textId="77777777" w:rsidR="006D3669" w:rsidRPr="00D12642" w:rsidRDefault="006D3669" w:rsidP="006D3669">
      <w:r w:rsidRPr="00D12642">
        <w:rPr>
          <w:b/>
          <w:bCs/>
        </w:rPr>
        <w:t>Most constrained variable</w:t>
      </w:r>
      <w:r w:rsidRPr="00D12642">
        <w:t>:</w:t>
      </w:r>
    </w:p>
    <w:p w14:paraId="61041617" w14:textId="77777777" w:rsidR="006D3669" w:rsidRPr="00D12642" w:rsidRDefault="006D3669" w:rsidP="006D3669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74D05EA6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Why min rather than max?</w:t>
      </w:r>
    </w:p>
    <w:p w14:paraId="78CBEE87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“Fail-fast” ordering</w:t>
      </w:r>
    </w:p>
    <w:p w14:paraId="428AA45C" w14:textId="77777777" w:rsidR="006D3669" w:rsidRDefault="006D3669" w:rsidP="006D3669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5BD025E0" w14:textId="77777777" w:rsidR="006D3669" w:rsidRPr="00436B22" w:rsidRDefault="006D3669" w:rsidP="006D3669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21728" behindDoc="1" locked="0" layoutInCell="1" allowOverlap="1" wp14:anchorId="0B729E86" wp14:editId="473835A6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921602" name="Picture 921602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B22">
        <w:rPr>
          <w:color w:val="FF0000"/>
        </w:rPr>
        <w:t>Variable Selection Heuristic 2: Most Constraining Variable</w:t>
      </w:r>
    </w:p>
    <w:p w14:paraId="5B49F504" w14:textId="77777777" w:rsidR="006D3669" w:rsidRDefault="006D3669" w:rsidP="006D3669">
      <w:r w:rsidRPr="00436B22">
        <w:rPr>
          <w:noProof/>
        </w:rPr>
        <w:drawing>
          <wp:inline distT="0" distB="0" distL="0" distR="0" wp14:anchorId="526EF945" wp14:editId="065DAF5A">
            <wp:extent cx="4148138" cy="820164"/>
            <wp:effectExtent l="0" t="0" r="5080" b="0"/>
            <wp:docPr id="921603" name="Picture 921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70D9" w14:textId="77777777" w:rsidR="006D3669" w:rsidRDefault="006D3669" w:rsidP="006D3669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7F7AF8DD" w14:textId="77777777" w:rsidR="006D3669" w:rsidRPr="009A67DC" w:rsidRDefault="006D3669" w:rsidP="006D3669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2BAA33CB" w14:textId="77777777" w:rsidR="006D3669" w:rsidRPr="009A67DC" w:rsidRDefault="006D3669" w:rsidP="006D3669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3B91AFD0" w14:textId="77777777" w:rsidR="006D3669" w:rsidRPr="00436B22" w:rsidRDefault="006D3669" w:rsidP="006D3669">
      <w:pPr>
        <w:ind w:left="360"/>
      </w:pPr>
    </w:p>
    <w:p w14:paraId="5F1299D3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67A416A1" w14:textId="77777777" w:rsidR="006D3669" w:rsidRPr="009A67DC" w:rsidRDefault="006D3669" w:rsidP="006D3669">
      <w:r w:rsidRPr="009A67DC">
        <w:t>2. In what order should its values be tried?</w:t>
      </w:r>
    </w:p>
    <w:p w14:paraId="1D051CAC" w14:textId="77777777" w:rsidR="006D3669" w:rsidRDefault="006D3669" w:rsidP="006D3669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6829A176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202427CD" w14:textId="77777777" w:rsidR="006D3669" w:rsidRDefault="006D3669" w:rsidP="006D3669">
      <w:r w:rsidRPr="009A67DC">
        <w:rPr>
          <w:noProof/>
        </w:rPr>
        <w:drawing>
          <wp:inline distT="0" distB="0" distL="0" distR="0" wp14:anchorId="531CB6A8" wp14:editId="0F983642">
            <wp:extent cx="4643438" cy="1197074"/>
            <wp:effectExtent l="0" t="0" r="5080" b="3175"/>
            <wp:docPr id="921604" name="Picture 9216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A796" w14:textId="77777777" w:rsidR="006D3669" w:rsidRPr="009A67DC" w:rsidRDefault="006D3669" w:rsidP="006D3669">
      <w:pPr>
        <w:numPr>
          <w:ilvl w:val="0"/>
          <w:numId w:val="32"/>
        </w:numPr>
      </w:pPr>
      <w:r w:rsidRPr="009A67DC">
        <w:lastRenderedPageBreak/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484DD3C" w14:textId="77777777" w:rsidR="006D3669" w:rsidRPr="009A67DC" w:rsidRDefault="006D3669" w:rsidP="006D3669">
      <w:r w:rsidRPr="009A67DC">
        <w:tab/>
        <w:t>the one that rules out the fewest values in the remaining variables</w:t>
      </w:r>
    </w:p>
    <w:p w14:paraId="28284C65" w14:textId="77777777" w:rsidR="006D3669" w:rsidRDefault="006D3669" w:rsidP="006D3669">
      <w:pPr>
        <w:numPr>
          <w:ilvl w:val="0"/>
          <w:numId w:val="33"/>
        </w:numPr>
      </w:pPr>
      <w:r w:rsidRPr="009A67DC">
        <w:t>Why least rather than most?</w:t>
      </w:r>
    </w:p>
    <w:p w14:paraId="2D079370" w14:textId="77777777" w:rsidR="006D3669" w:rsidRDefault="006D3669" w:rsidP="006D3669">
      <w:r w:rsidRPr="00BF2E94">
        <w:rPr>
          <w:color w:val="FF0000"/>
        </w:rPr>
        <w:t>Variable and Value Ordering Heuristics</w:t>
      </w:r>
    </w:p>
    <w:p w14:paraId="16AFF3E0" w14:textId="77777777" w:rsidR="006D3669" w:rsidRPr="00BF2E94" w:rsidRDefault="006D3669" w:rsidP="006D3669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772B9716" w14:textId="77777777" w:rsidR="006D3669" w:rsidRDefault="006D3669" w:rsidP="006D3669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5E502877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Improving Backtracking Efficiency</w:t>
      </w:r>
    </w:p>
    <w:p w14:paraId="442D58A3" w14:textId="77777777" w:rsidR="006D3669" w:rsidRPr="00BF2E94" w:rsidRDefault="006D3669" w:rsidP="006D3669">
      <w:pPr>
        <w:ind w:left="360"/>
      </w:pPr>
      <w:r w:rsidRPr="00BF2E94">
        <w:t>3. Can we detect inevitable failure early?</w:t>
      </w:r>
    </w:p>
    <w:p w14:paraId="1AAE4547" w14:textId="77777777" w:rsidR="006D3669" w:rsidRPr="00BF2E94" w:rsidRDefault="006D3669" w:rsidP="006D3669">
      <w:pPr>
        <w:numPr>
          <w:ilvl w:val="1"/>
          <w:numId w:val="35"/>
        </w:numPr>
      </w:pPr>
      <w:r w:rsidRPr="00BF2E94">
        <w:t>Forward checking, constraint propagation</w:t>
      </w:r>
    </w:p>
    <w:p w14:paraId="2AA46306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7F77B9CA" w14:textId="77777777" w:rsidR="006D3669" w:rsidRPr="00BF2E94" w:rsidRDefault="006D3669" w:rsidP="006D3669">
      <w:pPr>
        <w:numPr>
          <w:ilvl w:val="0"/>
          <w:numId w:val="36"/>
        </w:numPr>
      </w:pPr>
      <w:r w:rsidRPr="00BF2E94">
        <w:t>Idea:</w:t>
      </w:r>
    </w:p>
    <w:p w14:paraId="2F1F67B4" w14:textId="77777777" w:rsidR="006D3669" w:rsidRPr="00BF2E94" w:rsidRDefault="006D3669" w:rsidP="006D3669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62DA3ED4" w14:textId="77777777" w:rsidR="006D3669" w:rsidRDefault="006D3669" w:rsidP="006D3669">
      <w:pPr>
        <w:ind w:left="360"/>
      </w:pPr>
      <w:r w:rsidRPr="00BF2E94">
        <w:tab/>
        <w:t>Terminate search when any variable has no legal values</w:t>
      </w:r>
      <w:r>
        <w:t>.</w:t>
      </w:r>
    </w:p>
    <w:p w14:paraId="69A92E12" w14:textId="77777777" w:rsidR="006D3669" w:rsidRDefault="006D3669" w:rsidP="006D3669">
      <w:r w:rsidRPr="00BF2E94">
        <w:rPr>
          <w:noProof/>
        </w:rPr>
        <w:drawing>
          <wp:inline distT="0" distB="0" distL="0" distR="0" wp14:anchorId="5D6632AE" wp14:editId="34B31999">
            <wp:extent cx="4486308" cy="1371610"/>
            <wp:effectExtent l="0" t="0" r="9525" b="0"/>
            <wp:docPr id="921605" name="Picture 9216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753" w14:textId="77777777" w:rsidR="006D3669" w:rsidRPr="00DD668E" w:rsidRDefault="006D3669" w:rsidP="006D3669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6E120C5F" w14:textId="77777777" w:rsidR="006D3669" w:rsidRDefault="006D3669" w:rsidP="006D3669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457194D1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5E9DAFF" wp14:editId="07834F5E">
            <wp:extent cx="5857918" cy="952507"/>
            <wp:effectExtent l="0" t="0" r="9525" b="0"/>
            <wp:docPr id="921606" name="Picture 92160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FCF4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t>NT and SA cannot both be blue!</w:t>
      </w:r>
    </w:p>
    <w:p w14:paraId="5702ED1D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264F4E86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4B842E1D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lastRenderedPageBreak/>
        <w:t>Using the constraints to reduce the number of legal values for a variable</w:t>
      </w:r>
    </w:p>
    <w:p w14:paraId="28E9FAA9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3341DCFE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00C7CD93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0C2636F4" w14:textId="77777777" w:rsidR="006D3669" w:rsidRDefault="006D3669" w:rsidP="006D3669">
      <w:pPr>
        <w:ind w:left="360"/>
      </w:pPr>
    </w:p>
    <w:p w14:paraId="3116EB1C" w14:textId="77777777" w:rsidR="006D3669" w:rsidRDefault="006D3669" w:rsidP="006D3669">
      <w:pPr>
        <w:ind w:left="360"/>
      </w:pPr>
    </w:p>
    <w:p w14:paraId="5746668D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42D91B75" w14:textId="77777777" w:rsidR="006D3669" w:rsidRPr="00DD668E" w:rsidRDefault="006D3669" w:rsidP="006D3669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1DFF2CC6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3887DBF" wp14:editId="364CF5DC">
            <wp:extent cx="5648366" cy="1028708"/>
            <wp:effectExtent l="0" t="0" r="0" b="0"/>
            <wp:docPr id="921608" name="Picture 921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687" w14:textId="77777777" w:rsidR="006D3669" w:rsidRDefault="006D3669" w:rsidP="006D3669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0C8107A4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4180BADC" wp14:editId="028D5DC5">
            <wp:extent cx="5810292" cy="1000132"/>
            <wp:effectExtent l="0" t="0" r="0" b="9525"/>
            <wp:docPr id="921609" name="Picture 921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5F3" w14:textId="77777777" w:rsidR="006D3669" w:rsidRPr="00DD668E" w:rsidRDefault="006D3669" w:rsidP="006D3669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D32AE08" w14:textId="77777777" w:rsidR="006D3669" w:rsidRDefault="006D3669" w:rsidP="006D3669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2C4B522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609C906A" w14:textId="77777777" w:rsidR="006D3669" w:rsidRDefault="006D3669" w:rsidP="006D3669">
      <w:pPr>
        <w:ind w:left="360"/>
      </w:pPr>
      <w:r w:rsidRPr="00DD668E">
        <w:rPr>
          <w:noProof/>
        </w:rPr>
        <w:lastRenderedPageBreak/>
        <w:drawing>
          <wp:inline distT="0" distB="0" distL="0" distR="0" wp14:anchorId="04530BDD" wp14:editId="00FAC0BC">
            <wp:extent cx="5943600" cy="3538220"/>
            <wp:effectExtent l="0" t="0" r="0" b="5080"/>
            <wp:docPr id="92161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D2D50" w14:textId="77777777" w:rsidR="006D3669" w:rsidRPr="00DD668E" w:rsidRDefault="006D3669" w:rsidP="006D3669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1EA04B1A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Limitations of Arc Consistency</w:t>
      </w:r>
    </w:p>
    <w:p w14:paraId="066DF3CC" w14:textId="77777777" w:rsidR="006D3669" w:rsidRPr="00DD668E" w:rsidRDefault="006D3669" w:rsidP="006D3669">
      <w:pPr>
        <w:numPr>
          <w:ilvl w:val="0"/>
          <w:numId w:val="40"/>
        </w:numPr>
      </w:pPr>
      <w:r w:rsidRPr="00DD668E">
        <w:t>After enforcing arc consistency:</w:t>
      </w:r>
    </w:p>
    <w:p w14:paraId="432E9A4C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6DE2307F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196B5EA4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471A7FA3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2EC08D2F" wp14:editId="2BF504B1">
            <wp:extent cx="4195763" cy="1067319"/>
            <wp:effectExtent l="0" t="0" r="0" b="0"/>
            <wp:docPr id="921611" name="Picture 9216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3A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23C017C1" w14:textId="77777777" w:rsidR="006D3669" w:rsidRPr="00DD668E" w:rsidRDefault="006D3669" w:rsidP="006D3669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22752" behindDoc="0" locked="0" layoutInCell="1" allowOverlap="1" wp14:anchorId="71C1D6B9" wp14:editId="3457664A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921612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1B5BFF2A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33589CA4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697E03C3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lastRenderedPageBreak/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226334E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52F1F67C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789C818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6BCDFA69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580C891A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73F48721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06F0F148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64650709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12CBC0BC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2DADA552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79ABF707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530C93E" w14:textId="77777777" w:rsidR="006D3669" w:rsidRDefault="006D3669" w:rsidP="006D3669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4BA5398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Local Search for CSPs</w:t>
      </w:r>
    </w:p>
    <w:p w14:paraId="1C9D8A8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62D8084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t>To apply to CSPs:</w:t>
      </w:r>
    </w:p>
    <w:p w14:paraId="14C25E38" w14:textId="77777777" w:rsidR="006D3669" w:rsidRPr="00AE4FCA" w:rsidRDefault="006D3669" w:rsidP="006D3669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7FA53653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0021FFE6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3362C3D7" w14:textId="77777777" w:rsidR="006D3669" w:rsidRPr="00AE4FCA" w:rsidRDefault="006D3669" w:rsidP="006D3669">
      <w:pPr>
        <w:ind w:left="360"/>
      </w:pPr>
      <w:r w:rsidRPr="00AE4FCA">
        <w:tab/>
        <w:t>Choose value that violates the fewest constraints</w:t>
      </w:r>
    </w:p>
    <w:p w14:paraId="6EFFEC2A" w14:textId="77777777" w:rsidR="006D3669" w:rsidRDefault="006D3669" w:rsidP="006D3669">
      <w:pPr>
        <w:ind w:left="360"/>
      </w:pPr>
      <w:r w:rsidRPr="00AE4FCA">
        <w:t xml:space="preserve">     i.e., hill-climb with h(n) = total number of violated constraints</w:t>
      </w:r>
    </w:p>
    <w:p w14:paraId="6B140669" w14:textId="77777777" w:rsidR="006D3669" w:rsidRPr="00AE4FCA" w:rsidRDefault="006D3669" w:rsidP="006D3669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7A46CD6C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09439C01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01C477E8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6938B2D4" w14:textId="77777777" w:rsidR="006D3669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3F316E06" w14:textId="77777777" w:rsidR="006D3669" w:rsidRPr="00AE4FCA" w:rsidRDefault="006D3669" w:rsidP="006D3669">
      <w:pPr>
        <w:ind w:left="360"/>
      </w:pPr>
      <w:r w:rsidRPr="00AE4FCA">
        <w:rPr>
          <w:noProof/>
        </w:rPr>
        <w:lastRenderedPageBreak/>
        <w:drawing>
          <wp:inline distT="0" distB="0" distL="0" distR="0" wp14:anchorId="17FBF67C" wp14:editId="382B9F1B">
            <wp:extent cx="3009922" cy="895357"/>
            <wp:effectExtent l="0" t="0" r="0" b="0"/>
            <wp:docPr id="921613" name="Picture 92161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3" name="Picture 921613" descr="A screenshot of a video gam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216" w14:textId="67BF6D94" w:rsidR="006D3669" w:rsidRDefault="006D3669" w:rsidP="006D3669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3FE98E36" w14:textId="60B35C96" w:rsidR="00071704" w:rsidRPr="00AE4FCA" w:rsidRDefault="00071704" w:rsidP="006D3669">
      <w:pPr>
        <w:numPr>
          <w:ilvl w:val="0"/>
          <w:numId w:val="46"/>
        </w:numPr>
      </w:pPr>
      <w:r>
        <w:t>_________________</w:t>
      </w:r>
    </w:p>
    <w:p w14:paraId="3F1DAE94" w14:textId="581592C8" w:rsidR="00071704" w:rsidRPr="00071704" w:rsidRDefault="00071704" w:rsidP="00126EC1">
      <w:pPr>
        <w:rPr>
          <w:color w:val="FF0000"/>
        </w:rPr>
      </w:pPr>
      <w:r w:rsidRPr="00071704">
        <w:rPr>
          <w:noProof/>
        </w:rPr>
        <w:drawing>
          <wp:anchor distT="0" distB="0" distL="114300" distR="114300" simplePos="0" relativeHeight="251723776" behindDoc="0" locked="0" layoutInCell="1" allowOverlap="1" wp14:anchorId="148A43D3" wp14:editId="2E2EF065">
            <wp:simplePos x="0" y="0"/>
            <wp:positionH relativeFrom="column">
              <wp:posOffset>4029075</wp:posOffset>
            </wp:positionH>
            <wp:positionV relativeFrom="paragraph">
              <wp:posOffset>110490</wp:posOffset>
            </wp:positionV>
            <wp:extent cx="1409710" cy="1590687"/>
            <wp:effectExtent l="0" t="0" r="0" b="9525"/>
            <wp:wrapNone/>
            <wp:docPr id="921616" name="Picture 921616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6" name="Picture 921616" descr="A picture containing watch, clock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704">
        <w:rPr>
          <w:color w:val="FF0000"/>
        </w:rPr>
        <w:t>Problem Encoding</w:t>
      </w:r>
    </w:p>
    <w:p w14:paraId="59E0CA6F" w14:textId="5DF619B3" w:rsidR="00071704" w:rsidRDefault="00071704" w:rsidP="00126EC1">
      <w:r>
        <w:t xml:space="preserve">• How can the problem structure help to find a solution quickly? </w:t>
      </w:r>
    </w:p>
    <w:p w14:paraId="4544CB62" w14:textId="4EACE530" w:rsidR="00071704" w:rsidRDefault="00071704" w:rsidP="00126EC1">
      <w:r>
        <w:t xml:space="preserve">• Decomposition of the original problem: </w:t>
      </w:r>
    </w:p>
    <w:p w14:paraId="11FFCC54" w14:textId="07D2A2EB" w:rsidR="00071704" w:rsidRDefault="00071704" w:rsidP="00126EC1">
      <w:r w:rsidRPr="00071704">
        <w:rPr>
          <w:noProof/>
        </w:rPr>
        <w:drawing>
          <wp:inline distT="0" distB="0" distL="0" distR="0" wp14:anchorId="36C0BDBB" wp14:editId="1B3B76CB">
            <wp:extent cx="1338272" cy="404815"/>
            <wp:effectExtent l="0" t="0" r="0" b="0"/>
            <wp:docPr id="921614" name="Picture 9216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4" name="Picture 921614" descr="Text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38272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F5C" w14:textId="41CBDA87" w:rsidR="006D3669" w:rsidRDefault="00071704" w:rsidP="00126EC1">
      <w:r>
        <w:t>• Solutions can be combined to solve the original problem:</w:t>
      </w:r>
    </w:p>
    <w:p w14:paraId="3343D894" w14:textId="2B82324B" w:rsidR="00071704" w:rsidRDefault="00071704" w:rsidP="00126EC1">
      <w:r w:rsidRPr="00071704">
        <w:rPr>
          <w:noProof/>
        </w:rPr>
        <w:drawing>
          <wp:inline distT="0" distB="0" distL="0" distR="0" wp14:anchorId="0FA96D91" wp14:editId="71DD1DC7">
            <wp:extent cx="781056" cy="390528"/>
            <wp:effectExtent l="0" t="0" r="0" b="9525"/>
            <wp:docPr id="921615" name="Picture 9216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5" name="Picture 92161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105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9FC" w14:textId="59C08201" w:rsidR="00071704" w:rsidRPr="00071704" w:rsidRDefault="00071704" w:rsidP="00126EC1">
      <w:pPr>
        <w:rPr>
          <w:color w:val="FF0000"/>
        </w:rPr>
      </w:pPr>
      <w:r w:rsidRPr="00071704">
        <w:rPr>
          <w:color w:val="FF0000"/>
        </w:rPr>
        <w:t>Problem Encoding</w:t>
      </w:r>
    </w:p>
    <w:p w14:paraId="75747176" w14:textId="77777777" w:rsidR="00071704" w:rsidRDefault="00071704" w:rsidP="00126EC1">
      <w:r>
        <w:t>• Extreme case</w:t>
      </w:r>
      <w:r w:rsidRPr="00071704">
        <w:rPr>
          <w:b/>
          <w:bCs/>
        </w:rPr>
        <w:t>: independent</w:t>
      </w:r>
      <w:r>
        <w:t xml:space="preserve"> subproblems • Example: Tasmania and mainland do not interact </w:t>
      </w:r>
    </w:p>
    <w:p w14:paraId="1799C8EB" w14:textId="77777777" w:rsidR="00071704" w:rsidRDefault="00071704" w:rsidP="00126EC1">
      <w:r>
        <w:t xml:space="preserve">• </w:t>
      </w:r>
      <w:r w:rsidRPr="00071704">
        <w:rPr>
          <w:b/>
          <w:bCs/>
        </w:rPr>
        <w:t>Independent subproblems</w:t>
      </w:r>
      <w:r>
        <w:t xml:space="preserve"> are identifiable as connected components of constraint graph </w:t>
      </w:r>
    </w:p>
    <w:p w14:paraId="640485FB" w14:textId="77777777" w:rsidR="00071704" w:rsidRDefault="00071704" w:rsidP="00126EC1">
      <w:r>
        <w:t xml:space="preserve">• Suppose a graph of n variables can be broken into subproblems of only c variables: </w:t>
      </w:r>
    </w:p>
    <w:p w14:paraId="175252A3" w14:textId="77777777" w:rsidR="00071704" w:rsidRDefault="00071704" w:rsidP="00071704">
      <w:pPr>
        <w:ind w:firstLine="720"/>
      </w:pPr>
      <w:r>
        <w:t>• Worst-case solution cost is O((n/</w:t>
      </w:r>
      <w:proofErr w:type="gramStart"/>
      <w:r>
        <w:t>c)(</w:t>
      </w:r>
      <w:proofErr w:type="gramEnd"/>
      <w:r>
        <w:t>d</w:t>
      </w:r>
      <w:r w:rsidRPr="00071704">
        <w:rPr>
          <w:vertAlign w:val="superscript"/>
        </w:rPr>
        <w:t>c</w:t>
      </w:r>
      <w:r>
        <w:t xml:space="preserve">)), linear in n </w:t>
      </w:r>
    </w:p>
    <w:p w14:paraId="3D6D2CB3" w14:textId="77777777" w:rsidR="00071704" w:rsidRDefault="00071704" w:rsidP="00071704">
      <w:pPr>
        <w:ind w:firstLine="720"/>
      </w:pPr>
      <w:r>
        <w:t xml:space="preserve">• E.g., n = 80, d = 2, c =20 </w:t>
      </w:r>
    </w:p>
    <w:p w14:paraId="552E2C74" w14:textId="0658870C" w:rsidR="00071704" w:rsidRDefault="00071704" w:rsidP="00071704">
      <w:pPr>
        <w:ind w:firstLine="720"/>
      </w:pPr>
      <w:r>
        <w:t>• 2</w:t>
      </w:r>
      <w:r w:rsidRPr="00071704">
        <w:rPr>
          <w:vertAlign w:val="superscript"/>
        </w:rPr>
        <w:t>80</w:t>
      </w:r>
      <w:r>
        <w:t xml:space="preserve"> = 4 billion years at 10 million nodes/sec </w:t>
      </w:r>
    </w:p>
    <w:p w14:paraId="3CD03EB0" w14:textId="6300AC7B" w:rsidR="00071704" w:rsidRDefault="00071704" w:rsidP="00071704">
      <w:pPr>
        <w:ind w:firstLine="720"/>
      </w:pPr>
      <w:r>
        <w:t>• (</w:t>
      </w:r>
      <w:proofErr w:type="gramStart"/>
      <w:r>
        <w:t>4)(</w:t>
      </w:r>
      <w:proofErr w:type="gramEnd"/>
      <w:r>
        <w:t>2</w:t>
      </w:r>
      <w:r w:rsidRPr="00071704">
        <w:rPr>
          <w:vertAlign w:val="superscript"/>
        </w:rPr>
        <w:t>20</w:t>
      </w:r>
      <w:r>
        <w:t>) = 0.4 seconds at 10 million nodes/sec</w:t>
      </w:r>
    </w:p>
    <w:p w14:paraId="50281DE7" w14:textId="777E56A5" w:rsidR="00D653FA" w:rsidRPr="00D653FA" w:rsidRDefault="00D653FA" w:rsidP="00D653FA">
      <w:pPr>
        <w:rPr>
          <w:color w:val="FF0000"/>
        </w:rPr>
      </w:pPr>
      <w:r w:rsidRPr="00D653FA">
        <w:rPr>
          <w:color w:val="FF0000"/>
        </w:rPr>
        <w:t>Tree-Structured CSPs</w:t>
      </w:r>
    </w:p>
    <w:p w14:paraId="44CEF9B8" w14:textId="150FE573" w:rsidR="00D653FA" w:rsidRDefault="00D653FA" w:rsidP="00D653FA">
      <w:r w:rsidRPr="00D653FA">
        <w:rPr>
          <w:noProof/>
        </w:rPr>
        <w:drawing>
          <wp:inline distT="0" distB="0" distL="0" distR="0" wp14:anchorId="1DE23CBA" wp14:editId="2D324D9E">
            <wp:extent cx="2162175" cy="1118625"/>
            <wp:effectExtent l="0" t="0" r="0" b="5715"/>
            <wp:docPr id="921617" name="Picture 92161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7" name="Picture 921617" descr="A picture containing text, clip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1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E77" w14:textId="77777777" w:rsidR="00D653FA" w:rsidRDefault="00D653FA" w:rsidP="00D653FA">
      <w:r>
        <w:t>• Theorem: if the constraint graph has no loops, the CSP can be solved in O(</w:t>
      </w:r>
      <w:proofErr w:type="spellStart"/>
      <w:r>
        <w:t>nd</w:t>
      </w:r>
      <w:proofErr w:type="spellEnd"/>
      <w:r>
        <w:noBreakHyphen/>
        <w:t xml:space="preserve">) time </w:t>
      </w:r>
    </w:p>
    <w:p w14:paraId="2BE5D72E" w14:textId="7DD86CD4" w:rsidR="00D653FA" w:rsidRDefault="00D653FA" w:rsidP="00D653FA">
      <w:r>
        <w:t>• Compare to general CSPs, where worst-case time is O(</w:t>
      </w:r>
      <w:proofErr w:type="spellStart"/>
      <w:r>
        <w:t>d</w:t>
      </w:r>
      <w:r w:rsidRPr="00D653FA">
        <w:rPr>
          <w:vertAlign w:val="superscript"/>
        </w:rPr>
        <w:t>n</w:t>
      </w:r>
      <w:proofErr w:type="spellEnd"/>
      <w:r>
        <w:t>)</w:t>
      </w:r>
    </w:p>
    <w:p w14:paraId="65BE7E52" w14:textId="5AE72A7E" w:rsidR="00AF0A35" w:rsidRPr="00AF0A35" w:rsidRDefault="00AF0A35" w:rsidP="00D653FA">
      <w:pPr>
        <w:rPr>
          <w:color w:val="FF0000"/>
        </w:rPr>
      </w:pPr>
      <w:r w:rsidRPr="00AF0A35">
        <w:rPr>
          <w:color w:val="FF0000"/>
        </w:rPr>
        <w:lastRenderedPageBreak/>
        <w:t>Tree-Structured CSPs</w:t>
      </w:r>
    </w:p>
    <w:p w14:paraId="0A0F0BCC" w14:textId="77777777" w:rsidR="00AF0A35" w:rsidRDefault="00AF0A35" w:rsidP="00D653FA">
      <w:r>
        <w:t xml:space="preserve">• Algorithm for </w:t>
      </w:r>
      <w:proofErr w:type="gramStart"/>
      <w:r>
        <w:t>tree-structured</w:t>
      </w:r>
      <w:proofErr w:type="gramEnd"/>
      <w:r>
        <w:t xml:space="preserve"> CSPs: </w:t>
      </w:r>
    </w:p>
    <w:p w14:paraId="72D3F753" w14:textId="4E9C3B79" w:rsidR="00AF0A35" w:rsidRDefault="00AF0A35" w:rsidP="00AF0A35">
      <w:pPr>
        <w:ind w:firstLine="720"/>
      </w:pPr>
      <w:r>
        <w:t>• Order: Choose a root variable, order variables so that parents precede children</w:t>
      </w:r>
    </w:p>
    <w:p w14:paraId="5AA267CC" w14:textId="7307351A" w:rsidR="00AF0A35" w:rsidRDefault="00AF0A35" w:rsidP="00AF0A35">
      <w:r w:rsidRPr="00AF0A35">
        <w:rPr>
          <w:noProof/>
        </w:rPr>
        <w:drawing>
          <wp:inline distT="0" distB="0" distL="0" distR="0" wp14:anchorId="6041A744" wp14:editId="1E27D60A">
            <wp:extent cx="5057812" cy="1104908"/>
            <wp:effectExtent l="0" t="0" r="9525" b="0"/>
            <wp:docPr id="921618" name="Picture 92161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8" name="Picture 921618" descr="A picture containing ic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7812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5E22" w14:textId="082AF102" w:rsidR="00AF0A35" w:rsidRDefault="00AF0A35" w:rsidP="00AF0A35">
      <w:r>
        <w:t xml:space="preserve">• Remove backward: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n :</w:t>
      </w:r>
      <w:proofErr w:type="gramEnd"/>
      <w:r>
        <w:t xml:space="preserve"> 2, apply Remove Inconsistent(Parent(Xi),Xi)</w:t>
      </w:r>
    </w:p>
    <w:p w14:paraId="7C7C20F6" w14:textId="483B6388" w:rsidR="00AF0A35" w:rsidRDefault="00AF0A35" w:rsidP="00AF0A35">
      <w:r>
        <w:t xml:space="preserve">• Assign forward: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1 :</w:t>
      </w:r>
      <w:proofErr w:type="gramEnd"/>
      <w:r>
        <w:t xml:space="preserve"> n, assign Xi consistently with Parent(Xi)</w:t>
      </w:r>
    </w:p>
    <w:p w14:paraId="1A067254" w14:textId="77777777" w:rsidR="00AF0A35" w:rsidRPr="00AF0A35" w:rsidRDefault="00AF0A35" w:rsidP="00AF0A35">
      <w:pPr>
        <w:rPr>
          <w:color w:val="FF0000"/>
        </w:rPr>
      </w:pPr>
      <w:r w:rsidRPr="00AF0A35">
        <w:rPr>
          <w:color w:val="FF0000"/>
        </w:rPr>
        <w:t>General CSPs</w:t>
      </w:r>
    </w:p>
    <w:p w14:paraId="5964736E" w14:textId="49BE0659" w:rsidR="00AF0A35" w:rsidRDefault="00AF0A35" w:rsidP="00AF0A35">
      <w:r>
        <w:t>• Removing nodes: • cut set conditioning: remaining variables form a tree</w:t>
      </w:r>
    </w:p>
    <w:p w14:paraId="296622A9" w14:textId="3B215FF1" w:rsidR="00AF0A35" w:rsidRDefault="00AF0A35" w:rsidP="00AF0A35">
      <w:r>
        <w:t>• Collapsing nodes • Tree decomposition: construct a set of connected</w:t>
      </w:r>
      <w:r w:rsidR="001A24C7">
        <w:t xml:space="preserve"> </w:t>
      </w:r>
      <w:r>
        <w:t>subproblems.</w:t>
      </w:r>
    </w:p>
    <w:p w14:paraId="20F9B48F" w14:textId="2690923D" w:rsidR="001A24C7" w:rsidRPr="001A24C7" w:rsidRDefault="001A24C7" w:rsidP="00AF0A35">
      <w:pPr>
        <w:rPr>
          <w:color w:val="FF0000"/>
        </w:rPr>
      </w:pPr>
      <w:r w:rsidRPr="001A24C7">
        <w:rPr>
          <w:color w:val="FF0000"/>
        </w:rPr>
        <w:t>Nearly Tree-Structured CSPs</w:t>
      </w:r>
    </w:p>
    <w:p w14:paraId="0A6A7872" w14:textId="262A83C3" w:rsidR="001A24C7" w:rsidRDefault="001A24C7" w:rsidP="00AF0A35">
      <w:r>
        <w:t>• Conditioning: instantiate a variable, prune its neighbors' domains</w:t>
      </w:r>
    </w:p>
    <w:p w14:paraId="480D9167" w14:textId="4B0DFAAE" w:rsidR="001A24C7" w:rsidRDefault="001A24C7" w:rsidP="00AF0A35">
      <w:r w:rsidRPr="001A24C7">
        <w:rPr>
          <w:noProof/>
        </w:rPr>
        <w:drawing>
          <wp:inline distT="0" distB="0" distL="0" distR="0" wp14:anchorId="5733BEE6" wp14:editId="411E8BBF">
            <wp:extent cx="3595714" cy="1638312"/>
            <wp:effectExtent l="0" t="0" r="5080" b="0"/>
            <wp:docPr id="921619" name="Picture 9216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9" name="Picture 921619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5714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DB53" w14:textId="08B71FAE" w:rsidR="001A24C7" w:rsidRDefault="001A24C7" w:rsidP="00AF0A35">
      <w:r>
        <w:t xml:space="preserve">• </w:t>
      </w:r>
      <w:proofErr w:type="spellStart"/>
      <w:r>
        <w:t>Cutset</w:t>
      </w:r>
      <w:proofErr w:type="spellEnd"/>
      <w:r>
        <w:t xml:space="preserve"> conditioning: </w:t>
      </w:r>
    </w:p>
    <w:p w14:paraId="03B85BF6" w14:textId="6FD90422" w:rsidR="001A24C7" w:rsidRDefault="001A24C7" w:rsidP="001A24C7">
      <w:pPr>
        <w:ind w:firstLine="720"/>
      </w:pPr>
      <w:r>
        <w:t xml:space="preserve">• instantiate (in all ways) a set of variables S such that the remaining constraint graph is a tree </w:t>
      </w:r>
    </w:p>
    <w:p w14:paraId="44DE833C" w14:textId="7256C62B" w:rsidR="001A24C7" w:rsidRDefault="001A24C7" w:rsidP="001A24C7">
      <w:pPr>
        <w:ind w:left="720"/>
      </w:pPr>
      <w:r w:rsidRPr="001A24C7">
        <w:rPr>
          <w:noProof/>
        </w:rPr>
        <w:drawing>
          <wp:anchor distT="0" distB="0" distL="114300" distR="114300" simplePos="0" relativeHeight="251724800" behindDoc="1" locked="0" layoutInCell="1" allowOverlap="1" wp14:anchorId="55BC81B0" wp14:editId="629ADE8C">
            <wp:simplePos x="0" y="0"/>
            <wp:positionH relativeFrom="column">
              <wp:posOffset>2290763</wp:posOffset>
            </wp:positionH>
            <wp:positionV relativeFrom="paragraph">
              <wp:posOffset>214313</wp:posOffset>
            </wp:positionV>
            <wp:extent cx="3657627" cy="2276492"/>
            <wp:effectExtent l="0" t="0" r="0" b="9525"/>
            <wp:wrapNone/>
            <wp:docPr id="921620" name="Picture 9216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0" name="Picture 921620" descr="Diagram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Solve the remaining constraint graph and return it with the assignment of S. </w:t>
      </w:r>
    </w:p>
    <w:p w14:paraId="671038B5" w14:textId="275D6605" w:rsidR="001A24C7" w:rsidRDefault="001A24C7" w:rsidP="001A24C7">
      <w:pPr>
        <w:ind w:firstLine="720"/>
      </w:pPr>
      <w:r>
        <w:t xml:space="preserve">• If the </w:t>
      </w:r>
      <w:proofErr w:type="spellStart"/>
      <w:r>
        <w:t>cutset</w:t>
      </w:r>
      <w:proofErr w:type="spellEnd"/>
      <w:r>
        <w:t xml:space="preserve"> has size c, then the run time is </w:t>
      </w:r>
      <w:proofErr w:type="gramStart"/>
      <w:r>
        <w:t>O(</w:t>
      </w:r>
      <w:proofErr w:type="gramEnd"/>
      <w:r>
        <w:t>d</w:t>
      </w:r>
      <w:r w:rsidRPr="001A24C7">
        <w:rPr>
          <w:vertAlign w:val="superscript"/>
        </w:rPr>
        <w:t>c</w:t>
      </w:r>
      <w:r>
        <w:t xml:space="preserve"> ·(n-c)d</w:t>
      </w:r>
      <w:r w:rsidRPr="001A24C7">
        <w:rPr>
          <w:vertAlign w:val="superscript"/>
        </w:rPr>
        <w:t>2</w:t>
      </w:r>
      <w:r>
        <w:t>)</w:t>
      </w:r>
    </w:p>
    <w:p w14:paraId="451FA3C2" w14:textId="6A589D9D" w:rsidR="001A24C7" w:rsidRDefault="001A24C7" w:rsidP="001A24C7">
      <w:pPr>
        <w:ind w:firstLine="720"/>
      </w:pPr>
    </w:p>
    <w:p w14:paraId="64A37A6E" w14:textId="6E9CCB77" w:rsidR="001A24C7" w:rsidRDefault="001A24C7" w:rsidP="001A24C7">
      <w:pPr>
        <w:ind w:firstLine="720"/>
      </w:pPr>
    </w:p>
    <w:p w14:paraId="10367797" w14:textId="32D0D365" w:rsidR="001A24C7" w:rsidRDefault="001A24C7" w:rsidP="001A24C7"/>
    <w:p w14:paraId="104AAB54" w14:textId="1B9B5CA1" w:rsidR="001A24C7" w:rsidRDefault="001A24C7" w:rsidP="001A24C7"/>
    <w:p w14:paraId="2D0F3A4D" w14:textId="6D4E1D08" w:rsidR="002C603B" w:rsidRPr="002C603B" w:rsidRDefault="002C603B" w:rsidP="001A24C7">
      <w:pPr>
        <w:rPr>
          <w:color w:val="FF0000"/>
        </w:rPr>
      </w:pPr>
      <w:r w:rsidRPr="002C603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3001D2" wp14:editId="2BA8EE93">
            <wp:simplePos x="0" y="0"/>
            <wp:positionH relativeFrom="column">
              <wp:posOffset>3881437</wp:posOffset>
            </wp:positionH>
            <wp:positionV relativeFrom="paragraph">
              <wp:posOffset>0</wp:posOffset>
            </wp:positionV>
            <wp:extent cx="2762270" cy="2314592"/>
            <wp:effectExtent l="0" t="0" r="0" b="9525"/>
            <wp:wrapSquare wrapText="bothSides"/>
            <wp:docPr id="921621" name="Picture 9216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1" name="Picture 921621" descr="Diagram, engineering drawing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772CF679" w14:textId="15ECBA23" w:rsidR="002C603B" w:rsidRDefault="002C603B" w:rsidP="001A24C7">
      <w:r>
        <w:t xml:space="preserve">• Every variable must appear in </w:t>
      </w:r>
      <w:r w:rsidRPr="002C603B">
        <w:rPr>
          <w:b/>
          <w:bCs/>
        </w:rPr>
        <w:t>at least one subproblem</w:t>
      </w:r>
      <w:r>
        <w:t xml:space="preserve"> </w:t>
      </w:r>
    </w:p>
    <w:p w14:paraId="5FB8D4E7" w14:textId="2454EE7E" w:rsidR="002C603B" w:rsidRDefault="002C603B" w:rsidP="001A24C7">
      <w:r>
        <w:t xml:space="preserve">• If two variables are connected by a constraint in the original problem, they must appear together (along with the constraint) in at least one of the subproblems. </w:t>
      </w:r>
    </w:p>
    <w:p w14:paraId="323D5F49" w14:textId="789EC481" w:rsidR="001A24C7" w:rsidRDefault="002C603B" w:rsidP="001A24C7">
      <w:r>
        <w:t>• If a variable occurs in two subproblems in the tree, it must appear in every subproblem on the path that connects the two</w:t>
      </w:r>
    </w:p>
    <w:p w14:paraId="47CD4EF0" w14:textId="77777777" w:rsidR="002C603B" w:rsidRPr="002C603B" w:rsidRDefault="002C603B" w:rsidP="001A24C7">
      <w:pPr>
        <w:rPr>
          <w:color w:val="FF0000"/>
        </w:rPr>
      </w:pPr>
      <w:r w:rsidRPr="002C603B">
        <w:rPr>
          <w:color w:val="FF0000"/>
        </w:rPr>
        <w:t>Tree Width</w:t>
      </w:r>
    </w:p>
    <w:p w14:paraId="5D7BA187" w14:textId="77777777" w:rsidR="002C603B" w:rsidRDefault="002C603B" w:rsidP="001A24C7">
      <w:r>
        <w:t xml:space="preserve">• The subproblem should be as small as </w:t>
      </w:r>
      <w:proofErr w:type="gramStart"/>
      <w:r>
        <w:t>possible..</w:t>
      </w:r>
      <w:proofErr w:type="gramEnd"/>
      <w:r>
        <w:t xml:space="preserve"> </w:t>
      </w:r>
    </w:p>
    <w:p w14:paraId="2B27909E" w14:textId="18139F40" w:rsidR="002C603B" w:rsidRDefault="002C603B" w:rsidP="001A24C7">
      <w:r>
        <w:t xml:space="preserve">• Tree width w of a tree decomposition is the size of </w:t>
      </w:r>
      <w:r w:rsidRPr="002C603B">
        <w:rPr>
          <w:b/>
          <w:bCs/>
        </w:rPr>
        <w:t>largest</w:t>
      </w:r>
      <w:r>
        <w:t xml:space="preserve"> sub-problem minus 1 </w:t>
      </w:r>
    </w:p>
    <w:p w14:paraId="5177DED8" w14:textId="1C40CCF4" w:rsidR="002C603B" w:rsidRDefault="002C603B" w:rsidP="001A24C7">
      <w:r>
        <w:t>• Tree width of a graph is minimal tree width over all possible tree decompositions (hard to find)</w:t>
      </w:r>
    </w:p>
    <w:p w14:paraId="715DDA27" w14:textId="52E986C0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2DDCA4BF" w14:textId="015249EB" w:rsidR="002C603B" w:rsidRDefault="002C603B" w:rsidP="002C603B">
      <w:r>
        <w:t xml:space="preserve">• Solve for all solutions of each subproblem. </w:t>
      </w:r>
    </w:p>
    <w:p w14:paraId="64D1D737" w14:textId="7E46671B" w:rsidR="002C603B" w:rsidRDefault="002C603B" w:rsidP="002C603B">
      <w:r>
        <w:t xml:space="preserve">• Use tree-structured algorithm, treating the subproblem solutions as variables for those subproblems. </w:t>
      </w:r>
    </w:p>
    <w:p w14:paraId="0EB0E1BD" w14:textId="120CC4D5" w:rsidR="001A24C7" w:rsidRDefault="002C603B" w:rsidP="002C603B">
      <w:r w:rsidRPr="002C603B">
        <w:rPr>
          <w:b/>
          <w:bCs/>
        </w:rPr>
        <w:t>• O(nd</w:t>
      </w:r>
      <w:r w:rsidRPr="002C603B">
        <w:rPr>
          <w:b/>
          <w:bCs/>
          <w:vertAlign w:val="superscript"/>
        </w:rPr>
        <w:t>w+1</w:t>
      </w:r>
      <w:r w:rsidRPr="002C603B">
        <w:rPr>
          <w:b/>
          <w:bCs/>
        </w:rPr>
        <w:t>)</w:t>
      </w:r>
      <w:r>
        <w:t xml:space="preserve"> where w is the tree width of the graph.</w:t>
      </w:r>
    </w:p>
    <w:p w14:paraId="7C8F6010" w14:textId="1CFF291B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>Application: Satisfiability</w:t>
      </w:r>
    </w:p>
    <w:p w14:paraId="0027A587" w14:textId="31C906DF" w:rsidR="002C603B" w:rsidRDefault="002C603B" w:rsidP="002C603B">
      <w:r>
        <w:t xml:space="preserve">• 3SAT: </w:t>
      </w:r>
    </w:p>
    <w:p w14:paraId="580966BD" w14:textId="11EE8833" w:rsidR="002C603B" w:rsidRDefault="002C603B" w:rsidP="002C603B">
      <w:r>
        <w:t xml:space="preserve">• find assignments </w:t>
      </w:r>
      <w:proofErr w:type="spellStart"/>
      <w:r>
        <w:t>s.t.</w:t>
      </w:r>
      <w:proofErr w:type="spellEnd"/>
      <w:r>
        <w:t xml:space="preserve"> 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p4)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>p2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proofErr w:type="gramStart"/>
      <w:r>
        <w:t>3)</w:t>
      </w:r>
      <w:r>
        <w:rPr>
          <w:rFonts w:ascii="Cambria Math" w:hAnsi="Cambria Math" w:cs="Cambria Math"/>
        </w:rPr>
        <w:t>∧</w:t>
      </w:r>
      <w:proofErr w:type="gramEnd"/>
      <w:r>
        <w:t xml:space="preserve"> </w:t>
      </w:r>
      <w:r>
        <w:rPr>
          <w:rFonts w:ascii="Calibri" w:hAnsi="Calibri" w:cs="Calibri"/>
        </w:rPr>
        <w:t>…</w:t>
      </w:r>
      <w:r>
        <w:t xml:space="preserve"> is satisfied </w:t>
      </w:r>
    </w:p>
    <w:p w14:paraId="0EE7E2F8" w14:textId="6DEE7210" w:rsidR="002C603B" w:rsidRDefault="004D1A52" w:rsidP="002C603B">
      <w:r w:rsidRPr="004D1A52">
        <w:rPr>
          <w:noProof/>
        </w:rPr>
        <w:drawing>
          <wp:anchor distT="0" distB="0" distL="114300" distR="114300" simplePos="0" relativeHeight="251726848" behindDoc="1" locked="0" layoutInCell="1" allowOverlap="1" wp14:anchorId="1F11C444" wp14:editId="38FA52D1">
            <wp:simplePos x="0" y="0"/>
            <wp:positionH relativeFrom="column">
              <wp:posOffset>4471670</wp:posOffset>
            </wp:positionH>
            <wp:positionV relativeFrom="paragraph">
              <wp:posOffset>3810</wp:posOffset>
            </wp:positionV>
            <wp:extent cx="1219200" cy="1352550"/>
            <wp:effectExtent l="0" t="0" r="0" b="0"/>
            <wp:wrapNone/>
            <wp:docPr id="921622" name="Picture 9216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2" name="Picture 921622" descr="Diagram, schematic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03B">
        <w:t xml:space="preserve">• DFS, GSAT, random walk </w:t>
      </w:r>
      <w:proofErr w:type="gramStart"/>
      <w:r w:rsidR="002C603B">
        <w:t>SAT,…</w:t>
      </w:r>
      <w:proofErr w:type="gramEnd"/>
    </w:p>
    <w:p w14:paraId="6A47254A" w14:textId="466E779A" w:rsidR="004D1A52" w:rsidRPr="004D1A52" w:rsidRDefault="004D1A52" w:rsidP="002C603B">
      <w:pPr>
        <w:rPr>
          <w:color w:val="FF0000"/>
        </w:rPr>
      </w:pPr>
      <w:r w:rsidRPr="004D1A52">
        <w:rPr>
          <w:color w:val="FF0000"/>
        </w:rPr>
        <w:t>Davis-Putnam-</w:t>
      </w:r>
      <w:proofErr w:type="spellStart"/>
      <w:r w:rsidRPr="004D1A52">
        <w:rPr>
          <w:color w:val="FF0000"/>
        </w:rPr>
        <w:t>Logemann</w:t>
      </w:r>
      <w:proofErr w:type="spellEnd"/>
      <w:r w:rsidRPr="004D1A52">
        <w:rPr>
          <w:color w:val="FF0000"/>
        </w:rPr>
        <w:t>-</w:t>
      </w:r>
      <w:proofErr w:type="gramStart"/>
      <w:r w:rsidRPr="004D1A52">
        <w:rPr>
          <w:color w:val="FF0000"/>
        </w:rPr>
        <w:t>Loveland(</w:t>
      </w:r>
      <w:proofErr w:type="gramEnd"/>
      <w:r w:rsidRPr="004D1A52">
        <w:rPr>
          <w:color w:val="FF0000"/>
        </w:rPr>
        <w:t>DPLL)</w:t>
      </w:r>
      <w:r>
        <w:rPr>
          <w:color w:val="FF0000"/>
        </w:rPr>
        <w:t xml:space="preserve"> </w:t>
      </w:r>
      <w:r w:rsidRPr="004D1A52">
        <w:rPr>
          <w:color w:val="FF0000"/>
        </w:rPr>
        <w:t>tree search algorithm</w:t>
      </w:r>
    </w:p>
    <w:p w14:paraId="6EFCA433" w14:textId="77777777" w:rsidR="004D1A52" w:rsidRDefault="004D1A52" w:rsidP="002C603B">
      <w:pPr>
        <w:rPr>
          <w:rFonts w:ascii="Calibri" w:hAnsi="Calibri" w:cs="Calibri"/>
        </w:rPr>
      </w:pPr>
      <w:r>
        <w:t>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 p4)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 xml:space="preserve">p2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p3)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…</w:t>
      </w:r>
    </w:p>
    <w:p w14:paraId="04D92D7C" w14:textId="77777777" w:rsidR="004D1A52" w:rsidRDefault="004D1A52" w:rsidP="002C603B">
      <w:r>
        <w:rPr>
          <w:rFonts w:ascii="Calibri" w:hAnsi="Calibri" w:cs="Calibri"/>
        </w:rPr>
        <w:t>•</w:t>
      </w:r>
      <w:r>
        <w:t xml:space="preserve"> Backtrack when some clause becomes empty </w:t>
      </w:r>
    </w:p>
    <w:p w14:paraId="3812F633" w14:textId="77777777" w:rsidR="004D1A52" w:rsidRDefault="004D1A52" w:rsidP="002C603B">
      <w:r>
        <w:t xml:space="preserve">• </w:t>
      </w:r>
      <w:r w:rsidRPr="004D1A52">
        <w:rPr>
          <w:b/>
          <w:bCs/>
        </w:rPr>
        <w:t>Unit propagation</w:t>
      </w:r>
      <w:r>
        <w:t xml:space="preserve"> (for variable &amp; value ordering): </w:t>
      </w:r>
    </w:p>
    <w:p w14:paraId="039DF2D9" w14:textId="2005C865" w:rsidR="002C603B" w:rsidRDefault="004D1A52" w:rsidP="004D1A52">
      <w:pPr>
        <w:ind w:firstLine="720"/>
      </w:pPr>
      <w:r>
        <w:t>• if some clause only has one literal left, assign that variable the value that satisfies the clause (never need to check the other branch).</w:t>
      </w:r>
    </w:p>
    <w:p w14:paraId="7FF45354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t>Variants of CSPs</w:t>
      </w:r>
    </w:p>
    <w:p w14:paraId="377E5273" w14:textId="7E7D03E3" w:rsidR="00B740B1" w:rsidRDefault="00B740B1" w:rsidP="00B740B1">
      <w:r>
        <w:t xml:space="preserve">• Dynamic CSPs: </w:t>
      </w:r>
      <w:r>
        <w:tab/>
        <w:t xml:space="preserve">• The constraints are evolved. • Can be considered as a sequence of static CSPs. </w:t>
      </w:r>
    </w:p>
    <w:p w14:paraId="6FB778C2" w14:textId="77777777" w:rsidR="00B740B1" w:rsidRDefault="00B740B1" w:rsidP="00B740B1">
      <w:r>
        <w:t xml:space="preserve">• Flexible CSPs: • Not all constraints need to be satisfied. </w:t>
      </w:r>
    </w:p>
    <w:p w14:paraId="18E5831D" w14:textId="1D0B1168" w:rsidR="004D1A52" w:rsidRDefault="00B740B1" w:rsidP="00B740B1">
      <w:r>
        <w:t>• Distributed CSPs: • The variables are distributed among multiple agents.</w:t>
      </w:r>
    </w:p>
    <w:p w14:paraId="27D6767E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lastRenderedPageBreak/>
        <w:t>Summary</w:t>
      </w:r>
    </w:p>
    <w:p w14:paraId="6976EC94" w14:textId="77777777" w:rsidR="001927FF" w:rsidRDefault="00B740B1" w:rsidP="00B740B1">
      <w:r>
        <w:t xml:space="preserve">• CSPs are a special kind of problem: </w:t>
      </w:r>
    </w:p>
    <w:p w14:paraId="5A759C94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states</w:t>
      </w:r>
      <w:r>
        <w:t xml:space="preserve"> defined by values of a fixed set of variables </w:t>
      </w:r>
    </w:p>
    <w:p w14:paraId="6AF4B5C0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goal</w:t>
      </w:r>
      <w:r>
        <w:t xml:space="preserve"> test defined by constraints on variable values </w:t>
      </w:r>
    </w:p>
    <w:p w14:paraId="59B5A387" w14:textId="77777777" w:rsidR="001927FF" w:rsidRDefault="00B740B1" w:rsidP="001927FF">
      <w:r>
        <w:t xml:space="preserve">• Backtracking = DFS with one variable assigned per node </w:t>
      </w:r>
    </w:p>
    <w:p w14:paraId="05838A40" w14:textId="77777777" w:rsidR="001927FF" w:rsidRDefault="00B740B1" w:rsidP="001927FF">
      <w:r>
        <w:t>• Variable ordering and value selection heuristics help significantly</w:t>
      </w:r>
    </w:p>
    <w:p w14:paraId="29B73E1D" w14:textId="77777777" w:rsidR="001927FF" w:rsidRDefault="00B740B1" w:rsidP="001927FF">
      <w:r>
        <w:t xml:space="preserve">• Forward checking prevents assignments that guarantee later failure </w:t>
      </w:r>
    </w:p>
    <w:p w14:paraId="0703A921" w14:textId="77777777" w:rsidR="001927FF" w:rsidRDefault="00B740B1" w:rsidP="001927FF">
      <w:r>
        <w:t>• Constraint propagation (e.g., arc consistency) does additional work</w:t>
      </w:r>
      <w:r w:rsidR="001927FF">
        <w:t xml:space="preserve"> </w:t>
      </w:r>
      <w:r>
        <w:t>to</w:t>
      </w:r>
      <w:r w:rsidR="001927FF">
        <w:t xml:space="preserve"> </w:t>
      </w:r>
      <w:r>
        <w:t xml:space="preserve">constrain values and detect inconsistencies </w:t>
      </w:r>
    </w:p>
    <w:p w14:paraId="4CA772A9" w14:textId="617956CC" w:rsidR="00B740B1" w:rsidRDefault="00B740B1" w:rsidP="001927FF">
      <w:r>
        <w:t xml:space="preserve">• Iterative min-conflicts </w:t>
      </w:r>
      <w:proofErr w:type="gramStart"/>
      <w:r>
        <w:t>is</w:t>
      </w:r>
      <w:proofErr w:type="gramEnd"/>
      <w:r>
        <w:t xml:space="preserve"> usually effective in practice</w:t>
      </w:r>
    </w:p>
    <w:p w14:paraId="09049EE4" w14:textId="09B52FF9" w:rsidR="004D1A52" w:rsidRDefault="004D1A52" w:rsidP="004D1A52">
      <w:pPr>
        <w:pBdr>
          <w:bottom w:val="single" w:sz="12" w:space="1" w:color="auto"/>
        </w:pBdr>
        <w:ind w:firstLine="720"/>
      </w:pPr>
    </w:p>
    <w:p w14:paraId="1D1BB698" w14:textId="1724F26D" w:rsidR="0009735D" w:rsidRPr="0009735D" w:rsidRDefault="0009735D" w:rsidP="002C603B">
      <w:pPr>
        <w:rPr>
          <w:b/>
          <w:bCs/>
          <w:color w:val="FF0000"/>
        </w:rPr>
      </w:pPr>
      <w:r w:rsidRPr="0009735D">
        <w:rPr>
          <w:b/>
          <w:bCs/>
          <w:color w:val="FF0000"/>
        </w:rPr>
        <w:t>Adversarial Search</w:t>
      </w:r>
    </w:p>
    <w:p w14:paraId="24A78BF6" w14:textId="4AB12E90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 </w:t>
      </w:r>
      <w:proofErr w:type="gramStart"/>
      <w:r w:rsidRPr="0009735D">
        <w:rPr>
          <w:color w:val="FF0000"/>
        </w:rPr>
        <w:t>An</w:t>
      </w:r>
      <w:proofErr w:type="gramEnd"/>
      <w:r w:rsidRPr="0009735D">
        <w:rPr>
          <w:color w:val="FF0000"/>
        </w:rPr>
        <w:t xml:space="preserve"> AI Favorite </w:t>
      </w:r>
    </w:p>
    <w:p w14:paraId="5A7A0CA3" w14:textId="77777777" w:rsidR="0009735D" w:rsidRDefault="0009735D" w:rsidP="002C603B">
      <w:r>
        <w:t xml:space="preserve">• Structured task </w:t>
      </w:r>
    </w:p>
    <w:p w14:paraId="4E70D3AB" w14:textId="77777777" w:rsidR="0009735D" w:rsidRDefault="0009735D" w:rsidP="002C603B">
      <w:r>
        <w:t xml:space="preserve">• Not initially thought to require large amounts of knowledge </w:t>
      </w:r>
    </w:p>
    <w:p w14:paraId="7F74F04C" w14:textId="59751499" w:rsidR="0009735D" w:rsidRDefault="0009735D" w:rsidP="002C603B">
      <w:r>
        <w:t>• Focus on games of perfect information</w:t>
      </w:r>
    </w:p>
    <w:p w14:paraId="7BA40460" w14:textId="2A0F6223" w:rsidR="0009735D" w:rsidRDefault="0009735D" w:rsidP="002C603B">
      <w:r w:rsidRPr="0009735D">
        <w:rPr>
          <w:noProof/>
        </w:rPr>
        <w:drawing>
          <wp:inline distT="0" distB="0" distL="0" distR="0" wp14:anchorId="63EEF3B8" wp14:editId="11356921">
            <wp:extent cx="4433888" cy="850226"/>
            <wp:effectExtent l="0" t="0" r="5080" b="7620"/>
            <wp:docPr id="127" name="Picture 12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Qr cod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8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199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Playing: State-of-the-Art </w:t>
      </w:r>
    </w:p>
    <w:p w14:paraId="6CF97007" w14:textId="77777777" w:rsidR="0009735D" w:rsidRDefault="0009735D" w:rsidP="002C603B">
      <w:r>
        <w:t xml:space="preserve">• Checkers: 1950: First computer player. 1994: First computer champion: Chinook ended 40- year-reign of human champion Marion Tinsley using complete 8-piece endgame. 2007: Checkers solved! </w:t>
      </w:r>
    </w:p>
    <w:p w14:paraId="48227059" w14:textId="77777777" w:rsidR="0009735D" w:rsidRDefault="0009735D" w:rsidP="002C603B">
      <w:r>
        <w:t xml:space="preserve">• Chess: 1997: Deep Blue defeats human champion Gary Kasparov in a six-game match. Deep Blue examined 200M positions per second, used very sophisticated evaluation and undisclosed methods for extending some lines of search up to 40 </w:t>
      </w:r>
      <w:proofErr w:type="gramStart"/>
      <w:r>
        <w:t>ply</w:t>
      </w:r>
      <w:proofErr w:type="gramEnd"/>
      <w:r>
        <w:t xml:space="preserve">. </w:t>
      </w:r>
    </w:p>
    <w:p w14:paraId="2B34B39B" w14:textId="6C3CD501" w:rsidR="0009735D" w:rsidRDefault="0009735D" w:rsidP="002C603B">
      <w:r>
        <w:t>• Go: In 2016, AlphaGo defeats the human champion</w:t>
      </w:r>
    </w:p>
    <w:p w14:paraId="6FB3A945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Types of Games </w:t>
      </w:r>
    </w:p>
    <w:p w14:paraId="73BE24DC" w14:textId="77777777" w:rsidR="0009735D" w:rsidRDefault="0009735D" w:rsidP="002C603B">
      <w:r>
        <w:t xml:space="preserve">• </w:t>
      </w:r>
      <w:proofErr w:type="gramStart"/>
      <w:r>
        <w:t>Many different kinds of</w:t>
      </w:r>
      <w:proofErr w:type="gramEnd"/>
      <w:r>
        <w:t xml:space="preserve"> games! • Stochastic vs. Deterministic • One, two or more players </w:t>
      </w:r>
    </w:p>
    <w:p w14:paraId="4C5781C1" w14:textId="436E263F" w:rsidR="0009735D" w:rsidRDefault="0009735D" w:rsidP="0009735D">
      <w:pPr>
        <w:ind w:left="2880" w:firstLine="720"/>
      </w:pPr>
      <w:r>
        <w:t xml:space="preserve">• Zero sum? • Perfect information? </w:t>
      </w:r>
    </w:p>
    <w:p w14:paraId="74C47CEC" w14:textId="2AB66E65" w:rsidR="0009735D" w:rsidRDefault="0009735D" w:rsidP="002C603B">
      <w:r>
        <w:t>• Want algorithms for calculating a strategy which recommends a move from each state.</w:t>
      </w:r>
    </w:p>
    <w:p w14:paraId="4AECAAD2" w14:textId="61BF08C8" w:rsidR="0009735D" w:rsidRPr="0009735D" w:rsidRDefault="003C2147" w:rsidP="002C603B">
      <w:pPr>
        <w:rPr>
          <w:color w:val="FF0000"/>
        </w:rPr>
      </w:pPr>
      <w:r w:rsidRPr="003C2147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83AF2B3" wp14:editId="78C0BCAA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2171716" cy="1304935"/>
            <wp:effectExtent l="0" t="0" r="0" b="9525"/>
            <wp:wrapNone/>
            <wp:docPr id="921623" name="Picture 92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 w:rsidRPr="0009735D">
        <w:rPr>
          <w:color w:val="FF0000"/>
        </w:rPr>
        <w:t>Deterministic Games</w:t>
      </w:r>
    </w:p>
    <w:p w14:paraId="72070385" w14:textId="5C6D7945" w:rsidR="0009735D" w:rsidRDefault="0009735D" w:rsidP="002C603B">
      <w:r>
        <w:t xml:space="preserve">• One possible formulation </w:t>
      </w:r>
    </w:p>
    <w:p w14:paraId="48942E8D" w14:textId="4C8B9BD2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States:</w:t>
      </w:r>
      <w:r>
        <w:t xml:space="preserve"> S (start at s</w:t>
      </w:r>
      <w:proofErr w:type="gramStart"/>
      <w:r w:rsidRPr="003C2147">
        <w:rPr>
          <w:vertAlign w:val="subscript"/>
        </w:rPr>
        <w:t>0</w:t>
      </w:r>
      <w:r>
        <w:t xml:space="preserve"> )</w:t>
      </w:r>
      <w:proofErr w:type="gramEnd"/>
      <w:r>
        <w:t xml:space="preserve"> </w:t>
      </w:r>
    </w:p>
    <w:p w14:paraId="34063ADC" w14:textId="77777777" w:rsidR="0009735D" w:rsidRDefault="0009735D" w:rsidP="0009735D">
      <w:pPr>
        <w:ind w:left="720"/>
      </w:pPr>
      <w:r>
        <w:t xml:space="preserve">• </w:t>
      </w:r>
      <w:r w:rsidRPr="003C2147">
        <w:rPr>
          <w:b/>
          <w:bCs/>
        </w:rPr>
        <w:t>Players</w:t>
      </w:r>
      <w:r>
        <w:t xml:space="preserve">: P = {1...N} (usually take turns) </w:t>
      </w:r>
    </w:p>
    <w:p w14:paraId="7D17DDB4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Actions</w:t>
      </w:r>
      <w:r>
        <w:t xml:space="preserve">: A (may depend on player / state) </w:t>
      </w:r>
    </w:p>
    <w:p w14:paraId="1D1ABA48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Transition Function</w:t>
      </w:r>
      <w:r>
        <w:t xml:space="preserve">: S x A → S • Terminal Test: S → {True, False} </w:t>
      </w:r>
    </w:p>
    <w:p w14:paraId="4F4974D1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Terminal Utilities</w:t>
      </w:r>
      <w:r>
        <w:t xml:space="preserve">: </w:t>
      </w:r>
      <w:proofErr w:type="spellStart"/>
      <w:r>
        <w:t>SxP</w:t>
      </w:r>
      <w:proofErr w:type="spellEnd"/>
      <w:r>
        <w:t xml:space="preserve"> → R </w:t>
      </w:r>
    </w:p>
    <w:p w14:paraId="33B5F082" w14:textId="2CF9C8E3" w:rsidR="0009735D" w:rsidRDefault="003C2147" w:rsidP="002C603B">
      <w:r w:rsidRPr="003C2147">
        <w:rPr>
          <w:noProof/>
        </w:rPr>
        <w:drawing>
          <wp:anchor distT="0" distB="0" distL="114300" distR="114300" simplePos="0" relativeHeight="251728896" behindDoc="0" locked="0" layoutInCell="1" allowOverlap="1" wp14:anchorId="3BF9CDB4" wp14:editId="25FE7A23">
            <wp:simplePos x="0" y="0"/>
            <wp:positionH relativeFrom="column">
              <wp:posOffset>4900612</wp:posOffset>
            </wp:positionH>
            <wp:positionV relativeFrom="paragraph">
              <wp:posOffset>5715</wp:posOffset>
            </wp:positionV>
            <wp:extent cx="1524011" cy="1409710"/>
            <wp:effectExtent l="0" t="0" r="0" b="0"/>
            <wp:wrapNone/>
            <wp:docPr id="921624" name="Picture 9216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4" name="Picture 921624" descr="Ic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>
        <w:t xml:space="preserve">• Solution for a player is a </w:t>
      </w:r>
      <w:r w:rsidR="0009735D" w:rsidRPr="003C2147">
        <w:rPr>
          <w:b/>
          <w:bCs/>
        </w:rPr>
        <w:t>policy</w:t>
      </w:r>
      <w:r w:rsidR="0009735D">
        <w:t xml:space="preserve">: S </w:t>
      </w:r>
      <w:r w:rsidR="0009735D">
        <w:sym w:font="Symbol" w:char="F0AE"/>
      </w:r>
      <w:r w:rsidR="0009735D">
        <w:t>A</w:t>
      </w:r>
    </w:p>
    <w:p w14:paraId="0C91BC7F" w14:textId="2B18E794" w:rsidR="003C2147" w:rsidRPr="003C2147" w:rsidRDefault="003C2147" w:rsidP="002C603B">
      <w:pPr>
        <w:rPr>
          <w:color w:val="FF0000"/>
        </w:rPr>
      </w:pPr>
      <w:r w:rsidRPr="003C2147">
        <w:rPr>
          <w:color w:val="FF0000"/>
        </w:rPr>
        <w:t>Zero-Sum Games</w:t>
      </w:r>
    </w:p>
    <w:p w14:paraId="68F1C511" w14:textId="75D75A45" w:rsidR="003C2147" w:rsidRDefault="003C2147" w:rsidP="002C603B">
      <w:r>
        <w:t xml:space="preserve">• Agents have </w:t>
      </w:r>
      <w:r w:rsidRPr="003C2147">
        <w:rPr>
          <w:b/>
          <w:bCs/>
        </w:rPr>
        <w:t>opposite</w:t>
      </w:r>
      <w:r>
        <w:t xml:space="preserve"> utilities (values on outcomes) </w:t>
      </w:r>
    </w:p>
    <w:p w14:paraId="1AF98481" w14:textId="41EDFAEE" w:rsidR="003C2147" w:rsidRDefault="003C2147" w:rsidP="002C603B">
      <w:r>
        <w:t>• Lets us think of a single value that one (</w:t>
      </w:r>
      <w:r w:rsidRPr="003C2147">
        <w:rPr>
          <w:b/>
          <w:bCs/>
        </w:rPr>
        <w:t>MAX</w:t>
      </w:r>
      <w:r>
        <w:t xml:space="preserve">) maximizes and the other minimizes </w:t>
      </w:r>
    </w:p>
    <w:p w14:paraId="0B5803E1" w14:textId="0AEACA8D" w:rsidR="003C2147" w:rsidRDefault="003C2147" w:rsidP="002C603B">
      <w:r>
        <w:t>• Adversarial, pure competition.</w:t>
      </w:r>
    </w:p>
    <w:p w14:paraId="728F64A4" w14:textId="77777777" w:rsidR="003C2147" w:rsidRDefault="003C2147" w:rsidP="002C603B">
      <w:r>
        <w:t>Games VS. Search Problems</w:t>
      </w:r>
    </w:p>
    <w:p w14:paraId="746653EC" w14:textId="77777777" w:rsidR="003C2147" w:rsidRDefault="003C2147" w:rsidP="002C603B">
      <w:r>
        <w:t xml:space="preserve">• Unpredictable opponent </w:t>
      </w:r>
    </w:p>
    <w:p w14:paraId="44221E44" w14:textId="527A623F" w:rsidR="003C2147" w:rsidRDefault="003C2147" w:rsidP="003C2147">
      <w:pPr>
        <w:ind w:firstLine="720"/>
      </w:pPr>
      <w:r w:rsidRPr="003C2147">
        <w:rPr>
          <w:noProof/>
        </w:rPr>
        <w:drawing>
          <wp:anchor distT="0" distB="0" distL="114300" distR="114300" simplePos="0" relativeHeight="251729920" behindDoc="1" locked="0" layoutInCell="1" allowOverlap="1" wp14:anchorId="1B9D65D9" wp14:editId="073E8B0B">
            <wp:simplePos x="0" y="0"/>
            <wp:positionH relativeFrom="column">
              <wp:posOffset>3324225</wp:posOffset>
            </wp:positionH>
            <wp:positionV relativeFrom="paragraph">
              <wp:posOffset>23177</wp:posOffset>
            </wp:positionV>
            <wp:extent cx="3190898" cy="1447811"/>
            <wp:effectExtent l="0" t="0" r="0" b="0"/>
            <wp:wrapNone/>
            <wp:docPr id="921625" name="Picture 9216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5" name="Picture 921625" descr="Dia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specifying a move for </w:t>
      </w:r>
      <w:r w:rsidRPr="003C2147">
        <w:rPr>
          <w:b/>
          <w:bCs/>
        </w:rPr>
        <w:t>every possible</w:t>
      </w:r>
      <w:r>
        <w:t xml:space="preserve"> opponent reply </w:t>
      </w:r>
    </w:p>
    <w:p w14:paraId="702DC7AE" w14:textId="4D4AA08D" w:rsidR="003C2147" w:rsidRDefault="003C2147" w:rsidP="003C2147">
      <w:r>
        <w:t xml:space="preserve">• Time limits </w:t>
      </w:r>
    </w:p>
    <w:p w14:paraId="624C50E7" w14:textId="4B273038" w:rsidR="003C2147" w:rsidRDefault="003C2147" w:rsidP="003C2147">
      <w:pPr>
        <w:ind w:firstLine="720"/>
      </w:pPr>
      <w:r>
        <w:t>• unlikely to find goal, must approximate</w:t>
      </w:r>
    </w:p>
    <w:p w14:paraId="1A139C03" w14:textId="77777777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Game Playing as Search</w:t>
      </w:r>
    </w:p>
    <w:p w14:paraId="3A77F257" w14:textId="77777777" w:rsidR="003C2147" w:rsidRDefault="003C2147" w:rsidP="003C2147">
      <w:r>
        <w:t xml:space="preserve">• We can list all the possible </w:t>
      </w:r>
      <w:r w:rsidRPr="003C2147">
        <w:rPr>
          <w:b/>
          <w:bCs/>
        </w:rPr>
        <w:t xml:space="preserve">actions </w:t>
      </w:r>
      <w:r>
        <w:t xml:space="preserve">and </w:t>
      </w:r>
      <w:r w:rsidRPr="003C2147">
        <w:rPr>
          <w:b/>
          <w:bCs/>
        </w:rPr>
        <w:t xml:space="preserve">states </w:t>
      </w:r>
    </w:p>
    <w:p w14:paraId="1DC35CD8" w14:textId="1A19F240" w:rsidR="003C2147" w:rsidRDefault="003C2147" w:rsidP="003C2147">
      <w:pPr>
        <w:rPr>
          <w:b/>
          <w:bCs/>
        </w:rPr>
      </w:pPr>
      <w:r>
        <w:t xml:space="preserve">• In each step, play 1 </w:t>
      </w:r>
      <w:proofErr w:type="gramStart"/>
      <w:r>
        <w:t>searches</w:t>
      </w:r>
      <w:proofErr w:type="gramEnd"/>
      <w:r>
        <w:t xml:space="preserve"> for an </w:t>
      </w:r>
      <w:r w:rsidRPr="003C2147">
        <w:rPr>
          <w:b/>
          <w:bCs/>
        </w:rPr>
        <w:t>action</w:t>
      </w:r>
      <w:r>
        <w:t xml:space="preserve"> which leads to the maximum </w:t>
      </w:r>
      <w:r w:rsidRPr="003C2147">
        <w:rPr>
          <w:b/>
          <w:bCs/>
        </w:rPr>
        <w:t>utility</w:t>
      </w:r>
      <w:r>
        <w:rPr>
          <w:b/>
          <w:bCs/>
        </w:rPr>
        <w:t>.</w:t>
      </w:r>
    </w:p>
    <w:p w14:paraId="1E86850B" w14:textId="2783B4E3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Search Tree for Tic-Tac-Toe</w:t>
      </w:r>
    </w:p>
    <w:p w14:paraId="02BF3605" w14:textId="710F6152" w:rsidR="003C2147" w:rsidRDefault="003C2147" w:rsidP="003C2147">
      <w:r w:rsidRPr="003C2147">
        <w:rPr>
          <w:noProof/>
        </w:rPr>
        <w:drawing>
          <wp:inline distT="0" distB="0" distL="0" distR="0" wp14:anchorId="4FB6CB36" wp14:editId="5F80F3A1">
            <wp:extent cx="3005138" cy="1931302"/>
            <wp:effectExtent l="0" t="0" r="5080" b="0"/>
            <wp:docPr id="921626" name="Picture 9216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6" name="Picture 921626" descr="Diagram, engineering drawing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1109" cy="19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DF6" w14:textId="2F287B37" w:rsidR="003C2147" w:rsidRDefault="003C2147" w:rsidP="003C2147"/>
    <w:p w14:paraId="3F0BC8C5" w14:textId="164CE97B" w:rsidR="003C2147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Tic-Tac-Toe</w:t>
      </w:r>
    </w:p>
    <w:p w14:paraId="2752C8A8" w14:textId="7089B8A2" w:rsidR="00077D8D" w:rsidRDefault="00077D8D" w:rsidP="003C2147">
      <w:r>
        <w:t xml:space="preserve">• High values are </w:t>
      </w:r>
      <w:r w:rsidRPr="00077D8D">
        <w:rPr>
          <w:b/>
          <w:bCs/>
        </w:rPr>
        <w:t>good</w:t>
      </w:r>
      <w:r>
        <w:t xml:space="preserve"> for </w:t>
      </w:r>
      <w:r w:rsidRPr="00077D8D">
        <w:rPr>
          <w:b/>
          <w:bCs/>
        </w:rPr>
        <w:t>MAX</w:t>
      </w:r>
      <w:r>
        <w:t xml:space="preserve"> and </w:t>
      </w:r>
      <w:r w:rsidRPr="00077D8D">
        <w:rPr>
          <w:b/>
          <w:bCs/>
        </w:rPr>
        <w:t>bad</w:t>
      </w:r>
      <w:r>
        <w:t xml:space="preserve"> for </w:t>
      </w:r>
      <w:r w:rsidRPr="00077D8D">
        <w:rPr>
          <w:b/>
          <w:bCs/>
        </w:rPr>
        <w:t>MIN</w:t>
      </w:r>
      <w:r>
        <w:t xml:space="preserve">. It is MAX’s job to use the search tree and utility values to determine the best move. </w:t>
      </w:r>
    </w:p>
    <w:p w14:paraId="4EEEBC32" w14:textId="50625650" w:rsidR="00077D8D" w:rsidRDefault="00077D8D" w:rsidP="003C2147">
      <w:r>
        <w:t xml:space="preserve">• Root is initial position. Next level </w:t>
      </w:r>
      <w:proofErr w:type="gramStart"/>
      <w:r>
        <w:t>are</w:t>
      </w:r>
      <w:proofErr w:type="gramEnd"/>
      <w:r>
        <w:t xml:space="preserve"> all moves player 1(MAX) can make; tree is from Max’s viewpoint. Next level are all possible responses from player 2 (MIN). </w:t>
      </w:r>
    </w:p>
    <w:p w14:paraId="1FA5D64C" w14:textId="714EB010" w:rsidR="00077D8D" w:rsidRDefault="00077D8D" w:rsidP="003C2147">
      <w:r w:rsidRPr="00077D8D">
        <w:rPr>
          <w:noProof/>
        </w:rPr>
        <w:drawing>
          <wp:anchor distT="0" distB="0" distL="114300" distR="114300" simplePos="0" relativeHeight="251730944" behindDoc="0" locked="0" layoutInCell="1" allowOverlap="1" wp14:anchorId="3E9F3B06" wp14:editId="3B00D450">
            <wp:simplePos x="0" y="0"/>
            <wp:positionH relativeFrom="column">
              <wp:posOffset>1900238</wp:posOffset>
            </wp:positionH>
            <wp:positionV relativeFrom="paragraph">
              <wp:posOffset>461010</wp:posOffset>
            </wp:positionV>
            <wp:extent cx="4105305" cy="2409843"/>
            <wp:effectExtent l="0" t="0" r="0" b="9525"/>
            <wp:wrapSquare wrapText="bothSides"/>
            <wp:docPr id="921627" name="Picture 92162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7" name="Picture 921627" descr="Shape, polygon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Max </w:t>
      </w:r>
      <w:proofErr w:type="gramStart"/>
      <w:r>
        <w:t>has to</w:t>
      </w:r>
      <w:proofErr w:type="gramEnd"/>
      <w:r>
        <w:t xml:space="preserve"> find a strategy that will lead to a winning terminal state </w:t>
      </w:r>
      <w:r w:rsidRPr="00077D8D">
        <w:rPr>
          <w:b/>
          <w:bCs/>
        </w:rPr>
        <w:t>regardless of what Min</w:t>
      </w:r>
      <w:r>
        <w:t xml:space="preserve"> does. Strategy </w:t>
      </w:r>
      <w:proofErr w:type="gramStart"/>
      <w:r>
        <w:t>has to</w:t>
      </w:r>
      <w:proofErr w:type="gramEnd"/>
      <w:r>
        <w:t xml:space="preserve"> include the correct move for Max for each possible move by Min.</w:t>
      </w:r>
    </w:p>
    <w:p w14:paraId="0DD18E0E" w14:textId="397056CF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 xml:space="preserve">Pac-Man Trees </w:t>
      </w:r>
    </w:p>
    <w:p w14:paraId="233FFEF4" w14:textId="77777777" w:rsidR="00077D8D" w:rsidRDefault="00077D8D" w:rsidP="003C2147">
      <w:r>
        <w:t xml:space="preserve">• Each step costs 1 point </w:t>
      </w:r>
    </w:p>
    <w:p w14:paraId="19809D7A" w14:textId="351DCD08" w:rsidR="00077D8D" w:rsidRDefault="00077D8D" w:rsidP="003C2147">
      <w:r>
        <w:t>• The dot worth 10 points</w:t>
      </w:r>
    </w:p>
    <w:p w14:paraId="08320B93" w14:textId="32C27C02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>Value of a State</w:t>
      </w:r>
    </w:p>
    <w:p w14:paraId="6A1C2D78" w14:textId="534C4835" w:rsidR="00077D8D" w:rsidRDefault="00077D8D" w:rsidP="003C2147">
      <w:r>
        <w:t>Value of a state: The best achievable outcome (utility) from that state</w:t>
      </w:r>
    </w:p>
    <w:p w14:paraId="307B00A8" w14:textId="79D4F9FB" w:rsidR="00077D8D" w:rsidRDefault="00077D8D" w:rsidP="003C2147"/>
    <w:p w14:paraId="7A8700ED" w14:textId="283B6FEC" w:rsidR="00077D8D" w:rsidRDefault="00077D8D" w:rsidP="003C2147"/>
    <w:p w14:paraId="0B4172E6" w14:textId="68E1A3F0" w:rsidR="00077D8D" w:rsidRDefault="00077D8D" w:rsidP="003C2147"/>
    <w:p w14:paraId="335B2BD8" w14:textId="2F94D0E9" w:rsidR="00077D8D" w:rsidRDefault="00077D8D" w:rsidP="003C2147">
      <w:r w:rsidRPr="00077D8D">
        <w:rPr>
          <w:noProof/>
        </w:rPr>
        <w:drawing>
          <wp:inline distT="0" distB="0" distL="0" distR="0" wp14:anchorId="2F4A336B" wp14:editId="4CA34B83">
            <wp:extent cx="5448340" cy="2847996"/>
            <wp:effectExtent l="0" t="0" r="0" b="9525"/>
            <wp:docPr id="921628" name="Picture 92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8" name="Picture 921628" descr="Dia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38D5" w14:textId="22D28B37" w:rsidR="00077D8D" w:rsidRDefault="00077D8D" w:rsidP="003C2147">
      <w:r>
        <w:t>Adversarial Search Tree</w:t>
      </w:r>
    </w:p>
    <w:p w14:paraId="02338DD5" w14:textId="56CD689F" w:rsidR="00077D8D" w:rsidRDefault="00077D8D" w:rsidP="003C2147">
      <w:r>
        <w:t>Minimax Values</w:t>
      </w:r>
    </w:p>
    <w:p w14:paraId="079DAC10" w14:textId="77777777" w:rsidR="00077D8D" w:rsidRDefault="00077D8D" w:rsidP="003C2147"/>
    <w:p w14:paraId="213383D7" w14:textId="244F0C75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Minimax Search</w:t>
      </w:r>
    </w:p>
    <w:p w14:paraId="66C10AA5" w14:textId="059EF33A" w:rsidR="00077D8D" w:rsidRPr="00077D8D" w:rsidRDefault="00077D8D" w:rsidP="003C2147">
      <w:pPr>
        <w:rPr>
          <w:b/>
          <w:bCs/>
        </w:rPr>
      </w:pPr>
      <w:r w:rsidRPr="00077D8D">
        <w:rPr>
          <w:b/>
          <w:bCs/>
        </w:rPr>
        <w:t>• Why do we take the min value every other level of the tree?</w:t>
      </w:r>
    </w:p>
    <w:p w14:paraId="7886074C" w14:textId="3E0C8F74" w:rsidR="00077D8D" w:rsidRDefault="00077D8D" w:rsidP="003C2147">
      <w:r>
        <w:t xml:space="preserve">• These nodes represent the opponent’s choice of move. </w:t>
      </w:r>
    </w:p>
    <w:p w14:paraId="1157719B" w14:textId="7B3E5EB6" w:rsidR="00077D8D" w:rsidRDefault="00077D8D" w:rsidP="003C2147">
      <w:r>
        <w:t>• The computer assumes that the human will choose that move that is of least value to the computer.</w:t>
      </w:r>
    </w:p>
    <w:p w14:paraId="0566500E" w14:textId="20BDABDD" w:rsidR="00077D8D" w:rsidRPr="00077D8D" w:rsidRDefault="00647950" w:rsidP="003C2147">
      <w:pPr>
        <w:rPr>
          <w:color w:val="FF0000"/>
        </w:rPr>
      </w:pPr>
      <w:r w:rsidRPr="00647950">
        <w:rPr>
          <w:noProof/>
        </w:rPr>
        <w:drawing>
          <wp:anchor distT="0" distB="0" distL="114300" distR="114300" simplePos="0" relativeHeight="251731968" behindDoc="0" locked="0" layoutInCell="1" allowOverlap="1" wp14:anchorId="508A788E" wp14:editId="1625E2A6">
            <wp:simplePos x="0" y="0"/>
            <wp:positionH relativeFrom="column">
              <wp:posOffset>4481512</wp:posOffset>
            </wp:positionH>
            <wp:positionV relativeFrom="paragraph">
              <wp:posOffset>5398</wp:posOffset>
            </wp:positionV>
            <wp:extent cx="2019315" cy="2190766"/>
            <wp:effectExtent l="0" t="0" r="0" b="0"/>
            <wp:wrapNone/>
            <wp:docPr id="921629" name="Picture 92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9" name="Picture 921629" descr="Diagram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D8D" w:rsidRPr="00077D8D">
        <w:rPr>
          <w:color w:val="FF0000"/>
        </w:rPr>
        <w:t>Minimax Search</w:t>
      </w:r>
    </w:p>
    <w:p w14:paraId="19C49FC1" w14:textId="56D8CA8E" w:rsidR="00077D8D" w:rsidRDefault="00077D8D" w:rsidP="003C2147">
      <w:r>
        <w:t xml:space="preserve">• </w:t>
      </w:r>
      <w:r w:rsidRPr="00077D8D">
        <w:rPr>
          <w:b/>
          <w:bCs/>
        </w:rPr>
        <w:t>Deterministic, zero-sum games</w:t>
      </w:r>
      <w:r>
        <w:t xml:space="preserve">: </w:t>
      </w:r>
    </w:p>
    <w:p w14:paraId="2BB73701" w14:textId="454E446C" w:rsidR="00077D8D" w:rsidRDefault="00077D8D" w:rsidP="00077D8D">
      <w:pPr>
        <w:ind w:firstLine="720"/>
      </w:pPr>
      <w:r>
        <w:t xml:space="preserve">• Tic-tac-toe, chess, checkers </w:t>
      </w:r>
    </w:p>
    <w:p w14:paraId="7A79C01F" w14:textId="104CF80B" w:rsidR="00077D8D" w:rsidRDefault="00077D8D" w:rsidP="00077D8D">
      <w:pPr>
        <w:ind w:firstLine="720"/>
      </w:pPr>
      <w:r>
        <w:t xml:space="preserve">• One player maximizes result </w:t>
      </w:r>
    </w:p>
    <w:p w14:paraId="5BC1F386" w14:textId="77777777" w:rsidR="00077D8D" w:rsidRDefault="00077D8D" w:rsidP="00077D8D">
      <w:pPr>
        <w:ind w:firstLine="720"/>
      </w:pPr>
      <w:r>
        <w:t xml:space="preserve">• The other minimizes result </w:t>
      </w:r>
    </w:p>
    <w:p w14:paraId="6580F9CD" w14:textId="77777777" w:rsidR="00077D8D" w:rsidRDefault="00077D8D" w:rsidP="00077D8D">
      <w:r>
        <w:t xml:space="preserve">• Compute each node’s </w:t>
      </w:r>
      <w:r w:rsidRPr="00077D8D">
        <w:rPr>
          <w:b/>
          <w:bCs/>
        </w:rPr>
        <w:t>minimax value</w:t>
      </w:r>
      <w:r>
        <w:t xml:space="preserve">: </w:t>
      </w:r>
    </w:p>
    <w:p w14:paraId="57B80B89" w14:textId="378B8BA2" w:rsidR="00077D8D" w:rsidRDefault="00077D8D" w:rsidP="00077D8D">
      <w:pPr>
        <w:ind w:firstLine="720"/>
      </w:pPr>
      <w:r>
        <w:t>• the best achievable utility against a rational (optimal) adversary</w:t>
      </w:r>
    </w:p>
    <w:p w14:paraId="7B0609F3" w14:textId="71ED1904" w:rsidR="00647950" w:rsidRPr="00647950" w:rsidRDefault="00647950" w:rsidP="00647950">
      <w:pPr>
        <w:rPr>
          <w:color w:val="FF0000"/>
        </w:rPr>
      </w:pPr>
      <w:r w:rsidRPr="00647950">
        <w:rPr>
          <w:color w:val="FF0000"/>
        </w:rPr>
        <w:t>Simplified Minimax Algorithm</w:t>
      </w:r>
    </w:p>
    <w:p w14:paraId="191F7825" w14:textId="77777777" w:rsidR="00647950" w:rsidRDefault="00647950" w:rsidP="00647950">
      <w:r>
        <w:t xml:space="preserve">1. Expand the </w:t>
      </w:r>
      <w:r w:rsidRPr="00647950">
        <w:rPr>
          <w:b/>
          <w:bCs/>
        </w:rPr>
        <w:t>entire tree</w:t>
      </w:r>
      <w:r>
        <w:t xml:space="preserve"> below the root </w:t>
      </w:r>
    </w:p>
    <w:p w14:paraId="231B2981" w14:textId="2A09D981" w:rsidR="00647950" w:rsidRDefault="00647950" w:rsidP="00647950">
      <w:r>
        <w:t xml:space="preserve">2. Evaluate the </w:t>
      </w:r>
      <w:r w:rsidRPr="00647950">
        <w:rPr>
          <w:b/>
          <w:bCs/>
        </w:rPr>
        <w:t>terminal nodes</w:t>
      </w:r>
      <w:r>
        <w:t xml:space="preserve"> as wins for the minimizer or maximizer</w:t>
      </w:r>
    </w:p>
    <w:p w14:paraId="6BB01256" w14:textId="7B06280E" w:rsidR="00647950" w:rsidRDefault="00647950" w:rsidP="00647950">
      <w:r>
        <w:t xml:space="preserve">3. Select an unlabeled node, n, </w:t>
      </w:r>
      <w:proofErr w:type="gramStart"/>
      <w:r>
        <w:t>all of</w:t>
      </w:r>
      <w:proofErr w:type="gramEnd"/>
      <w:r>
        <w:t xml:space="preserve"> whose children have been assigned values. If there is no such node, we’re done —return the value assigned to the root. </w:t>
      </w:r>
    </w:p>
    <w:p w14:paraId="33F1C2F2" w14:textId="09108B51" w:rsidR="00647950" w:rsidRDefault="00647950" w:rsidP="00647950">
      <w:r>
        <w:t xml:space="preserve">4. If n is a </w:t>
      </w:r>
      <w:r w:rsidRPr="00647950">
        <w:rPr>
          <w:b/>
          <w:bCs/>
        </w:rPr>
        <w:t>minimizer</w:t>
      </w:r>
      <w:r>
        <w:t xml:space="preserve"> move, assign it a value that is </w:t>
      </w:r>
      <w:r w:rsidRPr="00647950">
        <w:rPr>
          <w:b/>
          <w:bCs/>
        </w:rPr>
        <w:t>the minimum of</w:t>
      </w:r>
      <w:r>
        <w:t xml:space="preserve"> the </w:t>
      </w:r>
      <w:r w:rsidRPr="00647950">
        <w:rPr>
          <w:b/>
          <w:bCs/>
        </w:rPr>
        <w:t>values of its children</w:t>
      </w:r>
      <w:r>
        <w:t xml:space="preserve">. If n is a </w:t>
      </w:r>
      <w:r w:rsidRPr="00647950">
        <w:rPr>
          <w:b/>
          <w:bCs/>
        </w:rPr>
        <w:t>maximizer</w:t>
      </w:r>
      <w:r>
        <w:t xml:space="preserve"> move, assign it a value that is the </w:t>
      </w:r>
      <w:r w:rsidRPr="00647950">
        <w:rPr>
          <w:b/>
          <w:bCs/>
        </w:rPr>
        <w:t>maximum of the values of its children</w:t>
      </w:r>
      <w:r>
        <w:t>. Return to Step 3.</w:t>
      </w:r>
    </w:p>
    <w:p w14:paraId="55F7C249" w14:textId="5A2977A2" w:rsidR="00077D8D" w:rsidRPr="00647950" w:rsidRDefault="00647950" w:rsidP="003C2147">
      <w:pPr>
        <w:rPr>
          <w:b/>
          <w:bCs/>
          <w:color w:val="FF0000"/>
        </w:rPr>
      </w:pPr>
      <w:r w:rsidRPr="00647950">
        <w:rPr>
          <w:b/>
          <w:bCs/>
          <w:color w:val="FF0000"/>
        </w:rPr>
        <w:t>Another Example</w:t>
      </w:r>
    </w:p>
    <w:p w14:paraId="03DF7073" w14:textId="3AB610BD" w:rsidR="00647950" w:rsidRDefault="00647950" w:rsidP="003C2147">
      <w:r w:rsidRPr="00647950">
        <w:rPr>
          <w:noProof/>
        </w:rPr>
        <w:drawing>
          <wp:inline distT="0" distB="0" distL="0" distR="0" wp14:anchorId="6434B4B2" wp14:editId="5A5E2FD6">
            <wp:extent cx="3571875" cy="1101606"/>
            <wp:effectExtent l="0" t="0" r="0" b="3810"/>
            <wp:docPr id="921630" name="Picture 921630" descr="A picture containing boat, different, line, varie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" name="Picture 921630" descr="A picture containing boat, different, line, variety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6142" cy="11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07BF" w14:textId="77777777" w:rsidR="00647950" w:rsidRPr="00647950" w:rsidRDefault="00647950" w:rsidP="003C2147">
      <w:pPr>
        <w:rPr>
          <w:color w:val="FF0000"/>
        </w:rPr>
      </w:pPr>
      <w:r w:rsidRPr="00647950">
        <w:rPr>
          <w:color w:val="FF0000"/>
        </w:rPr>
        <w:t xml:space="preserve">Summary </w:t>
      </w:r>
    </w:p>
    <w:p w14:paraId="15A97D91" w14:textId="77777777" w:rsidR="00647950" w:rsidRDefault="00647950" w:rsidP="003C2147">
      <w:r>
        <w:t>• In game tree search</w:t>
      </w:r>
      <w:r w:rsidRPr="00647950">
        <w:rPr>
          <w:b/>
          <w:bCs/>
        </w:rPr>
        <w:t>, a move is a pair of actions</w:t>
      </w:r>
      <w:r>
        <w:t xml:space="preserve">. One player’s action is a ply. 2-ply = one move. </w:t>
      </w:r>
    </w:p>
    <w:p w14:paraId="44066E5B" w14:textId="77777777" w:rsidR="00647950" w:rsidRDefault="00647950" w:rsidP="003C2147">
      <w:r>
        <w:t xml:space="preserve">• Called a minimax decision because it maximizes the </w:t>
      </w:r>
      <w:proofErr w:type="spellStart"/>
      <w:r>
        <w:t>utilityunder</w:t>
      </w:r>
      <w:proofErr w:type="spellEnd"/>
      <w:r>
        <w:t xml:space="preserve"> the assumption that the opponent will play perfectly to minimize it. </w:t>
      </w:r>
    </w:p>
    <w:p w14:paraId="48B32E40" w14:textId="77777777" w:rsidR="00647950" w:rsidRDefault="00647950" w:rsidP="003C2147">
      <w:r>
        <w:t xml:space="preserve">• </w:t>
      </w:r>
      <w:r w:rsidRPr="00647950">
        <w:rPr>
          <w:b/>
          <w:bCs/>
        </w:rPr>
        <w:t>Time complexity</w:t>
      </w:r>
      <w:r>
        <w:t xml:space="preserve">: </w:t>
      </w:r>
    </w:p>
    <w:p w14:paraId="33CE425C" w14:textId="417C8347" w:rsidR="00647950" w:rsidRDefault="00647950" w:rsidP="00647950">
      <w:pPr>
        <w:ind w:firstLine="720"/>
      </w:pPr>
      <w:r>
        <w:t>• O(b</w:t>
      </w:r>
      <w:r w:rsidRPr="00647950">
        <w:rPr>
          <w:vertAlign w:val="superscript"/>
        </w:rPr>
        <w:t>m</w:t>
      </w:r>
      <w:r>
        <w:t xml:space="preserve">) (m plies and b branching.) Impractical for e.g. </w:t>
      </w:r>
      <w:proofErr w:type="gramStart"/>
      <w:r>
        <w:t>chess(</w:t>
      </w:r>
      <w:proofErr w:type="gramEnd"/>
      <w:r>
        <w:t>b≈ 30 to 40). 1000</w:t>
      </w:r>
      <w:r w:rsidRPr="00647950">
        <w:rPr>
          <w:vertAlign w:val="superscript"/>
        </w:rPr>
        <w:t>k</w:t>
      </w:r>
      <w:r>
        <w:t xml:space="preserve"> </w:t>
      </w:r>
      <w:proofErr w:type="spellStart"/>
      <w:r>
        <w:t>for k</w:t>
      </w:r>
      <w:proofErr w:type="spellEnd"/>
      <w:r>
        <w:t xml:space="preserve"> moves. </w:t>
      </w:r>
    </w:p>
    <w:p w14:paraId="75AD050A" w14:textId="60C5251D" w:rsidR="00647950" w:rsidRDefault="00647950" w:rsidP="00647950">
      <w:r>
        <w:t xml:space="preserve">• </w:t>
      </w:r>
      <w:r w:rsidRPr="00647950">
        <w:rPr>
          <w:b/>
          <w:bCs/>
        </w:rPr>
        <w:t>Space complexity</w:t>
      </w:r>
      <w:r>
        <w:t>: O(bm)</w:t>
      </w:r>
    </w:p>
    <w:p w14:paraId="6744A18B" w14:textId="6C7011BB" w:rsidR="00647950" w:rsidRPr="006378DB" w:rsidRDefault="00647950" w:rsidP="00647950">
      <w:pPr>
        <w:rPr>
          <w:color w:val="FF0000"/>
        </w:rPr>
      </w:pPr>
      <w:r w:rsidRPr="006378DB">
        <w:rPr>
          <w:color w:val="FF0000"/>
        </w:rPr>
        <w:lastRenderedPageBreak/>
        <w:t>Size of Search Space</w:t>
      </w:r>
    </w:p>
    <w:p w14:paraId="56B53F39" w14:textId="7A727CF8" w:rsidR="00647950" w:rsidRDefault="006378DB" w:rsidP="00647950">
      <w:r w:rsidRPr="006378DB">
        <w:rPr>
          <w:noProof/>
        </w:rPr>
        <w:drawing>
          <wp:anchor distT="0" distB="0" distL="114300" distR="114300" simplePos="0" relativeHeight="251732992" behindDoc="0" locked="0" layoutInCell="1" allowOverlap="1" wp14:anchorId="06BBFB9D" wp14:editId="1EA0C65A">
            <wp:simplePos x="0" y="0"/>
            <wp:positionH relativeFrom="column">
              <wp:posOffset>4672012</wp:posOffset>
            </wp:positionH>
            <wp:positionV relativeFrom="paragraph">
              <wp:posOffset>4445</wp:posOffset>
            </wp:positionV>
            <wp:extent cx="1952639" cy="2390792"/>
            <wp:effectExtent l="0" t="0" r="9525" b="9525"/>
            <wp:wrapNone/>
            <wp:docPr id="921631" name="Picture 92163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1" name="Picture 921631" descr="Diagram, shape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950">
        <w:t xml:space="preserve">• Chess: </w:t>
      </w:r>
    </w:p>
    <w:p w14:paraId="026B64BA" w14:textId="77777777" w:rsidR="00647950" w:rsidRDefault="00647950" w:rsidP="00647950">
      <w:pPr>
        <w:ind w:firstLine="720"/>
      </w:pPr>
      <w:r>
        <w:t xml:space="preserve">• branching factor b ≈ 35 </w:t>
      </w:r>
    </w:p>
    <w:p w14:paraId="497323A7" w14:textId="6C960FB5" w:rsidR="00647950" w:rsidRDefault="00647950" w:rsidP="00647950">
      <w:pPr>
        <w:ind w:firstLine="720"/>
      </w:pPr>
      <w:r>
        <w:t xml:space="preserve">• game length m ≈ 100 </w:t>
      </w:r>
    </w:p>
    <w:p w14:paraId="2B8D6A5F" w14:textId="7D23C05E" w:rsidR="006378DB" w:rsidRDefault="00647950" w:rsidP="00647950">
      <w:pPr>
        <w:ind w:firstLine="720"/>
      </w:pPr>
      <w:r>
        <w:t xml:space="preserve">• search space bm = 35100 ≈ 10154 </w:t>
      </w:r>
    </w:p>
    <w:p w14:paraId="2665FE8E" w14:textId="36673DD8" w:rsidR="006378DB" w:rsidRDefault="00647950" w:rsidP="006378DB">
      <w:r>
        <w:t xml:space="preserve">• The Universe </w:t>
      </w:r>
    </w:p>
    <w:p w14:paraId="76B6CF4F" w14:textId="77777777" w:rsidR="006378DB" w:rsidRDefault="00647950" w:rsidP="006378DB">
      <w:pPr>
        <w:ind w:firstLine="720"/>
      </w:pPr>
      <w:r>
        <w:t xml:space="preserve">• number of atoms ≈ 1078 </w:t>
      </w:r>
    </w:p>
    <w:p w14:paraId="062DC013" w14:textId="3E8E8919" w:rsidR="00647950" w:rsidRDefault="00647950" w:rsidP="006378DB">
      <w:r>
        <w:t xml:space="preserve">• </w:t>
      </w:r>
      <w:r w:rsidRPr="006378DB">
        <w:rPr>
          <w:b/>
          <w:bCs/>
        </w:rPr>
        <w:t>Exact search is infeasible</w:t>
      </w:r>
      <w:r w:rsidR="006378DB">
        <w:t>.</w:t>
      </w:r>
    </w:p>
    <w:p w14:paraId="44D991FC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The Need for Imperfect Decisions</w:t>
      </w:r>
    </w:p>
    <w:p w14:paraId="5C7EB737" w14:textId="77777777" w:rsidR="006378DB" w:rsidRDefault="006378DB" w:rsidP="006378DB">
      <w:r>
        <w:t xml:space="preserve">• Problem: </w:t>
      </w:r>
    </w:p>
    <w:p w14:paraId="4A62223E" w14:textId="77777777" w:rsidR="006378DB" w:rsidRDefault="006378DB" w:rsidP="006378DB">
      <w:pPr>
        <w:ind w:firstLine="720"/>
      </w:pPr>
      <w:r>
        <w:t xml:space="preserve">• </w:t>
      </w:r>
      <w:r w:rsidRPr="006378DB">
        <w:rPr>
          <w:b/>
          <w:bCs/>
        </w:rPr>
        <w:t>Minimax</w:t>
      </w:r>
      <w:r>
        <w:t xml:space="preserve"> assumes the program has time to search to the terminal nodes. </w:t>
      </w:r>
    </w:p>
    <w:p w14:paraId="7534157A" w14:textId="77777777" w:rsidR="006378DB" w:rsidRDefault="006378DB" w:rsidP="006378DB">
      <w:r>
        <w:t xml:space="preserve">• In realistic games, cannot search to leaves! </w:t>
      </w:r>
    </w:p>
    <w:p w14:paraId="3EE6E79A" w14:textId="6570B046" w:rsidR="006378DB" w:rsidRDefault="006378DB" w:rsidP="006378DB">
      <w:r>
        <w:t xml:space="preserve">• Solution: Cut off search earlier and apply a heuristic evaluation function to the leaves </w:t>
      </w:r>
    </w:p>
    <w:p w14:paraId="7D2E6363" w14:textId="3B4FD3EA" w:rsidR="006378DB" w:rsidRDefault="006378DB" w:rsidP="006378DB">
      <w:r>
        <w:t>• Guarantee of optimal play is gone</w:t>
      </w:r>
    </w:p>
    <w:p w14:paraId="0209AA3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Static Evaluation Functions</w:t>
      </w:r>
    </w:p>
    <w:p w14:paraId="632628E5" w14:textId="77777777" w:rsidR="006378DB" w:rsidRDefault="006378DB" w:rsidP="006378DB">
      <w:r>
        <w:t xml:space="preserve">• </w:t>
      </w:r>
      <w:r w:rsidRPr="006378DB">
        <w:rPr>
          <w:b/>
          <w:bCs/>
        </w:rPr>
        <w:t>Minimax</w:t>
      </w:r>
      <w:r>
        <w:t xml:space="preserve"> depends on the translation of board quality into a single, summarizing number. Difficult. Expensive  </w:t>
      </w:r>
    </w:p>
    <w:p w14:paraId="3CA14E7A" w14:textId="77FDEAD0" w:rsidR="006378DB" w:rsidRDefault="006378DB" w:rsidP="006378DB">
      <w:r>
        <w:t xml:space="preserve">• </w:t>
      </w:r>
      <w:r w:rsidRPr="006378DB">
        <w:rPr>
          <w:b/>
          <w:bCs/>
        </w:rPr>
        <w:t>Evaluation</w:t>
      </w:r>
      <w:r>
        <w:t xml:space="preserve"> functions score non-terminals in depth-limited search</w:t>
      </w:r>
    </w:p>
    <w:p w14:paraId="57F90C9D" w14:textId="77777777" w:rsidR="006378DB" w:rsidRDefault="006378DB" w:rsidP="006378DB">
      <w:pPr>
        <w:ind w:firstLine="720"/>
      </w:pPr>
      <w:r>
        <w:t xml:space="preserve">• Do you control the center of the board? </w:t>
      </w:r>
    </w:p>
    <w:p w14:paraId="412B7922" w14:textId="77777777" w:rsidR="006378DB" w:rsidRDefault="006378DB" w:rsidP="006378DB">
      <w:pPr>
        <w:ind w:firstLine="720"/>
      </w:pPr>
      <w:r>
        <w:t xml:space="preserve">• How well protected is your king? </w:t>
      </w:r>
    </w:p>
    <w:p w14:paraId="0B57EDAE" w14:textId="77777777" w:rsidR="006378DB" w:rsidRDefault="006378DB" w:rsidP="006378DB">
      <w:pPr>
        <w:ind w:firstLine="720"/>
      </w:pPr>
      <w:r>
        <w:t>• Add up values of pieces each player has (weighted by importance of piece).</w:t>
      </w:r>
    </w:p>
    <w:p w14:paraId="60CB1BC7" w14:textId="77777777" w:rsidR="006378DB" w:rsidRDefault="006378DB" w:rsidP="006378DB">
      <w:pPr>
        <w:ind w:firstLine="720"/>
      </w:pPr>
      <w:r>
        <w:t xml:space="preserve">• Mobility </w:t>
      </w:r>
    </w:p>
    <w:p w14:paraId="0081911A" w14:textId="6AF58911" w:rsidR="006378DB" w:rsidRDefault="006378DB" w:rsidP="006378DB">
      <w:r>
        <w:t>• Strategies change as the game proceeds.</w:t>
      </w:r>
    </w:p>
    <w:p w14:paraId="733575C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 xml:space="preserve">Design Issues for Heuristic Minimax Evaluation </w:t>
      </w:r>
    </w:p>
    <w:p w14:paraId="5BFAEEF2" w14:textId="77777777" w:rsidR="006378DB" w:rsidRDefault="006378DB" w:rsidP="006378DB">
      <w:r>
        <w:t xml:space="preserve">Function: What features should we evaluate and how should we use them? An evaluation function should: </w:t>
      </w:r>
    </w:p>
    <w:p w14:paraId="2F8A526B" w14:textId="68889CF9" w:rsidR="006378DB" w:rsidRDefault="006378DB" w:rsidP="006378DB">
      <w:r>
        <w:t xml:space="preserve">1. Match utility function on terminal states </w:t>
      </w:r>
    </w:p>
    <w:p w14:paraId="552F0093" w14:textId="77777777" w:rsidR="006378DB" w:rsidRDefault="006378DB" w:rsidP="006378DB">
      <w:r>
        <w:t>2. Not take too long</w:t>
      </w:r>
    </w:p>
    <w:p w14:paraId="689840F7" w14:textId="388A9F25" w:rsidR="006378DB" w:rsidRDefault="006378DB" w:rsidP="006378DB">
      <w:r>
        <w:t xml:space="preserve"> 3. Accurately reflect the chance of winning.</w:t>
      </w:r>
    </w:p>
    <w:p w14:paraId="59672407" w14:textId="4AB344CF" w:rsidR="006378DB" w:rsidRPr="006378DB" w:rsidRDefault="006378DB" w:rsidP="006378DB">
      <w:pPr>
        <w:rPr>
          <w:color w:val="FF0000"/>
        </w:rPr>
      </w:pPr>
      <w:r w:rsidRPr="006378DB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CDAA061" wp14:editId="2F092D01">
            <wp:simplePos x="0" y="0"/>
            <wp:positionH relativeFrom="column">
              <wp:posOffset>3262313</wp:posOffset>
            </wp:positionH>
            <wp:positionV relativeFrom="paragraph">
              <wp:posOffset>-23812</wp:posOffset>
            </wp:positionV>
            <wp:extent cx="1352560" cy="1162058"/>
            <wp:effectExtent l="0" t="0" r="0" b="0"/>
            <wp:wrapNone/>
            <wp:docPr id="921632" name="Picture 921632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2" name="Picture 921632" descr="A picture containing antenna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78DB">
        <w:rPr>
          <w:color w:val="FF0000"/>
        </w:rPr>
        <w:t>Evaluation Functions for Tic-Tac-Toe</w:t>
      </w:r>
    </w:p>
    <w:p w14:paraId="0CA45535" w14:textId="099CF277" w:rsidR="006378DB" w:rsidRDefault="006378DB" w:rsidP="006378DB">
      <w:r>
        <w:t xml:space="preserve">• Let p be a position in the game </w:t>
      </w:r>
    </w:p>
    <w:p w14:paraId="2A97A1D3" w14:textId="597BBE6B" w:rsidR="006378DB" w:rsidRDefault="006378DB" w:rsidP="006378DB">
      <w:r>
        <w:t xml:space="preserve">• Define the utility function </w:t>
      </w:r>
      <w:r w:rsidRPr="006378DB">
        <w:rPr>
          <w:b/>
          <w:bCs/>
        </w:rPr>
        <w:t>f(p)</w:t>
      </w:r>
      <w:r>
        <w:t xml:space="preserve"> by </w:t>
      </w:r>
    </w:p>
    <w:p w14:paraId="4EC3205F" w14:textId="0A4504DB" w:rsidR="006378DB" w:rsidRDefault="006378DB" w:rsidP="006378DB">
      <w:pPr>
        <w:ind w:firstLine="720"/>
      </w:pPr>
      <w:r>
        <w:t xml:space="preserve">• count the number of lines where </w:t>
      </w:r>
      <w:r w:rsidRPr="006378DB">
        <w:rPr>
          <w:b/>
          <w:bCs/>
        </w:rPr>
        <w:t>X</w:t>
      </w:r>
      <w:r>
        <w:t xml:space="preserve"> can win </w:t>
      </w:r>
    </w:p>
    <w:p w14:paraId="39082595" w14:textId="5A31AA88" w:rsidR="006378DB" w:rsidRDefault="006378DB" w:rsidP="006378DB">
      <w:pPr>
        <w:ind w:firstLine="720"/>
      </w:pPr>
      <w:r>
        <w:t xml:space="preserve">• subtract number of lines where </w:t>
      </w:r>
      <w:r w:rsidRPr="006378DB">
        <w:rPr>
          <w:b/>
          <w:bCs/>
        </w:rPr>
        <w:t>O</w:t>
      </w:r>
      <w:r>
        <w:t xml:space="preserve"> can win</w:t>
      </w:r>
    </w:p>
    <w:p w14:paraId="3D1822BE" w14:textId="77757180" w:rsidR="006378DB" w:rsidRDefault="006378DB" w:rsidP="006378DB">
      <w:r>
        <w:t xml:space="preserve">• </w:t>
      </w:r>
      <w:r w:rsidRPr="006378DB">
        <w:rPr>
          <w:b/>
          <w:bCs/>
        </w:rPr>
        <w:t>f(p)</w:t>
      </w:r>
      <w:r>
        <w:t xml:space="preserve"> = the number of lines where X can win </w:t>
      </w:r>
      <w:r w:rsidR="003A6F70">
        <w:t>–</w:t>
      </w:r>
      <w:r>
        <w:t xml:space="preserve"> the</w:t>
      </w:r>
      <w:r w:rsidR="003A6F70">
        <w:t xml:space="preserve"> </w:t>
      </w:r>
      <w:r>
        <w:t>number</w:t>
      </w:r>
      <w:r w:rsidR="003A6F70">
        <w:t xml:space="preserve"> </w:t>
      </w:r>
      <w:r>
        <w:t>of</w:t>
      </w:r>
      <w:r w:rsidR="003A6F70">
        <w:t xml:space="preserve"> </w:t>
      </w:r>
      <w:r>
        <w:t>lines</w:t>
      </w:r>
      <w:r w:rsidR="003A6F70">
        <w:t xml:space="preserve"> </w:t>
      </w:r>
      <w:r>
        <w:t>where O can win</w:t>
      </w:r>
    </w:p>
    <w:p w14:paraId="435DDC1E" w14:textId="7C0D94C1" w:rsidR="006378DB" w:rsidRDefault="003A6F70" w:rsidP="006378DB">
      <w:r w:rsidRPr="003A6F70">
        <w:rPr>
          <w:noProof/>
        </w:rPr>
        <w:drawing>
          <wp:inline distT="0" distB="0" distL="0" distR="0" wp14:anchorId="582C4485" wp14:editId="354D9302">
            <wp:extent cx="5429290" cy="1323985"/>
            <wp:effectExtent l="0" t="0" r="0" b="9525"/>
            <wp:docPr id="921633" name="Picture 9216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3" name="Picture 921633" descr="A picture containing text, clock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FD7" w14:textId="77777777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Linear Evaluation Functions</w:t>
      </w:r>
    </w:p>
    <w:p w14:paraId="3EFF6245" w14:textId="77777777" w:rsidR="003A6F70" w:rsidRDefault="003A6F70" w:rsidP="006378DB">
      <w:r>
        <w:t xml:space="preserve">• Let </w:t>
      </w:r>
      <w:r w:rsidRPr="003A6F70">
        <w:rPr>
          <w:b/>
          <w:bCs/>
        </w:rPr>
        <w:t>fi</w:t>
      </w:r>
      <w:r>
        <w:t xml:space="preserve"> be features and </w:t>
      </w:r>
      <w:proofErr w:type="spellStart"/>
      <w:r w:rsidRPr="003A6F70">
        <w:rPr>
          <w:b/>
          <w:bCs/>
        </w:rPr>
        <w:t>w</w:t>
      </w:r>
      <w:r w:rsidRPr="003A6F70">
        <w:rPr>
          <w:b/>
          <w:bCs/>
          <w:vertAlign w:val="subscript"/>
        </w:rPr>
        <w:t>i</w:t>
      </w:r>
      <w:proofErr w:type="spellEnd"/>
      <w:r>
        <w:t xml:space="preserve"> be weights </w:t>
      </w:r>
    </w:p>
    <w:p w14:paraId="4AA8B49A" w14:textId="77777777" w:rsidR="003A6F70" w:rsidRDefault="003A6F70" w:rsidP="006378DB">
      <w:r>
        <w:t xml:space="preserve">• Linear evaluation function: w1 f1 + w2 f2 + ... + </w:t>
      </w:r>
      <w:proofErr w:type="spellStart"/>
      <w:r>
        <w:t>wn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This is what most game playing programs use </w:t>
      </w:r>
    </w:p>
    <w:p w14:paraId="3010B8EF" w14:textId="452552FC" w:rsidR="003A6F70" w:rsidRDefault="003A6F70" w:rsidP="006378DB">
      <w:r>
        <w:t>• For example: f = 6·material + 4·mobility + center control</w:t>
      </w:r>
    </w:p>
    <w:p w14:paraId="32E4F09A" w14:textId="77777777" w:rsidR="003A6F70" w:rsidRDefault="003A6F70" w:rsidP="006378DB">
      <w:r>
        <w:t xml:space="preserve">• Steps in designing an evaluation function: </w:t>
      </w:r>
    </w:p>
    <w:p w14:paraId="5362A737" w14:textId="77777777" w:rsidR="003A6F70" w:rsidRDefault="003A6F70" w:rsidP="003A6F70">
      <w:pPr>
        <w:ind w:firstLine="720"/>
      </w:pPr>
      <w:r>
        <w:t xml:space="preserve">1. Pick informative features </w:t>
      </w:r>
    </w:p>
    <w:p w14:paraId="5A2FA400" w14:textId="13EF036A" w:rsidR="003A6F70" w:rsidRDefault="003A6F70" w:rsidP="003A6F70">
      <w:pPr>
        <w:ind w:firstLine="720"/>
      </w:pPr>
      <w:r>
        <w:t xml:space="preserve">2. Find the weights that make the program play well </w:t>
      </w:r>
    </w:p>
    <w:p w14:paraId="43ED5B9F" w14:textId="0AB5BB2E" w:rsidR="003A6F70" w:rsidRDefault="003A6F70" w:rsidP="006378DB">
      <w:r>
        <w:t>• Deep Blue used ~6,000 different features!</w:t>
      </w:r>
    </w:p>
    <w:p w14:paraId="78DA9126" w14:textId="52E9E6C6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Minimax Search</w:t>
      </w:r>
    </w:p>
    <w:p w14:paraId="72471D22" w14:textId="6AA36FD5" w:rsidR="003A6F70" w:rsidRDefault="003A6F70" w:rsidP="006378DB">
      <w:r w:rsidRPr="003A6F70">
        <w:rPr>
          <w:noProof/>
        </w:rPr>
        <w:drawing>
          <wp:inline distT="0" distB="0" distL="0" distR="0" wp14:anchorId="710E873C" wp14:editId="5566FA76">
            <wp:extent cx="3505226" cy="2457468"/>
            <wp:effectExtent l="0" t="0" r="0" b="0"/>
            <wp:docPr id="921634" name="Picture 9216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4" name="Picture 921634" descr="Dia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2A3" w14:textId="09B7A315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lastRenderedPageBreak/>
        <w:t>Design Issues for Heuristic Minimax</w:t>
      </w:r>
    </w:p>
    <w:p w14:paraId="19C881EB" w14:textId="77777777" w:rsidR="003A6F70" w:rsidRDefault="003A6F70" w:rsidP="006378DB">
      <w:r>
        <w:t xml:space="preserve">• Depth-limited search: </w:t>
      </w:r>
    </w:p>
    <w:p w14:paraId="1CC22418" w14:textId="77777777" w:rsidR="003A6F70" w:rsidRDefault="003A6F70" w:rsidP="003A6F70">
      <w:pPr>
        <w:ind w:firstLine="720"/>
      </w:pPr>
      <w:r>
        <w:t xml:space="preserve">• search to a constant depth </w:t>
      </w:r>
    </w:p>
    <w:p w14:paraId="10B0D95A" w14:textId="77777777" w:rsidR="003A6F70" w:rsidRDefault="003A6F70" w:rsidP="003A6F70">
      <w:r>
        <w:t xml:space="preserve">•Problems: </w:t>
      </w:r>
    </w:p>
    <w:p w14:paraId="6B2A7F1C" w14:textId="77777777" w:rsidR="003A6F70" w:rsidRDefault="003A6F70" w:rsidP="003A6F70">
      <w:pPr>
        <w:ind w:firstLine="720"/>
      </w:pPr>
      <w:r>
        <w:t xml:space="preserve">• Some portions of the game tree may </w:t>
      </w:r>
      <w:r w:rsidRPr="003A6F70">
        <w:rPr>
          <w:b/>
          <w:bCs/>
        </w:rPr>
        <w:t>be less stable</w:t>
      </w:r>
      <w:r>
        <w:t xml:space="preserve"> than the others </w:t>
      </w:r>
    </w:p>
    <w:p w14:paraId="1B063EF5" w14:textId="3DC85098" w:rsidR="003A6F70" w:rsidRDefault="003A6F70" w:rsidP="003A6F70">
      <w:pPr>
        <w:ind w:firstLine="720"/>
      </w:pPr>
      <w:r>
        <w:t>• Horizon effect.</w:t>
      </w:r>
    </w:p>
    <w:p w14:paraId="6E5D99AE" w14:textId="77777777" w:rsidR="003A6F70" w:rsidRPr="003A6F70" w:rsidRDefault="003A6F70" w:rsidP="003A6F70">
      <w:pPr>
        <w:rPr>
          <w:b/>
          <w:bCs/>
          <w:color w:val="FF0000"/>
        </w:rPr>
      </w:pPr>
      <w:r w:rsidRPr="003A6F70">
        <w:rPr>
          <w:b/>
          <w:bCs/>
          <w:color w:val="FF0000"/>
        </w:rPr>
        <w:t xml:space="preserve">Unstable States </w:t>
      </w:r>
    </w:p>
    <w:p w14:paraId="094A9ECD" w14:textId="77777777" w:rsidR="003A6F70" w:rsidRDefault="003A6F70" w:rsidP="003A6F70">
      <w:r>
        <w:t>• Unstable state: drastic change from one level to the next</w:t>
      </w:r>
    </w:p>
    <w:p w14:paraId="7CC78E1F" w14:textId="77777777" w:rsidR="003A6F70" w:rsidRDefault="003A6F70" w:rsidP="003A6F70">
      <w:pPr>
        <w:ind w:firstLine="720"/>
      </w:pPr>
      <w:r>
        <w:t>• A chess evaluation function that counts material gains may evaluate a given state poorly even the play can capture a queen in the next move.</w:t>
      </w:r>
    </w:p>
    <w:p w14:paraId="45660C91" w14:textId="66DF5D18" w:rsidR="003A6F70" w:rsidRDefault="007729F8" w:rsidP="003A6F70">
      <w:pPr>
        <w:ind w:firstLine="720"/>
      </w:pPr>
      <w:r w:rsidRPr="007729F8">
        <w:rPr>
          <w:noProof/>
        </w:rPr>
        <w:drawing>
          <wp:anchor distT="0" distB="0" distL="114300" distR="114300" simplePos="0" relativeHeight="251735040" behindDoc="0" locked="0" layoutInCell="1" allowOverlap="1" wp14:anchorId="56B00DE6" wp14:editId="4A15AF02">
            <wp:simplePos x="0" y="0"/>
            <wp:positionH relativeFrom="column">
              <wp:posOffset>4881562</wp:posOffset>
            </wp:positionH>
            <wp:positionV relativeFrom="paragraph">
              <wp:posOffset>278765</wp:posOffset>
            </wp:positionV>
            <wp:extent cx="1743088" cy="2495568"/>
            <wp:effectExtent l="0" t="0" r="9525" b="0"/>
            <wp:wrapSquare wrapText="bothSides"/>
            <wp:docPr id="921635" name="Picture 92163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5" name="Picture 921635" descr="Shape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F70">
        <w:t xml:space="preserve">• Are you about to lose an important piece? </w:t>
      </w:r>
    </w:p>
    <w:p w14:paraId="4A009EA4" w14:textId="1FC4561F" w:rsidR="003A6F70" w:rsidRDefault="003A6F70" w:rsidP="003A6F70">
      <w:r>
        <w:t xml:space="preserve">• Evaluation functions can only be trusted when applied to </w:t>
      </w:r>
      <w:r w:rsidRPr="003A6F70">
        <w:rPr>
          <w:b/>
          <w:bCs/>
        </w:rPr>
        <w:t>stable board states</w:t>
      </w:r>
      <w:r>
        <w:t xml:space="preserve"> </w:t>
      </w:r>
    </w:p>
    <w:p w14:paraId="48C8B6FA" w14:textId="5E866C07" w:rsidR="003A6F70" w:rsidRDefault="003A6F70" w:rsidP="003A6F70">
      <w:r>
        <w:t>• One solution is to extend the normal search to look for stable states</w:t>
      </w:r>
      <w:r w:rsidR="007729F8">
        <w:t>.</w:t>
      </w:r>
    </w:p>
    <w:p w14:paraId="72EC997E" w14:textId="36757786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0E1B3D39" w14:textId="0FE4F431" w:rsidR="007729F8" w:rsidRDefault="007729F8" w:rsidP="003A6F70">
      <w:r>
        <w:t xml:space="preserve">• You may incorrectly estimate the value of a state by overlooking an event that is just </w:t>
      </w:r>
      <w:r w:rsidRPr="007729F8">
        <w:rPr>
          <w:b/>
          <w:bCs/>
        </w:rPr>
        <w:t>beyond the depth limit</w:t>
      </w:r>
      <w:r>
        <w:t xml:space="preserve"> </w:t>
      </w:r>
    </w:p>
    <w:p w14:paraId="3CBE966B" w14:textId="769D5D8F" w:rsidR="007729F8" w:rsidRDefault="007729F8" w:rsidP="007729F8">
      <w:pPr>
        <w:ind w:firstLine="720"/>
      </w:pPr>
      <w:r>
        <w:t xml:space="preserve">• Opponent moves, move is significant damage and cannot not be avoided </w:t>
      </w:r>
    </w:p>
    <w:p w14:paraId="4E4B26A3" w14:textId="77777777" w:rsidR="007729F8" w:rsidRDefault="007729F8" w:rsidP="003A6F70">
      <w:r>
        <w:t xml:space="preserve">• Fixed-depth searches can be </w:t>
      </w:r>
      <w:proofErr w:type="spellStart"/>
      <w:proofErr w:type="gramStart"/>
      <w:r w:rsidRPr="007729F8">
        <w:rPr>
          <w:b/>
          <w:bCs/>
        </w:rPr>
        <w:t>mislead</w:t>
      </w:r>
      <w:proofErr w:type="spellEnd"/>
      <w:proofErr w:type="gramEnd"/>
      <w:r>
        <w:t xml:space="preserve"> by the fact that these damaging moves can be delayed </w:t>
      </w:r>
    </w:p>
    <w:p w14:paraId="65EB1EB5" w14:textId="7A05E6FE" w:rsidR="007729F8" w:rsidRDefault="007729F8" w:rsidP="003A6F70">
      <w:r>
        <w:t>• The damage is beyond the search horizon and so is not seen</w:t>
      </w:r>
    </w:p>
    <w:p w14:paraId="41D8637D" w14:textId="77777777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77343EB6" w14:textId="285CD088" w:rsidR="007729F8" w:rsidRDefault="007729F8" w:rsidP="003A6F70">
      <w:r>
        <w:t xml:space="preserve">• The </w:t>
      </w:r>
      <w:r w:rsidRPr="007729F8">
        <w:rPr>
          <w:b/>
          <w:bCs/>
        </w:rPr>
        <w:t>negative</w:t>
      </w:r>
      <w:r>
        <w:t xml:space="preserve"> horizon effects </w:t>
      </w:r>
    </w:p>
    <w:p w14:paraId="49EA121D" w14:textId="77777777" w:rsidR="007729F8" w:rsidRDefault="007729F8" w:rsidP="007729F8">
      <w:pPr>
        <w:ind w:firstLine="720"/>
      </w:pPr>
      <w:r>
        <w:t xml:space="preserve">• MAX may try to avoid a bad situation which is </w:t>
      </w:r>
      <w:proofErr w:type="gramStart"/>
      <w:r>
        <w:t>actually inevitable</w:t>
      </w:r>
      <w:proofErr w:type="gramEnd"/>
      <w:r>
        <w:t xml:space="preserve">. </w:t>
      </w:r>
    </w:p>
    <w:p w14:paraId="51012B6D" w14:textId="6B0A1CB6" w:rsidR="007729F8" w:rsidRDefault="007729F8" w:rsidP="007729F8">
      <w:pPr>
        <w:ind w:firstLine="720"/>
      </w:pPr>
      <w:r>
        <w:t>• For example, MAX tries to avoid losing the queen and appears to be able to do so using a lookahead tree of depth 6, but a little deeper it becomes obvious that the queen is going to be lost.</w:t>
      </w:r>
    </w:p>
    <w:p w14:paraId="7DFC5398" w14:textId="16DEF64D" w:rsidR="007729F8" w:rsidRDefault="007729F8" w:rsidP="007729F8">
      <w:r w:rsidRPr="007729F8">
        <w:rPr>
          <w:noProof/>
        </w:rPr>
        <w:drawing>
          <wp:inline distT="0" distB="0" distL="0" distR="0" wp14:anchorId="62F66F7C" wp14:editId="231FD299">
            <wp:extent cx="3762403" cy="1076333"/>
            <wp:effectExtent l="0" t="0" r="9525" b="9525"/>
            <wp:docPr id="921636" name="Picture 9216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6" name="Picture 921636" descr="Graphical user interfac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4F4" w14:textId="77777777" w:rsidR="007729F8" w:rsidRDefault="007729F8" w:rsidP="007729F8"/>
    <w:p w14:paraId="15991B84" w14:textId="2DC16328" w:rsidR="007729F8" w:rsidRPr="007729F8" w:rsidRDefault="007729F8" w:rsidP="007729F8">
      <w:pPr>
        <w:rPr>
          <w:color w:val="FF0000"/>
        </w:rPr>
      </w:pPr>
      <w:r w:rsidRPr="007729F8">
        <w:rPr>
          <w:color w:val="FF0000"/>
        </w:rPr>
        <w:lastRenderedPageBreak/>
        <w:t xml:space="preserve">The Horizon Effect </w:t>
      </w:r>
    </w:p>
    <w:p w14:paraId="3B25CE5B" w14:textId="77777777" w:rsidR="007729F8" w:rsidRDefault="007729F8" w:rsidP="007729F8">
      <w:pPr>
        <w:rPr>
          <w:rFonts w:ascii="MS Gothic" w:eastAsia="MS Gothic" w:hAnsi="MS Gothic" w:cs="MS Gothic"/>
        </w:rPr>
      </w:pPr>
      <w:r>
        <w:t xml:space="preserve">The </w:t>
      </w:r>
      <w:r w:rsidRPr="007729F8">
        <w:rPr>
          <w:b/>
          <w:bCs/>
        </w:rPr>
        <w:t>positive</w:t>
      </w:r>
      <w:r>
        <w:t xml:space="preserve"> horizon effect</w:t>
      </w:r>
      <w:r>
        <w:rPr>
          <w:rFonts w:ascii="MS Gothic" w:eastAsia="MS Gothic" w:hAnsi="MS Gothic" w:cs="MS Gothic" w:hint="eastAsia"/>
        </w:rPr>
        <w:t>:</w:t>
      </w:r>
    </w:p>
    <w:p w14:paraId="0547AE1F" w14:textId="77777777" w:rsidR="007729F8" w:rsidRDefault="007729F8" w:rsidP="007729F8">
      <w:pPr>
        <w:ind w:firstLine="720"/>
      </w:pPr>
      <w:r>
        <w:rPr>
          <w:rFonts w:ascii="MS Gothic" w:eastAsia="MS Gothic" w:hAnsi="MS Gothic" w:cs="MS Gothic"/>
        </w:rPr>
        <w:t>.</w:t>
      </w:r>
      <w:r>
        <w:t>MAX may not realize that something good is going to be achievable.</w:t>
      </w:r>
    </w:p>
    <w:p w14:paraId="2DC0A69F" w14:textId="77777777" w:rsidR="007729F8" w:rsidRDefault="007729F8" w:rsidP="007729F8">
      <w:pPr>
        <w:ind w:firstLine="720"/>
      </w:pPr>
      <w:r>
        <w:t>. For example, MAX would like to take MIN's queen and that can happen</w:t>
      </w:r>
    </w:p>
    <w:p w14:paraId="029B9CBA" w14:textId="59B97149" w:rsidR="007729F8" w:rsidRDefault="007729F8" w:rsidP="007729F8">
      <w:pPr>
        <w:ind w:left="720" w:firstLine="720"/>
      </w:pPr>
      <w:r>
        <w:t>- but the restricted horizon prevents MAX from making the right choices to realize this possibility</w:t>
      </w:r>
    </w:p>
    <w:p w14:paraId="3A3BE9B7" w14:textId="782828B2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α - β pruning</w:t>
      </w:r>
    </w:p>
    <w:p w14:paraId="37AE3325" w14:textId="3203304A" w:rsidR="00DA338E" w:rsidRDefault="00DA338E" w:rsidP="00DA338E">
      <w:r w:rsidRPr="00DA338E">
        <w:rPr>
          <w:noProof/>
        </w:rPr>
        <w:drawing>
          <wp:inline distT="0" distB="0" distL="0" distR="0" wp14:anchorId="722EA628" wp14:editId="00DAC7D7">
            <wp:extent cx="5081588" cy="1790982"/>
            <wp:effectExtent l="0" t="0" r="5080" b="0"/>
            <wp:docPr id="921637" name="Picture 9216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7" name="Picture 921637" descr="A picture containing dia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3740" cy="17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B78" w14:textId="77777777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Improving Minimax -- α- βpruning</w:t>
      </w:r>
    </w:p>
    <w:p w14:paraId="6FCD91EB" w14:textId="77777777" w:rsidR="00DA338E" w:rsidRDefault="00DA338E" w:rsidP="00DA338E">
      <w:r>
        <w:t xml:space="preserve">• The number of game states is exponential in the depth of the tree. </w:t>
      </w:r>
    </w:p>
    <w:p w14:paraId="7EBA1DB2" w14:textId="77777777" w:rsidR="00DA338E" w:rsidRDefault="00DA338E" w:rsidP="00DA338E">
      <w:r>
        <w:t>• It is possible to prune large parts of the tree from consideration.</w:t>
      </w:r>
    </w:p>
    <w:p w14:paraId="3F60532A" w14:textId="15FF164D" w:rsidR="00DA338E" w:rsidRDefault="00DA338E" w:rsidP="00DA338E">
      <w:r>
        <w:t>• Intuition: prune away branches that cannot possibly in fluence the value of the state.</w:t>
      </w:r>
    </w:p>
    <w:p w14:paraId="7607511A" w14:textId="3A2CBE49" w:rsidR="00DA338E" w:rsidRDefault="003F7DD2" w:rsidP="00DA338E">
      <w:r w:rsidRPr="003F7DD2">
        <w:rPr>
          <w:noProof/>
        </w:rPr>
        <w:drawing>
          <wp:inline distT="0" distB="0" distL="0" distR="0" wp14:anchorId="053AD32A" wp14:editId="3CC3AF66">
            <wp:extent cx="5905543" cy="2181241"/>
            <wp:effectExtent l="0" t="0" r="0" b="9525"/>
            <wp:docPr id="921638" name="Picture 9216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" name="Picture 921638" descr="Dia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3C4" w14:textId="77777777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Algebraic Solution</w:t>
      </w:r>
    </w:p>
    <w:p w14:paraId="0817F661" w14:textId="77777777" w:rsidR="003F7DD2" w:rsidRDefault="003F7DD2" w:rsidP="00DA338E">
      <w:r>
        <w:t xml:space="preserve">• Minimax(root) = </w:t>
      </w:r>
      <w:proofErr w:type="gramStart"/>
      <w:r>
        <w:t>max(</w:t>
      </w:r>
      <w:proofErr w:type="gramEnd"/>
      <w:r>
        <w:t xml:space="preserve">min(3, 12, 8), min(2, x, y), min(14, 5, 2))= max(3, min(2, x, y), 2) = max(3, z, 2) where z = min(2, x, y) &lt;=2= 3 </w:t>
      </w:r>
    </w:p>
    <w:p w14:paraId="618CD561" w14:textId="3EA05430" w:rsidR="003F7DD2" w:rsidRDefault="003F7DD2" w:rsidP="00DA338E">
      <w:r>
        <w:t xml:space="preserve">• The value of the root is </w:t>
      </w:r>
      <w:r w:rsidRPr="003F7DD2">
        <w:rPr>
          <w:b/>
          <w:bCs/>
        </w:rPr>
        <w:t>independent</w:t>
      </w:r>
      <w:r>
        <w:t xml:space="preserve"> of the values of x and y.</w:t>
      </w:r>
    </w:p>
    <w:p w14:paraId="27CA94AC" w14:textId="258BDCD6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lastRenderedPageBreak/>
        <w:t>Another Example</w:t>
      </w:r>
    </w:p>
    <w:p w14:paraId="4768F629" w14:textId="0C41AD38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6064" behindDoc="0" locked="0" layoutInCell="1" allowOverlap="1" wp14:anchorId="03056274" wp14:editId="42C2F760">
            <wp:simplePos x="0" y="0"/>
            <wp:positionH relativeFrom="column">
              <wp:posOffset>3109595</wp:posOffset>
            </wp:positionH>
            <wp:positionV relativeFrom="paragraph">
              <wp:posOffset>128588</wp:posOffset>
            </wp:positionV>
            <wp:extent cx="3219450" cy="2117712"/>
            <wp:effectExtent l="0" t="0" r="0" b="0"/>
            <wp:wrapNone/>
            <wp:docPr id="921642" name="Picture 9216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2" name="Picture 921642" descr="Char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1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3C50082A" wp14:editId="43FC0046">
            <wp:extent cx="2805286" cy="1824038"/>
            <wp:effectExtent l="0" t="0" r="0" b="5080"/>
            <wp:docPr id="921639" name="Picture 9216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9" name="Picture 921639" descr="Chart, line char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7828" cy="18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586" w14:textId="6F7FCE4E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7088" behindDoc="0" locked="0" layoutInCell="1" allowOverlap="1" wp14:anchorId="38B7C6FA" wp14:editId="32E22DC0">
            <wp:simplePos x="0" y="0"/>
            <wp:positionH relativeFrom="margin">
              <wp:posOffset>3567113</wp:posOffset>
            </wp:positionH>
            <wp:positionV relativeFrom="paragraph">
              <wp:posOffset>437515</wp:posOffset>
            </wp:positionV>
            <wp:extent cx="2618900" cy="1671638"/>
            <wp:effectExtent l="0" t="0" r="0" b="5080"/>
            <wp:wrapNone/>
            <wp:docPr id="921643" name="Picture 9216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3" name="Picture 921643" descr="Char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00" cy="1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6B06C76D" wp14:editId="19E63C8F">
            <wp:extent cx="2776840" cy="1828800"/>
            <wp:effectExtent l="0" t="0" r="5080" b="0"/>
            <wp:docPr id="921640" name="Picture 9216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0" name="Picture 921640" descr="Chart, line char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5750" cy="18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85C" w14:textId="2B8778B6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8112" behindDoc="0" locked="0" layoutInCell="1" allowOverlap="1" wp14:anchorId="4F5769A6" wp14:editId="56CA2763">
            <wp:simplePos x="0" y="0"/>
            <wp:positionH relativeFrom="column">
              <wp:posOffset>3476308</wp:posOffset>
            </wp:positionH>
            <wp:positionV relativeFrom="paragraph">
              <wp:posOffset>365442</wp:posOffset>
            </wp:positionV>
            <wp:extent cx="2686050" cy="1682893"/>
            <wp:effectExtent l="0" t="0" r="0" b="0"/>
            <wp:wrapNone/>
            <wp:docPr id="921644" name="Picture 9216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" name="Picture 921644" descr="Diagram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178278C0" wp14:editId="5ABABDA0">
            <wp:extent cx="2867461" cy="1790700"/>
            <wp:effectExtent l="0" t="0" r="9525" b="0"/>
            <wp:docPr id="921641" name="Picture 9216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1" name="Picture 921641" descr="Chart, line char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1377" cy="17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312" w14:textId="495A62A7" w:rsidR="003F7DD2" w:rsidRDefault="003F7DD2" w:rsidP="00DA338E"/>
    <w:p w14:paraId="4B31790E" w14:textId="43FDD891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Improving Minimax -- α- β pruning</w:t>
      </w:r>
    </w:p>
    <w:p w14:paraId="08D9D360" w14:textId="66925EB9" w:rsidR="003F7DD2" w:rsidRDefault="003F7DD2" w:rsidP="00DA338E">
      <w:r>
        <w:t>• The alpha-beta procedure can speed up a depth-first mini max search.</w:t>
      </w:r>
    </w:p>
    <w:p w14:paraId="15AB9F89" w14:textId="77777777" w:rsidR="003F7DD2" w:rsidRDefault="003F7DD2" w:rsidP="00DA338E">
      <w:r>
        <w:t xml:space="preserve">• Alpha: a lower bound on the value that a max node may ultimately be assigned at that level or above </w:t>
      </w:r>
    </w:p>
    <w:p w14:paraId="28428B8B" w14:textId="2041C191" w:rsidR="003F7DD2" w:rsidRDefault="003F7DD2" w:rsidP="00DA338E">
      <w:r>
        <w:t xml:space="preserve">v ≥ α </w:t>
      </w:r>
    </w:p>
    <w:p w14:paraId="3F2A1BC1" w14:textId="77777777" w:rsidR="003F7DD2" w:rsidRDefault="003F7DD2" w:rsidP="00DA338E">
      <w:r>
        <w:t xml:space="preserve">• Beta: an upper bound on the value that a min node may ultimately be assigned at that level or above </w:t>
      </w:r>
    </w:p>
    <w:p w14:paraId="1041D0E9" w14:textId="4D77A297" w:rsidR="003F7DD2" w:rsidRDefault="003F7DD2" w:rsidP="00DA338E">
      <w:r>
        <w:t>v ≤ β</w:t>
      </w:r>
    </w:p>
    <w:p w14:paraId="0E2014F3" w14:textId="7FEB1C94" w:rsidR="003F7DD2" w:rsidRPr="003F7DD2" w:rsidRDefault="00DE4FC8" w:rsidP="00DA338E">
      <w:pPr>
        <w:rPr>
          <w:color w:val="FF0000"/>
        </w:rPr>
      </w:pPr>
      <w:r w:rsidRPr="00DE4FC8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C6B068A" wp14:editId="1F217F5E">
            <wp:simplePos x="0" y="0"/>
            <wp:positionH relativeFrom="column">
              <wp:posOffset>4676775</wp:posOffset>
            </wp:positionH>
            <wp:positionV relativeFrom="paragraph">
              <wp:posOffset>0</wp:posOffset>
            </wp:positionV>
            <wp:extent cx="2038365" cy="2619394"/>
            <wp:effectExtent l="0" t="0" r="0" b="9525"/>
            <wp:wrapSquare wrapText="bothSides"/>
            <wp:docPr id="921645" name="Picture 921645" descr="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5" name="Picture 921645" descr="Radar chart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DD2" w:rsidRPr="003F7DD2">
        <w:rPr>
          <w:color w:val="FF0000"/>
        </w:rPr>
        <w:t>α - β Pruning</w:t>
      </w:r>
    </w:p>
    <w:p w14:paraId="78207C55" w14:textId="77777777" w:rsidR="003F7DD2" w:rsidRPr="00DE4FC8" w:rsidRDefault="003F7DD2" w:rsidP="00DA338E">
      <w:pPr>
        <w:rPr>
          <w:b/>
          <w:bCs/>
        </w:rPr>
      </w:pPr>
      <w:r w:rsidRPr="00DE4FC8">
        <w:rPr>
          <w:b/>
          <w:bCs/>
        </w:rPr>
        <w:t xml:space="preserve">• General configuration (MIN version) </w:t>
      </w:r>
    </w:p>
    <w:p w14:paraId="1822E9C1" w14:textId="77777777" w:rsidR="003F7DD2" w:rsidRDefault="003F7DD2" w:rsidP="00DA338E">
      <w:r>
        <w:t xml:space="preserve">• We’re computing the MIN-VALUE at some node n </w:t>
      </w:r>
    </w:p>
    <w:p w14:paraId="3B52181A" w14:textId="77777777" w:rsidR="003F7DD2" w:rsidRDefault="003F7DD2" w:rsidP="00DA338E">
      <w:r>
        <w:t xml:space="preserve">• We’re looping over n’s children • n’s estimate of the </w:t>
      </w:r>
      <w:proofErr w:type="spellStart"/>
      <w:r>
        <w:t>childrens</w:t>
      </w:r>
      <w:proofErr w:type="spellEnd"/>
      <w:r>
        <w:t xml:space="preserve">’ min is dropping </w:t>
      </w:r>
    </w:p>
    <w:p w14:paraId="72A2E66E" w14:textId="77777777" w:rsidR="00DE4FC8" w:rsidRDefault="003F7DD2" w:rsidP="00DA338E">
      <w:r>
        <w:t>• Who cares about n’s value? MAX</w:t>
      </w:r>
    </w:p>
    <w:p w14:paraId="3233DE0B" w14:textId="7FAE6205" w:rsidR="00DE4FC8" w:rsidRDefault="003F7DD2" w:rsidP="00DA338E">
      <w:r>
        <w:t xml:space="preserve"> • Let a be the best value that MAX can get at any choice point along the current path from the root </w:t>
      </w:r>
    </w:p>
    <w:p w14:paraId="01A54EC7" w14:textId="0ADA240A" w:rsidR="003F7DD2" w:rsidRDefault="003F7DD2" w:rsidP="00DA338E">
      <w:r>
        <w:t xml:space="preserve">• If n becomes worse than </w:t>
      </w:r>
      <w:proofErr w:type="gramStart"/>
      <w:r>
        <w:t>a,</w:t>
      </w:r>
      <w:proofErr w:type="gramEnd"/>
      <w:r>
        <w:t xml:space="preserve"> MAX will avoid it, so we can stop considering n’s other children </w:t>
      </w:r>
      <w:r w:rsidRPr="00DE4FC8">
        <w:rPr>
          <w:b/>
          <w:bCs/>
        </w:rPr>
        <w:t>(it’s already bad enough that it won’t be played</w:t>
      </w:r>
      <w:r>
        <w:t>)</w:t>
      </w:r>
    </w:p>
    <w:p w14:paraId="672533D8" w14:textId="3317399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t>α - β Pruning</w:t>
      </w:r>
    </w:p>
    <w:p w14:paraId="6DA55784" w14:textId="47B7E1F3" w:rsidR="00DE4FC8" w:rsidRDefault="00DE4FC8" w:rsidP="00DA338E">
      <w:r w:rsidRPr="00DE4FC8">
        <w:rPr>
          <w:b/>
          <w:bCs/>
        </w:rPr>
        <w:t>Beta:</w:t>
      </w:r>
      <w:r>
        <w:t xml:space="preserve"> an </w:t>
      </w:r>
      <w:r w:rsidRPr="00DE4FC8">
        <w:rPr>
          <w:b/>
          <w:bCs/>
        </w:rPr>
        <w:t>upper bound</w:t>
      </w:r>
      <w:r>
        <w:t xml:space="preserve"> on the value that a min node may ultimately be assigned at that level or above </w:t>
      </w:r>
      <w:r w:rsidRPr="00DE4FC8">
        <w:rPr>
          <w:b/>
          <w:bCs/>
        </w:rPr>
        <w:t>Alpha</w:t>
      </w:r>
      <w:r>
        <w:t xml:space="preserve">: a </w:t>
      </w:r>
      <w:r w:rsidRPr="00DE4FC8">
        <w:rPr>
          <w:b/>
          <w:bCs/>
        </w:rPr>
        <w:t>lower bound</w:t>
      </w:r>
      <w:r>
        <w:t xml:space="preserve"> on the value that a max node may ultimately be assigned at that level or above.</w:t>
      </w:r>
    </w:p>
    <w:p w14:paraId="77F3FBB0" w14:textId="2A70F36E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0160" behindDoc="0" locked="0" layoutInCell="1" allowOverlap="1" wp14:anchorId="36828314" wp14:editId="76A7AF83">
            <wp:simplePos x="0" y="0"/>
            <wp:positionH relativeFrom="column">
              <wp:posOffset>2857500</wp:posOffset>
            </wp:positionH>
            <wp:positionV relativeFrom="paragraph">
              <wp:posOffset>2540</wp:posOffset>
            </wp:positionV>
            <wp:extent cx="3476625" cy="1981200"/>
            <wp:effectExtent l="0" t="0" r="9525" b="0"/>
            <wp:wrapNone/>
            <wp:docPr id="921649" name="Picture 9216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9" name="Picture 921649" descr="Diagram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E623446" wp14:editId="487C59EA">
            <wp:extent cx="1476386" cy="762006"/>
            <wp:effectExtent l="0" t="0" r="0" b="0"/>
            <wp:docPr id="921646" name="Picture 9216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6" name="Picture 921646" descr="A picture containing 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76386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AF2" w14:textId="68C80E14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1184" behindDoc="0" locked="0" layoutInCell="1" allowOverlap="1" wp14:anchorId="02627349" wp14:editId="4AC31047">
            <wp:simplePos x="0" y="0"/>
            <wp:positionH relativeFrom="column">
              <wp:posOffset>2943225</wp:posOffset>
            </wp:positionH>
            <wp:positionV relativeFrom="paragraph">
              <wp:posOffset>1716723</wp:posOffset>
            </wp:positionV>
            <wp:extent cx="3610001" cy="2066940"/>
            <wp:effectExtent l="0" t="0" r="9525" b="9525"/>
            <wp:wrapNone/>
            <wp:docPr id="921650" name="Picture 9216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0" name="Picture 921650" descr="Diagram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4D92D1E" wp14:editId="7AA4B5DB">
            <wp:extent cx="1857389" cy="1638312"/>
            <wp:effectExtent l="0" t="0" r="9525" b="0"/>
            <wp:docPr id="921647" name="Picture 921647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7" name="Picture 921647" descr="Diagram, polyg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355" w14:textId="37DFA698" w:rsidR="00DE4FC8" w:rsidRDefault="00DE4FC8" w:rsidP="00DA338E">
      <w:r w:rsidRPr="00DE4FC8">
        <w:rPr>
          <w:noProof/>
        </w:rPr>
        <w:drawing>
          <wp:inline distT="0" distB="0" distL="0" distR="0" wp14:anchorId="1D555F9F" wp14:editId="6F420C55">
            <wp:extent cx="2571769" cy="2047890"/>
            <wp:effectExtent l="0" t="0" r="0" b="9525"/>
            <wp:docPr id="921648" name="Picture 9216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8" name="Picture 921648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4DB" w14:textId="343DE07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lastRenderedPageBreak/>
        <w:t>Another Example</w:t>
      </w:r>
    </w:p>
    <w:p w14:paraId="44D98B4D" w14:textId="6915126D" w:rsidR="00DE4FC8" w:rsidRDefault="00DE4FC8" w:rsidP="00DA338E">
      <w:r w:rsidRPr="00DE4FC8">
        <w:rPr>
          <w:noProof/>
        </w:rPr>
        <w:drawing>
          <wp:inline distT="0" distB="0" distL="0" distR="0" wp14:anchorId="4C6083B6" wp14:editId="4897E313">
            <wp:extent cx="5362614" cy="2971822"/>
            <wp:effectExtent l="0" t="0" r="0" b="0"/>
            <wp:docPr id="921651" name="Picture 9216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1" name="Picture 921651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D564" w14:textId="6C217D7F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2208" behindDoc="0" locked="0" layoutInCell="1" allowOverlap="1" wp14:anchorId="3794098A" wp14:editId="6EA14EE8">
            <wp:simplePos x="0" y="0"/>
            <wp:positionH relativeFrom="column">
              <wp:posOffset>3390583</wp:posOffset>
            </wp:positionH>
            <wp:positionV relativeFrom="paragraph">
              <wp:posOffset>3810</wp:posOffset>
            </wp:positionV>
            <wp:extent cx="2904653" cy="1666875"/>
            <wp:effectExtent l="0" t="0" r="0" b="0"/>
            <wp:wrapNone/>
            <wp:docPr id="921654" name="Picture 92165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4" name="Picture 921654" descr="Chart&#10;&#10;Description automatically generated with medium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5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FC8">
        <w:rPr>
          <w:noProof/>
        </w:rPr>
        <w:drawing>
          <wp:inline distT="0" distB="0" distL="0" distR="0" wp14:anchorId="6A360002" wp14:editId="410F5AEF">
            <wp:extent cx="3171825" cy="1842282"/>
            <wp:effectExtent l="0" t="0" r="0" b="5715"/>
            <wp:docPr id="921652" name="Picture 9216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2" name="Picture 921652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9401" cy="18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47" w14:textId="5BD871F0" w:rsidR="00DE4FC8" w:rsidRDefault="00510029" w:rsidP="00DA338E">
      <w:r w:rsidRPr="00510029">
        <w:rPr>
          <w:noProof/>
        </w:rPr>
        <w:drawing>
          <wp:anchor distT="0" distB="0" distL="114300" distR="114300" simplePos="0" relativeHeight="251743232" behindDoc="0" locked="0" layoutInCell="1" allowOverlap="1" wp14:anchorId="534D4268" wp14:editId="7EEA0E31">
            <wp:simplePos x="0" y="0"/>
            <wp:positionH relativeFrom="column">
              <wp:posOffset>3348037</wp:posOffset>
            </wp:positionH>
            <wp:positionV relativeFrom="paragraph">
              <wp:posOffset>3175</wp:posOffset>
            </wp:positionV>
            <wp:extent cx="3264858" cy="1905000"/>
            <wp:effectExtent l="0" t="0" r="0" b="0"/>
            <wp:wrapNone/>
            <wp:docPr id="921655" name="Picture 9216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" name="Picture 921655" descr="Char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FC8" w:rsidRPr="00DE4FC8">
        <w:rPr>
          <w:noProof/>
        </w:rPr>
        <w:drawing>
          <wp:inline distT="0" distB="0" distL="0" distR="0" wp14:anchorId="1B6CFFEC" wp14:editId="70C87FD5">
            <wp:extent cx="3574274" cy="1976438"/>
            <wp:effectExtent l="0" t="0" r="7620" b="5080"/>
            <wp:docPr id="921653" name="Picture 9216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3" name="Picture 921653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83734" cy="19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372" w14:textId="622EA060" w:rsidR="00510029" w:rsidRDefault="00510029" w:rsidP="00DA338E">
      <w:r w:rsidRPr="00510029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5E0064A" wp14:editId="622F2476">
            <wp:simplePos x="0" y="0"/>
            <wp:positionH relativeFrom="column">
              <wp:posOffset>3195637</wp:posOffset>
            </wp:positionH>
            <wp:positionV relativeFrom="paragraph">
              <wp:posOffset>-104458</wp:posOffset>
            </wp:positionV>
            <wp:extent cx="3329606" cy="1924050"/>
            <wp:effectExtent l="0" t="0" r="4445" b="0"/>
            <wp:wrapNone/>
            <wp:docPr id="921659" name="Picture 9216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9" name="Picture 921659" descr="Char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029">
        <w:rPr>
          <w:noProof/>
        </w:rPr>
        <w:drawing>
          <wp:inline distT="0" distB="0" distL="0" distR="0" wp14:anchorId="48B7E0AA" wp14:editId="1B24A31C">
            <wp:extent cx="3249567" cy="1938338"/>
            <wp:effectExtent l="0" t="0" r="8255" b="5080"/>
            <wp:docPr id="921656" name="Picture 9216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6" name="Picture 921656" descr="Ch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3041" cy="1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47C9" w14:textId="180AA0CF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5280" behindDoc="0" locked="0" layoutInCell="1" allowOverlap="1" wp14:anchorId="64302DCF" wp14:editId="0EEA40DE">
            <wp:simplePos x="0" y="0"/>
            <wp:positionH relativeFrom="column">
              <wp:posOffset>3490595</wp:posOffset>
            </wp:positionH>
            <wp:positionV relativeFrom="paragraph">
              <wp:posOffset>32703</wp:posOffset>
            </wp:positionV>
            <wp:extent cx="2861880" cy="1694535"/>
            <wp:effectExtent l="0" t="0" r="0" b="1270"/>
            <wp:wrapNone/>
            <wp:docPr id="921660" name="Picture 9216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0" name="Picture 921660" descr="Char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880" cy="16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5E5D4A7F" wp14:editId="7D73D7F2">
            <wp:extent cx="3124200" cy="1870851"/>
            <wp:effectExtent l="0" t="0" r="0" b="0"/>
            <wp:docPr id="921657" name="Picture 9216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7" name="Picture 921657" descr="Diagram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25895" cy="18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4CCA" w14:textId="050B2F4D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6304" behindDoc="0" locked="0" layoutInCell="1" allowOverlap="1" wp14:anchorId="1A3E7246" wp14:editId="3462A497">
            <wp:simplePos x="0" y="0"/>
            <wp:positionH relativeFrom="column">
              <wp:posOffset>3681413</wp:posOffset>
            </wp:positionH>
            <wp:positionV relativeFrom="paragraph">
              <wp:posOffset>65405</wp:posOffset>
            </wp:positionV>
            <wp:extent cx="3106420" cy="1687784"/>
            <wp:effectExtent l="0" t="0" r="0" b="8255"/>
            <wp:wrapNone/>
            <wp:docPr id="921661" name="Picture 9216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1" name="Picture 921661" descr="Chart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687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38BD65D6" wp14:editId="745732A1">
            <wp:extent cx="3277909" cy="2047875"/>
            <wp:effectExtent l="0" t="0" r="0" b="0"/>
            <wp:docPr id="921658" name="Picture 921658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8" name="Picture 921658" descr="Chart, diagram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7112" cy="20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F11" w14:textId="77777777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t xml:space="preserve">α - β Search </w:t>
      </w:r>
    </w:p>
    <w:p w14:paraId="071F2FD6" w14:textId="77777777" w:rsidR="00510029" w:rsidRDefault="00510029" w:rsidP="00DA338E">
      <w:r>
        <w:t xml:space="preserve">• c = search cutoff </w:t>
      </w:r>
    </w:p>
    <w:p w14:paraId="4DBD0E67" w14:textId="77777777" w:rsidR="00510029" w:rsidRDefault="00510029" w:rsidP="00DA338E">
      <w:r>
        <w:t xml:space="preserve">• α = </w:t>
      </w:r>
      <w:r w:rsidRPr="00510029">
        <w:rPr>
          <w:b/>
          <w:bCs/>
        </w:rPr>
        <w:t>lower bound</w:t>
      </w:r>
      <w:r>
        <w:t xml:space="preserve"> on Max's outcome; initially set to-∞</w:t>
      </w:r>
    </w:p>
    <w:p w14:paraId="37C24416" w14:textId="77777777" w:rsidR="00510029" w:rsidRDefault="00510029" w:rsidP="00DA338E">
      <w:r>
        <w:t xml:space="preserve">• β = </w:t>
      </w:r>
      <w:r w:rsidRPr="00510029">
        <w:rPr>
          <w:b/>
          <w:bCs/>
        </w:rPr>
        <w:t>upper bound</w:t>
      </w:r>
      <w:r>
        <w:t xml:space="preserve"> on Min's outcome; initially set to+∞</w:t>
      </w:r>
    </w:p>
    <w:p w14:paraId="44BC7821" w14:textId="783D9F55" w:rsidR="00510029" w:rsidRDefault="00510029" w:rsidP="00DA338E">
      <w:r>
        <w:t xml:space="preserve">• We'll call α - β procedure recursively with a </w:t>
      </w:r>
      <w:r w:rsidRPr="00510029">
        <w:rPr>
          <w:b/>
          <w:bCs/>
        </w:rPr>
        <w:t>narrowing range</w:t>
      </w:r>
      <w:r>
        <w:t xml:space="preserve"> between α and β </w:t>
      </w:r>
    </w:p>
    <w:p w14:paraId="398E2B3B" w14:textId="77777777" w:rsidR="00510029" w:rsidRDefault="00510029" w:rsidP="00DA338E">
      <w:r>
        <w:t xml:space="preserve">• </w:t>
      </w:r>
      <w:proofErr w:type="spellStart"/>
      <w:r>
        <w:t>Maxmizing</w:t>
      </w:r>
      <w:proofErr w:type="spellEnd"/>
      <w:r>
        <w:t xml:space="preserve"> levels may reset α to a </w:t>
      </w:r>
      <w:r w:rsidRPr="00510029">
        <w:rPr>
          <w:b/>
          <w:bCs/>
        </w:rPr>
        <w:t>higher</w:t>
      </w:r>
      <w:r>
        <w:t xml:space="preserve"> </w:t>
      </w:r>
      <w:proofErr w:type="gramStart"/>
      <w:r>
        <w:t>value;</w:t>
      </w:r>
      <w:proofErr w:type="gramEnd"/>
      <w:r>
        <w:t xml:space="preserve"> </w:t>
      </w:r>
    </w:p>
    <w:p w14:paraId="7EAAB227" w14:textId="6F167AE9" w:rsidR="00510029" w:rsidRDefault="00510029" w:rsidP="00DA338E">
      <w:r>
        <w:t xml:space="preserve">• Minimizing levels may reset β to a </w:t>
      </w:r>
      <w:r w:rsidRPr="00510029">
        <w:rPr>
          <w:b/>
          <w:bCs/>
        </w:rPr>
        <w:t>lower</w:t>
      </w:r>
      <w:r>
        <w:t xml:space="preserve"> value.</w:t>
      </w:r>
    </w:p>
    <w:p w14:paraId="4C762060" w14:textId="3F9977ED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lastRenderedPageBreak/>
        <w:t>α - β Search Algorithm</w:t>
      </w:r>
    </w:p>
    <w:p w14:paraId="466BD016" w14:textId="77777777" w:rsidR="00510029" w:rsidRDefault="00510029" w:rsidP="00DA338E">
      <w:r>
        <w:t xml:space="preserve">α: MAX’s best option on path to root </w:t>
      </w:r>
    </w:p>
    <w:p w14:paraId="648FB269" w14:textId="311AAAE5" w:rsidR="00510029" w:rsidRDefault="00510029" w:rsidP="00DA338E">
      <w:r>
        <w:t>β: MIN’s best option on path to root</w:t>
      </w:r>
    </w:p>
    <w:p w14:paraId="1C5B4BDD" w14:textId="03879FCD" w:rsidR="00510029" w:rsidRPr="0033706D" w:rsidRDefault="00510029" w:rsidP="00DA338E">
      <w:pPr>
        <w:rPr>
          <w:b/>
          <w:bCs/>
        </w:rPr>
      </w:pPr>
      <w:r w:rsidRPr="0033706D">
        <w:rPr>
          <w:b/>
          <w:bCs/>
        </w:rPr>
        <w:t>def max-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69E437DA" w14:textId="77777777" w:rsidR="00510029" w:rsidRDefault="00510029" w:rsidP="00DA338E">
      <w:r>
        <w:t xml:space="preserve">initialize v = -∞ </w:t>
      </w:r>
    </w:p>
    <w:p w14:paraId="5999A4D9" w14:textId="431E041B" w:rsidR="0033706D" w:rsidRDefault="00510029" w:rsidP="00510029">
      <w:pPr>
        <w:ind w:firstLine="720"/>
      </w:pPr>
      <w:r>
        <w:t xml:space="preserve">for each successor of state: </w:t>
      </w:r>
    </w:p>
    <w:p w14:paraId="5E5373BA" w14:textId="77777777" w:rsidR="0033706D" w:rsidRDefault="00510029" w:rsidP="0033706D">
      <w:pPr>
        <w:ind w:left="720" w:firstLine="720"/>
      </w:pPr>
      <w:r>
        <w:t xml:space="preserve">v = </w:t>
      </w:r>
      <w:proofErr w:type="gramStart"/>
      <w:r>
        <w:t>max(</w:t>
      </w:r>
      <w:proofErr w:type="gramEnd"/>
      <w:r>
        <w:t xml:space="preserve">v, value(successor, α, β)) </w:t>
      </w:r>
    </w:p>
    <w:p w14:paraId="7F3CB19F" w14:textId="77777777" w:rsidR="0033706D" w:rsidRDefault="00510029" w:rsidP="0033706D">
      <w:pPr>
        <w:ind w:left="720" w:firstLine="720"/>
      </w:pPr>
      <w:r>
        <w:t xml:space="preserve">if v ≥ β return v α = </w:t>
      </w:r>
      <w:proofErr w:type="gramStart"/>
      <w:r>
        <w:t>max(</w:t>
      </w:r>
      <w:proofErr w:type="gramEnd"/>
      <w:r>
        <w:t xml:space="preserve">α, v) </w:t>
      </w:r>
    </w:p>
    <w:p w14:paraId="671AD0EE" w14:textId="365A0BDC" w:rsidR="00510029" w:rsidRDefault="00510029" w:rsidP="0033706D">
      <w:r>
        <w:t>return v</w:t>
      </w:r>
    </w:p>
    <w:p w14:paraId="0F053F6C" w14:textId="1A87C81A" w:rsidR="0033706D" w:rsidRPr="0033706D" w:rsidRDefault="0033706D" w:rsidP="0033706D">
      <w:pPr>
        <w:rPr>
          <w:b/>
          <w:bCs/>
        </w:rPr>
      </w:pPr>
      <w:r w:rsidRPr="0033706D">
        <w:rPr>
          <w:b/>
          <w:bCs/>
        </w:rPr>
        <w:t>def min-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27965A04" w14:textId="34B22853" w:rsidR="0033706D" w:rsidRDefault="0033706D" w:rsidP="0033706D">
      <w:r>
        <w:t>initialize v = +∞for each successor of state:</w:t>
      </w:r>
    </w:p>
    <w:p w14:paraId="296BE158" w14:textId="3440319C" w:rsidR="0033706D" w:rsidRDefault="0033706D" w:rsidP="0033706D">
      <w:pPr>
        <w:ind w:firstLine="720"/>
      </w:pPr>
      <w:r>
        <w:t xml:space="preserve">v = </w:t>
      </w:r>
      <w:proofErr w:type="gramStart"/>
      <w:r>
        <w:t>min(</w:t>
      </w:r>
      <w:proofErr w:type="gramEnd"/>
      <w:r>
        <w:t xml:space="preserve">v, value(successor,α,β)) </w:t>
      </w:r>
    </w:p>
    <w:p w14:paraId="5DDEAF77" w14:textId="4FF2291C" w:rsidR="0033706D" w:rsidRDefault="0033706D" w:rsidP="0033706D">
      <w:pPr>
        <w:ind w:firstLine="720"/>
      </w:pPr>
      <w:r>
        <w:t xml:space="preserve">if v ≤ α return v β = </w:t>
      </w:r>
      <w:proofErr w:type="gramStart"/>
      <w:r>
        <w:t>min(</w:t>
      </w:r>
      <w:proofErr w:type="gramEnd"/>
      <w:r>
        <w:t xml:space="preserve">β, v) </w:t>
      </w:r>
    </w:p>
    <w:p w14:paraId="30C011EE" w14:textId="4B504AF6" w:rsidR="0033706D" w:rsidRDefault="0033706D" w:rsidP="0033706D">
      <w:r>
        <w:t>return v</w:t>
      </w:r>
    </w:p>
    <w:p w14:paraId="33633E0C" w14:textId="2D637FC4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t>Alpha-Beta Pruning Properties</w:t>
      </w:r>
    </w:p>
    <w:p w14:paraId="0369E595" w14:textId="331BBB3A" w:rsidR="0033706D" w:rsidRDefault="0033706D" w:rsidP="0033706D">
      <w:r>
        <w:t xml:space="preserve">• This pruning has </w:t>
      </w:r>
      <w:r w:rsidRPr="0033706D">
        <w:rPr>
          <w:b/>
          <w:bCs/>
        </w:rPr>
        <w:t>no effect</w:t>
      </w:r>
      <w:r>
        <w:t xml:space="preserve"> on minimax value computed for the root! </w:t>
      </w:r>
    </w:p>
    <w:p w14:paraId="5E9F40B0" w14:textId="7D9A9902" w:rsidR="0033706D" w:rsidRDefault="0033706D" w:rsidP="0033706D">
      <w:r w:rsidRPr="0033706D">
        <w:rPr>
          <w:noProof/>
        </w:rPr>
        <w:drawing>
          <wp:anchor distT="0" distB="0" distL="114300" distR="114300" simplePos="0" relativeHeight="251747328" behindDoc="0" locked="0" layoutInCell="1" allowOverlap="1" wp14:anchorId="6FF6D3E5" wp14:editId="6B36A6C5">
            <wp:simplePos x="0" y="0"/>
            <wp:positionH relativeFrom="column">
              <wp:posOffset>4610100</wp:posOffset>
            </wp:positionH>
            <wp:positionV relativeFrom="paragraph">
              <wp:posOffset>73342</wp:posOffset>
            </wp:positionV>
            <wp:extent cx="1543050" cy="1476375"/>
            <wp:effectExtent l="0" t="0" r="0" b="9525"/>
            <wp:wrapNone/>
            <wp:docPr id="921662" name="Picture 9216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2" name="Picture 921662" descr="Diagram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Values of </w:t>
      </w:r>
      <w:r w:rsidRPr="0033706D">
        <w:rPr>
          <w:b/>
          <w:bCs/>
        </w:rPr>
        <w:t>intermediate nodes</w:t>
      </w:r>
      <w:r>
        <w:t xml:space="preserve"> might be wrong </w:t>
      </w:r>
    </w:p>
    <w:p w14:paraId="6CF7E19C" w14:textId="77777777" w:rsidR="0033706D" w:rsidRDefault="0033706D" w:rsidP="0033706D">
      <w:pPr>
        <w:ind w:firstLine="720"/>
      </w:pPr>
      <w:r>
        <w:t xml:space="preserve">• Important: children of the root may have the wrong value </w:t>
      </w:r>
    </w:p>
    <w:p w14:paraId="4C732B58" w14:textId="77777777" w:rsidR="0033706D" w:rsidRDefault="0033706D" w:rsidP="0033706D">
      <w:pPr>
        <w:ind w:firstLine="720"/>
      </w:pPr>
      <w:r>
        <w:t xml:space="preserve">• </w:t>
      </w:r>
      <w:proofErr w:type="gramStart"/>
      <w:r>
        <w:t>So</w:t>
      </w:r>
      <w:proofErr w:type="gramEnd"/>
      <w:r>
        <w:t xml:space="preserve"> the most naïve version won’t let you do </w:t>
      </w:r>
      <w:r w:rsidRPr="0033706D">
        <w:rPr>
          <w:b/>
          <w:bCs/>
        </w:rPr>
        <w:t>action selection</w:t>
      </w:r>
      <w:r>
        <w:t xml:space="preserve"> </w:t>
      </w:r>
    </w:p>
    <w:p w14:paraId="78AD3B45" w14:textId="77777777" w:rsidR="0033706D" w:rsidRDefault="0033706D" w:rsidP="0033706D">
      <w:r>
        <w:t xml:space="preserve">• Good child ordering improves </w:t>
      </w:r>
      <w:r w:rsidRPr="0033706D">
        <w:rPr>
          <w:b/>
          <w:bCs/>
        </w:rPr>
        <w:t>effectiveness</w:t>
      </w:r>
      <w:r>
        <w:t xml:space="preserve"> of pruning </w:t>
      </w:r>
    </w:p>
    <w:p w14:paraId="3FC11244" w14:textId="77777777" w:rsidR="0033706D" w:rsidRDefault="0033706D" w:rsidP="0033706D">
      <w:r>
        <w:t xml:space="preserve">• With “perfect ordering”: </w:t>
      </w:r>
    </w:p>
    <w:p w14:paraId="0F791FFF" w14:textId="34CD36EE" w:rsidR="0033706D" w:rsidRDefault="0033706D" w:rsidP="0033706D">
      <w:pPr>
        <w:ind w:firstLine="720"/>
      </w:pPr>
      <w:r>
        <w:t>• Time complexity drops to O(b</w:t>
      </w:r>
      <w:r w:rsidRPr="0033706D">
        <w:rPr>
          <w:vertAlign w:val="superscript"/>
        </w:rPr>
        <w:t>m/2</w:t>
      </w:r>
      <w:r>
        <w:t xml:space="preserve">) </w:t>
      </w:r>
    </w:p>
    <w:p w14:paraId="6461CFBA" w14:textId="77777777" w:rsidR="0033706D" w:rsidRDefault="0033706D" w:rsidP="0033706D">
      <w:pPr>
        <w:ind w:firstLine="720"/>
      </w:pPr>
      <w:r>
        <w:t xml:space="preserve">• Doubles solvable depth! </w:t>
      </w:r>
    </w:p>
    <w:p w14:paraId="32F0F368" w14:textId="176B03CA" w:rsidR="0033706D" w:rsidRDefault="0033706D" w:rsidP="0033706D">
      <w:pPr>
        <w:ind w:firstLine="720"/>
      </w:pPr>
      <w:r>
        <w:t xml:space="preserve">• Full search of, </w:t>
      </w:r>
      <w:proofErr w:type="gramStart"/>
      <w:r>
        <w:t>e.g.</w:t>
      </w:r>
      <w:proofErr w:type="gramEnd"/>
      <w:r>
        <w:t xml:space="preserve"> chess, is still hopeless</w:t>
      </w:r>
    </w:p>
    <w:p w14:paraId="6EF5EC3E" w14:textId="77777777" w:rsidR="0033706D" w:rsidRDefault="0033706D" w:rsidP="0033706D"/>
    <w:p w14:paraId="030305BC" w14:textId="77777777" w:rsidR="0033706D" w:rsidRDefault="0033706D" w:rsidP="0033706D"/>
    <w:p w14:paraId="5AFA06F3" w14:textId="77777777" w:rsidR="0033706D" w:rsidRDefault="0033706D" w:rsidP="0033706D"/>
    <w:p w14:paraId="4E7D7006" w14:textId="77777777" w:rsidR="0033706D" w:rsidRDefault="0033706D" w:rsidP="0033706D"/>
    <w:p w14:paraId="43B0F8E5" w14:textId="77777777" w:rsidR="0033706D" w:rsidRDefault="0033706D" w:rsidP="0033706D"/>
    <w:p w14:paraId="7F7D2177" w14:textId="77495396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lastRenderedPageBreak/>
        <w:t>α - β Search Quiz</w:t>
      </w:r>
    </w:p>
    <w:p w14:paraId="53189EFF" w14:textId="49AC34F2" w:rsidR="0033706D" w:rsidRDefault="0033706D" w:rsidP="0033706D">
      <w:r w:rsidRPr="0033706D">
        <w:rPr>
          <w:noProof/>
        </w:rPr>
        <w:drawing>
          <wp:inline distT="0" distB="0" distL="0" distR="0" wp14:anchorId="2CA48763" wp14:editId="5BE53D03">
            <wp:extent cx="2728913" cy="1603588"/>
            <wp:effectExtent l="0" t="0" r="0" b="0"/>
            <wp:docPr id="921663" name="Picture 92166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3" name="Picture 921663" descr="A picture containing text, clock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93" cy="16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FD41" w14:textId="7BE8A150" w:rsidR="0033706D" w:rsidRDefault="0033706D" w:rsidP="0033706D">
      <w:r w:rsidRPr="0033706D">
        <w:rPr>
          <w:noProof/>
        </w:rPr>
        <w:drawing>
          <wp:inline distT="0" distB="0" distL="0" distR="0" wp14:anchorId="72090C9A" wp14:editId="7122667A">
            <wp:extent cx="2855833" cy="1628775"/>
            <wp:effectExtent l="0" t="0" r="1905" b="0"/>
            <wp:docPr id="30720" name="Picture 3072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" name="Picture 30720" descr="A picture containing text, clock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6759" cy="16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669" w14:textId="603FEEB0" w:rsidR="0033706D" w:rsidRDefault="0033706D" w:rsidP="0033706D">
      <w:r w:rsidRPr="0033706D">
        <w:rPr>
          <w:noProof/>
        </w:rPr>
        <w:drawing>
          <wp:inline distT="0" distB="0" distL="0" distR="0" wp14:anchorId="0611695E" wp14:editId="22CC134F">
            <wp:extent cx="3714750" cy="1935356"/>
            <wp:effectExtent l="0" t="0" r="0" b="8255"/>
            <wp:docPr id="30721" name="Picture 30721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" name="Picture 30721" descr="Shape, polyg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5039" cy="19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C788" w14:textId="1B9AECC6" w:rsidR="0033706D" w:rsidRDefault="001549F2" w:rsidP="0033706D">
      <w:r w:rsidRPr="001549F2">
        <w:rPr>
          <w:noProof/>
        </w:rPr>
        <w:drawing>
          <wp:inline distT="0" distB="0" distL="0" distR="0" wp14:anchorId="217A2A51" wp14:editId="44AEC96C">
            <wp:extent cx="3546824" cy="1852613"/>
            <wp:effectExtent l="0" t="0" r="0" b="0"/>
            <wp:docPr id="30722" name="Picture 3072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30722" descr="Shape, polyg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1377" cy="1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C379" w14:textId="77777777" w:rsidR="0033706D" w:rsidRDefault="0033706D" w:rsidP="0033706D"/>
    <w:p w14:paraId="7945FEB8" w14:textId="2842D1E0" w:rsidR="00DE4FC8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 and Reasoning</w:t>
      </w:r>
    </w:p>
    <w:p w14:paraId="361EEA13" w14:textId="5012D61B" w:rsidR="00794225" w:rsidRDefault="00794225" w:rsidP="00DA338E">
      <w:r w:rsidRPr="00794225">
        <w:rPr>
          <w:noProof/>
        </w:rPr>
        <w:drawing>
          <wp:inline distT="0" distB="0" distL="0" distR="0" wp14:anchorId="0C3814F8" wp14:editId="056A4208">
            <wp:extent cx="4095750" cy="2143415"/>
            <wp:effectExtent l="0" t="0" r="0" b="9525"/>
            <wp:docPr id="30723" name="Picture 307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0723" descr="A picture containing char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2372" cy="21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14D" w14:textId="3D12F869" w:rsidR="00794225" w:rsidRDefault="00794225" w:rsidP="00794225">
      <w:r>
        <w:t xml:space="preserve">• </w:t>
      </w:r>
      <w:r w:rsidRPr="00794225">
        <w:rPr>
          <w:b/>
          <w:bCs/>
        </w:rPr>
        <w:t>Knowledge</w:t>
      </w:r>
      <w:r>
        <w:t xml:space="preserve">: • the fact or condition of knowing something with familiarity gained through experience or association </w:t>
      </w:r>
    </w:p>
    <w:p w14:paraId="015BE2A8" w14:textId="372CCA2B" w:rsidR="00794225" w:rsidRDefault="00794225" w:rsidP="00794225">
      <w:r w:rsidRPr="00794225">
        <w:rPr>
          <w:noProof/>
        </w:rPr>
        <w:drawing>
          <wp:anchor distT="0" distB="0" distL="114300" distR="114300" simplePos="0" relativeHeight="251748352" behindDoc="0" locked="0" layoutInCell="1" allowOverlap="1" wp14:anchorId="5E3F1B51" wp14:editId="6A3AD46F">
            <wp:simplePos x="0" y="0"/>
            <wp:positionH relativeFrom="column">
              <wp:posOffset>3819525</wp:posOffset>
            </wp:positionH>
            <wp:positionV relativeFrom="paragraph">
              <wp:posOffset>5715</wp:posOffset>
            </wp:positionV>
            <wp:extent cx="2343167" cy="2343167"/>
            <wp:effectExtent l="0" t="0" r="0" b="0"/>
            <wp:wrapSquare wrapText="bothSides"/>
            <wp:docPr id="30725" name="Picture 307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" name="Picture 30725" descr="Diagram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94225">
        <w:rPr>
          <w:b/>
          <w:bCs/>
        </w:rPr>
        <w:t>Reasoning</w:t>
      </w:r>
      <w:r>
        <w:t xml:space="preserve">: • the drawing of inferences or conclusions through the </w:t>
      </w:r>
      <w:proofErr w:type="spellStart"/>
      <w:r>
        <w:t>useof</w:t>
      </w:r>
      <w:proofErr w:type="spellEnd"/>
      <w:r>
        <w:t xml:space="preserve"> reason</w:t>
      </w:r>
    </w:p>
    <w:p w14:paraId="7DAC98DB" w14:textId="3129233D" w:rsidR="00794225" w:rsidRDefault="00794225" w:rsidP="00794225">
      <w:pPr>
        <w:ind w:firstLine="720"/>
      </w:pPr>
      <w:r>
        <w:t>Knowledge + Reasoning →New Knowledge</w:t>
      </w:r>
    </w:p>
    <w:p w14:paraId="7BF2AF0F" w14:textId="4658D838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The Wumpus World</w:t>
      </w:r>
    </w:p>
    <w:p w14:paraId="26CB3326" w14:textId="77777777" w:rsidR="00794225" w:rsidRDefault="00794225" w:rsidP="00DA338E">
      <w:r>
        <w:t xml:space="preserve">• A decision-maker needs to represent </w:t>
      </w:r>
      <w:r w:rsidRPr="00794225">
        <w:rPr>
          <w:b/>
          <w:bCs/>
        </w:rPr>
        <w:t>knowledge</w:t>
      </w:r>
      <w:r>
        <w:t xml:space="preserve"> of the world </w:t>
      </w:r>
      <w:r w:rsidRPr="00794225">
        <w:rPr>
          <w:b/>
          <w:bCs/>
        </w:rPr>
        <w:t>and 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1524B025" w14:textId="6E0EC2EF" w:rsidR="00794225" w:rsidRDefault="00794225" w:rsidP="00DA338E">
      <w:proofErr w:type="gramStart"/>
      <w:r>
        <w:t>E.g.</w:t>
      </w:r>
      <w:proofErr w:type="gramEnd"/>
      <w:r>
        <w:t xml:space="preserve"> In the squares directly adjacent to a pit, the agent will perceive a Breeze </w:t>
      </w:r>
    </w:p>
    <w:p w14:paraId="37CF0734" w14:textId="5C75F053" w:rsidR="00510029" w:rsidRDefault="00794225" w:rsidP="00DA338E">
      <w:r>
        <w:t xml:space="preserve">→ </w:t>
      </w:r>
      <w:proofErr w:type="gramStart"/>
      <w:r>
        <w:t>There</w:t>
      </w:r>
      <w:proofErr w:type="gramEnd"/>
      <w:r>
        <w:t xml:space="preserve"> a pit in [2, 2] or [3, 1] or both</w:t>
      </w:r>
    </w:p>
    <w:p w14:paraId="3CC38886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 Representation</w:t>
      </w:r>
    </w:p>
    <w:p w14:paraId="2B67484D" w14:textId="77777777" w:rsidR="00794225" w:rsidRDefault="00794225" w:rsidP="00DA338E">
      <w:r>
        <w:t xml:space="preserve">• Human intelligence relies on a lot of back ground </w:t>
      </w:r>
      <w:proofErr w:type="gramStart"/>
      <w:r>
        <w:t>knowledge(</w:t>
      </w:r>
      <w:proofErr w:type="gramEnd"/>
      <w:r>
        <w:t xml:space="preserve">the more you know, the easier many tasks become/ “knowledge is power”) </w:t>
      </w:r>
    </w:p>
    <w:p w14:paraId="1B9257EA" w14:textId="77777777" w:rsidR="00794225" w:rsidRDefault="00794225" w:rsidP="00DA338E">
      <w:proofErr w:type="gramStart"/>
      <w:r>
        <w:t>E.g.</w:t>
      </w:r>
      <w:proofErr w:type="gramEnd"/>
      <w:r>
        <w:t xml:space="preserve"> SEND + MORE = MONEY puzzle. </w:t>
      </w:r>
    </w:p>
    <w:p w14:paraId="2B906B46" w14:textId="77777777" w:rsidR="00794225" w:rsidRDefault="00794225" w:rsidP="00DA338E">
      <w:r>
        <w:t xml:space="preserve">• Natural language understanding </w:t>
      </w:r>
    </w:p>
    <w:p w14:paraId="0DB73698" w14:textId="77777777" w:rsidR="00794225" w:rsidRDefault="00794225" w:rsidP="00794225">
      <w:pPr>
        <w:ind w:firstLine="720"/>
      </w:pPr>
      <w:r>
        <w:t xml:space="preserve">• Time flies like an arrow. </w:t>
      </w:r>
    </w:p>
    <w:p w14:paraId="0B5747EE" w14:textId="77777777" w:rsidR="00794225" w:rsidRDefault="00794225" w:rsidP="00794225">
      <w:pPr>
        <w:ind w:firstLine="720"/>
      </w:pPr>
      <w:r>
        <w:t xml:space="preserve">• Fruit flies like bananas. </w:t>
      </w:r>
    </w:p>
    <w:p w14:paraId="77322B7F" w14:textId="77777777" w:rsidR="00794225" w:rsidRDefault="00794225" w:rsidP="00794225">
      <w:pPr>
        <w:ind w:firstLine="720"/>
      </w:pPr>
      <w:r>
        <w:t xml:space="preserve">• The spirit is </w:t>
      </w:r>
      <w:proofErr w:type="gramStart"/>
      <w:r>
        <w:t>willing</w:t>
      </w:r>
      <w:proofErr w:type="gramEnd"/>
      <w:r>
        <w:t xml:space="preserve"> but the flesh is weak. (English)</w:t>
      </w:r>
    </w:p>
    <w:p w14:paraId="6CBBFE97" w14:textId="77777777" w:rsidR="00794225" w:rsidRDefault="00794225" w:rsidP="00794225">
      <w:pPr>
        <w:ind w:firstLine="720"/>
      </w:pPr>
      <w:r>
        <w:t xml:space="preserve"> • The vodka is </w:t>
      </w:r>
      <w:proofErr w:type="gramStart"/>
      <w:r>
        <w:t>good</w:t>
      </w:r>
      <w:proofErr w:type="gramEnd"/>
      <w:r>
        <w:t xml:space="preserve"> but the meat is rotten. (Russian) </w:t>
      </w:r>
    </w:p>
    <w:p w14:paraId="339190D8" w14:textId="5ABBABD5" w:rsidR="00794225" w:rsidRDefault="00794225" w:rsidP="00794225">
      <w:r>
        <w:t>• Or: Plan a trip to L.A.</w:t>
      </w:r>
    </w:p>
    <w:p w14:paraId="7D5D8A94" w14:textId="77777777" w:rsidR="00510029" w:rsidRDefault="00510029" w:rsidP="00DA338E"/>
    <w:p w14:paraId="5582086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</w:t>
      </w:r>
    </w:p>
    <w:p w14:paraId="6A3E0C79" w14:textId="77777777" w:rsidR="00794225" w:rsidRDefault="00794225" w:rsidP="00DA338E">
      <w:r>
        <w:t xml:space="preserve">Q. How did we encode (domain) knowledge </w:t>
      </w:r>
      <w:proofErr w:type="spellStart"/>
      <w:r>
        <w:t>sofar</w:t>
      </w:r>
      <w:proofErr w:type="spellEnd"/>
      <w:r>
        <w:t>?</w:t>
      </w:r>
    </w:p>
    <w:p w14:paraId="4035D142" w14:textId="77777777" w:rsidR="00794225" w:rsidRDefault="00794225" w:rsidP="00DA338E">
      <w:r>
        <w:t xml:space="preserve">For search problems? </w:t>
      </w:r>
    </w:p>
    <w:p w14:paraId="3D080BEF" w14:textId="77777777" w:rsidR="00794225" w:rsidRDefault="00794225" w:rsidP="00DA338E">
      <w:r>
        <w:t xml:space="preserve">Fine for limited amounts of knowledge / well-defined domains. </w:t>
      </w:r>
    </w:p>
    <w:p w14:paraId="7CDC3D8F" w14:textId="41E7D9D0" w:rsidR="00DE4FC8" w:rsidRDefault="00794225" w:rsidP="00DA338E">
      <w:r>
        <w:t xml:space="preserve">Otherwise: </w:t>
      </w:r>
      <w:r w:rsidRPr="00794225">
        <w:rPr>
          <w:b/>
          <w:bCs/>
        </w:rPr>
        <w:t>knowledge-based systems approach</w:t>
      </w:r>
      <w:r>
        <w:t>.</w:t>
      </w:r>
    </w:p>
    <w:p w14:paraId="5B0F149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7449C36D" w14:textId="77777777" w:rsidR="00794225" w:rsidRDefault="00794225" w:rsidP="00DA338E">
      <w:r>
        <w:t xml:space="preserve">Key components </w:t>
      </w:r>
    </w:p>
    <w:p w14:paraId="2AA27C69" w14:textId="77777777" w:rsidR="00794225" w:rsidRDefault="00794225" w:rsidP="00794225">
      <w:pPr>
        <w:ind w:firstLine="720"/>
      </w:pPr>
      <w:r>
        <w:t xml:space="preserve">• knowledge base: a set of </w:t>
      </w:r>
      <w:r w:rsidRPr="00794225">
        <w:rPr>
          <w:b/>
          <w:bCs/>
        </w:rPr>
        <w:t xml:space="preserve">sentences </w:t>
      </w:r>
      <w:r>
        <w:t>expressed in some knowledge representation language</w:t>
      </w:r>
    </w:p>
    <w:p w14:paraId="769BE87C" w14:textId="700803CD" w:rsidR="00794225" w:rsidRDefault="00794225" w:rsidP="00794225">
      <w:pPr>
        <w:ind w:firstLine="720"/>
      </w:pPr>
      <w:r>
        <w:t xml:space="preserve">• Inference / reasoning mechanisms to query what is known and to derive new information </w:t>
      </w:r>
      <w:proofErr w:type="gramStart"/>
      <w:r>
        <w:t>or  make</w:t>
      </w:r>
      <w:proofErr w:type="gramEnd"/>
      <w:r>
        <w:t xml:space="preserve"> decisions</w:t>
      </w:r>
    </w:p>
    <w:p w14:paraId="7EE9770C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30C63EC7" w14:textId="77777777" w:rsidR="00794225" w:rsidRDefault="00794225" w:rsidP="00DA338E">
      <w:r>
        <w:t xml:space="preserve">• Natural candidate: </w:t>
      </w:r>
      <w:r w:rsidRPr="00794225">
        <w:rPr>
          <w:b/>
          <w:bCs/>
        </w:rPr>
        <w:t>logical language</w:t>
      </w:r>
      <w:r>
        <w:t xml:space="preserve"> (propositional /</w:t>
      </w:r>
      <w:proofErr w:type="gramStart"/>
      <w:r>
        <w:t>first-order</w:t>
      </w:r>
      <w:proofErr w:type="gramEnd"/>
      <w:r>
        <w:t xml:space="preserve">) combined with a logical inference mechanism </w:t>
      </w:r>
    </w:p>
    <w:p w14:paraId="385ED5D6" w14:textId="77777777" w:rsidR="00794225" w:rsidRDefault="00794225" w:rsidP="00DA338E">
      <w:r>
        <w:t xml:space="preserve">• How close to human thought? </w:t>
      </w:r>
    </w:p>
    <w:p w14:paraId="371B3455" w14:textId="42F0234A" w:rsidR="00DE4FC8" w:rsidRDefault="00794225" w:rsidP="00DA338E">
      <w:r>
        <w:t>• In any case, appears reasonable strategy for machines.</w:t>
      </w:r>
    </w:p>
    <w:p w14:paraId="2DAAC9D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Logic</w:t>
      </w:r>
    </w:p>
    <w:p w14:paraId="21ECAE4F" w14:textId="77777777" w:rsidR="00794225" w:rsidRDefault="00794225" w:rsidP="00DA338E">
      <w:r>
        <w:t>• Logic: • defines a formal language for logical reasoning</w:t>
      </w:r>
    </w:p>
    <w:p w14:paraId="01292B47" w14:textId="77777777" w:rsidR="00794225" w:rsidRDefault="00794225" w:rsidP="00DA338E">
      <w:r>
        <w:t xml:space="preserve">• It gives us a tool that helps us to understand how to construct a valid argument </w:t>
      </w:r>
    </w:p>
    <w:p w14:paraId="1186ADCB" w14:textId="583EED79" w:rsidR="00794225" w:rsidRDefault="00794225" w:rsidP="00DA338E">
      <w:r>
        <w:t>• Logic defines: • the meaning of statements • the rules of logical inference</w:t>
      </w:r>
    </w:p>
    <w:p w14:paraId="753C77F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 xml:space="preserve">Logic as a Knowledge Representation </w:t>
      </w:r>
    </w:p>
    <w:p w14:paraId="749AB3C1" w14:textId="77777777" w:rsidR="00794225" w:rsidRDefault="00794225" w:rsidP="00DA338E">
      <w:r>
        <w:t xml:space="preserve">Three components: </w:t>
      </w:r>
    </w:p>
    <w:p w14:paraId="7D8AB878" w14:textId="2C324451" w:rsidR="00794225" w:rsidRDefault="00794225" w:rsidP="00DA338E">
      <w:r>
        <w:t xml:space="preserve">• </w:t>
      </w:r>
      <w:r w:rsidRPr="00794225">
        <w:rPr>
          <w:b/>
          <w:bCs/>
        </w:rPr>
        <w:t>syntax</w:t>
      </w:r>
      <w:r>
        <w:t xml:space="preserve">: specifies which sentences can be constructed </w:t>
      </w:r>
      <w:proofErr w:type="gramStart"/>
      <w:r>
        <w:t>in a given</w:t>
      </w:r>
      <w:proofErr w:type="gramEnd"/>
      <w:r>
        <w:t xml:space="preserve"> formal logic </w:t>
      </w:r>
    </w:p>
    <w:p w14:paraId="31E62C16" w14:textId="77777777" w:rsidR="00794225" w:rsidRDefault="00794225" w:rsidP="00794225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x + y = 4 </w:t>
      </w:r>
    </w:p>
    <w:p w14:paraId="44CB44EA" w14:textId="77777777" w:rsidR="00794225" w:rsidRDefault="00794225" w:rsidP="00794225">
      <w:r>
        <w:t xml:space="preserve">• </w:t>
      </w:r>
      <w:r w:rsidRPr="00794225">
        <w:rPr>
          <w:b/>
          <w:bCs/>
        </w:rPr>
        <w:t>semantics:</w:t>
      </w:r>
      <w:r>
        <w:t xml:space="preserve"> specifies what a sentence means </w:t>
      </w:r>
    </w:p>
    <w:p w14:paraId="692EFBBA" w14:textId="77777777" w:rsidR="00794225" w:rsidRDefault="00794225" w:rsidP="00794225">
      <w:pPr>
        <w:ind w:firstLine="720"/>
      </w:pPr>
      <w:r>
        <w:t xml:space="preserve">• x + y = 4 is True if x = 2 and y = 2 </w:t>
      </w:r>
    </w:p>
    <w:p w14:paraId="6BEAA091" w14:textId="50C87ECC" w:rsidR="00DE4FC8" w:rsidRDefault="00794225" w:rsidP="00794225">
      <w:r>
        <w:t xml:space="preserve">• </w:t>
      </w:r>
      <w:r w:rsidRPr="00794225">
        <w:rPr>
          <w:b/>
          <w:bCs/>
        </w:rPr>
        <w:t>proof theory</w:t>
      </w:r>
      <w:r>
        <w:t xml:space="preserve">: a set </w:t>
      </w:r>
      <w:r w:rsidRPr="00794225">
        <w:rPr>
          <w:u w:val="single"/>
        </w:rPr>
        <w:t xml:space="preserve">of </w:t>
      </w:r>
      <w:proofErr w:type="gramStart"/>
      <w:r w:rsidRPr="00794225">
        <w:rPr>
          <w:u w:val="single"/>
        </w:rPr>
        <w:t>general purpose</w:t>
      </w:r>
      <w:proofErr w:type="gramEnd"/>
      <w:r>
        <w:t xml:space="preserve"> rules that allow efficient derivation of new information from the sentences in the </w:t>
      </w:r>
      <w:r w:rsidRPr="00794225">
        <w:rPr>
          <w:u w:val="single"/>
        </w:rPr>
        <w:t>knowledge</w:t>
      </w:r>
      <w:r>
        <w:rPr>
          <w:u w:val="single"/>
        </w:rPr>
        <w:t xml:space="preserve"> </w:t>
      </w:r>
      <w:r w:rsidRPr="00794225">
        <w:rPr>
          <w:u w:val="single"/>
        </w:rPr>
        <w:t>base</w:t>
      </w:r>
      <w:r>
        <w:t>.</w:t>
      </w:r>
    </w:p>
    <w:p w14:paraId="36B53E16" w14:textId="621BB3FF" w:rsidR="00B34355" w:rsidRDefault="00B34355" w:rsidP="00794225"/>
    <w:p w14:paraId="5BD52DF4" w14:textId="1C50CE32" w:rsidR="00B34355" w:rsidRDefault="00B34355" w:rsidP="00794225"/>
    <w:p w14:paraId="630324DC" w14:textId="77777777" w:rsidR="00B34355" w:rsidRDefault="00B34355" w:rsidP="00794225"/>
    <w:p w14:paraId="0C4F29EE" w14:textId="77777777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lastRenderedPageBreak/>
        <w:t xml:space="preserve">Logic as a Knowledge Representation </w:t>
      </w:r>
    </w:p>
    <w:p w14:paraId="34DDFF45" w14:textId="77777777" w:rsidR="00B34355" w:rsidRDefault="00B34355" w:rsidP="00794225">
      <w:r>
        <w:t xml:space="preserve">Model: a </w:t>
      </w:r>
      <w:r w:rsidRPr="00B34355">
        <w:rPr>
          <w:b/>
          <w:bCs/>
        </w:rPr>
        <w:t>truth assignment</w:t>
      </w:r>
      <w:r>
        <w:t xml:space="preserve"> to every propositional symbol </w:t>
      </w:r>
    </w:p>
    <w:p w14:paraId="0DB76C75" w14:textId="77777777" w:rsidR="00B34355" w:rsidRDefault="00B34355" w:rsidP="00794225">
      <w:r>
        <w:t>Logic entailment: A sentence follows logically from another sentence:</w:t>
      </w:r>
      <w:r w:rsidRPr="00B34355">
        <w:rPr>
          <w:noProof/>
        </w:rPr>
        <w:t xml:space="preserve"> </w:t>
      </w:r>
      <w:r w:rsidRPr="00B34355">
        <w:rPr>
          <w:noProof/>
        </w:rPr>
        <w:drawing>
          <wp:inline distT="0" distB="0" distL="0" distR="0" wp14:anchorId="61318CB5" wp14:editId="44EFDD50">
            <wp:extent cx="666755" cy="314327"/>
            <wp:effectExtent l="0" t="0" r="0" b="9525"/>
            <wp:docPr id="30726" name="Picture 307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" name="Picture 30726" descr="Text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35C5C" w14:textId="0AA9FDD1" w:rsidR="00794225" w:rsidRDefault="00B34355" w:rsidP="00794225">
      <w:r>
        <w:t xml:space="preserve">In </w:t>
      </w:r>
      <w:r w:rsidRPr="00B34355">
        <w:rPr>
          <w:b/>
          <w:bCs/>
        </w:rPr>
        <w:t xml:space="preserve">every </w:t>
      </w:r>
      <w:r>
        <w:t>model in which α is true, β is also true.</w:t>
      </w:r>
    </w:p>
    <w:p w14:paraId="50A599D1" w14:textId="7C0ABE4A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t>Logic as a Knowledge Representation</w:t>
      </w:r>
    </w:p>
    <w:p w14:paraId="19BEF473" w14:textId="77777777" w:rsidR="00B34355" w:rsidRDefault="00B34355" w:rsidP="00794225">
      <w:r>
        <w:t xml:space="preserve">• Logic inference: </w:t>
      </w:r>
    </w:p>
    <w:p w14:paraId="26B5316E" w14:textId="77777777" w:rsidR="00B34355" w:rsidRDefault="00B34355" w:rsidP="00B34355">
      <w:pPr>
        <w:ind w:firstLine="720"/>
      </w:pPr>
      <w:r>
        <w:t xml:space="preserve">• Given a knowledge base KB and a sentence α </w:t>
      </w:r>
    </w:p>
    <w:p w14:paraId="04472DA9" w14:textId="77777777" w:rsidR="00B34355" w:rsidRDefault="00B34355" w:rsidP="00B34355">
      <w:pPr>
        <w:ind w:firstLine="720"/>
      </w:pPr>
      <w:r>
        <w:t xml:space="preserve">• Does a KB semantically entail α?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367AF200" w14:textId="44F9DEEB" w:rsidR="00B34355" w:rsidRDefault="00B34355" w:rsidP="00B34355">
      <w:r>
        <w:t>One possible approach: Model Checking: enumerate all the possible models to check if α is true in all models in which KB is true.</w:t>
      </w:r>
    </w:p>
    <w:p w14:paraId="168C4F09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 xml:space="preserve">Logic as a Knowledge Representation </w:t>
      </w:r>
    </w:p>
    <w:p w14:paraId="058870CE" w14:textId="77777777" w:rsidR="00B34355" w:rsidRDefault="00B34355" w:rsidP="00B34355">
      <w:r>
        <w:t xml:space="preserve">Proof theory: Sound: An inference algorithm that derives only </w:t>
      </w:r>
      <w:r w:rsidRPr="00B34355">
        <w:rPr>
          <w:b/>
          <w:bCs/>
        </w:rPr>
        <w:t>entailed sentences</w:t>
      </w:r>
      <w:r>
        <w:t xml:space="preserve"> </w:t>
      </w:r>
    </w:p>
    <w:p w14:paraId="40E9B543" w14:textId="7DBBCA8D" w:rsidR="00B34355" w:rsidRDefault="00B34355" w:rsidP="00B34355">
      <w:r>
        <w:t>Complete: an inference algorithm is complete if it can derive any sentence that is entailed</w:t>
      </w:r>
    </w:p>
    <w:p w14:paraId="285674BE" w14:textId="3DB374B6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Connecting Sentences to the Real World</w:t>
      </w:r>
    </w:p>
    <w:p w14:paraId="28913B31" w14:textId="6B295380" w:rsidR="00B34355" w:rsidRDefault="00B34355" w:rsidP="00B34355">
      <w:r w:rsidRPr="00B34355">
        <w:rPr>
          <w:noProof/>
        </w:rPr>
        <w:drawing>
          <wp:inline distT="0" distB="0" distL="0" distR="0" wp14:anchorId="2B75333D" wp14:editId="27FF6CAA">
            <wp:extent cx="4053204" cy="1485900"/>
            <wp:effectExtent l="0" t="0" r="5080" b="0"/>
            <wp:docPr id="30727" name="Picture 307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30727" descr="Dia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9225" cy="14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6432" w14:textId="4ED432F3" w:rsidR="00B34355" w:rsidRDefault="00B34355" w:rsidP="00B34355">
      <w:r>
        <w:t xml:space="preserve">• Logical reasoning should ensure that the new configurations represent aspects of the world that </w:t>
      </w:r>
      <w:proofErr w:type="gramStart"/>
      <w:r>
        <w:t>actually follow</w:t>
      </w:r>
      <w:proofErr w:type="gramEnd"/>
      <w:r>
        <w:t xml:space="preserve"> from the aspects that the old configurations represent.</w:t>
      </w:r>
    </w:p>
    <w:p w14:paraId="13C4B11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Tenuous Link to Real World</w:t>
      </w:r>
    </w:p>
    <w:p w14:paraId="1383DE3C" w14:textId="0E796B15" w:rsidR="00B34355" w:rsidRDefault="00B34355" w:rsidP="00B34355">
      <w:r w:rsidRPr="00B34355">
        <w:rPr>
          <w:noProof/>
        </w:rPr>
        <w:drawing>
          <wp:inline distT="0" distB="0" distL="0" distR="0" wp14:anchorId="630DAB37" wp14:editId="28313F7C">
            <wp:extent cx="2893132" cy="1400175"/>
            <wp:effectExtent l="0" t="0" r="2540" b="0"/>
            <wp:docPr id="30728" name="Picture 30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8" name="Picture 30728" descr="Dia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9369" cy="14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3C2" w14:textId="045D3E09" w:rsidR="00B34355" w:rsidRDefault="00B34355" w:rsidP="00B34355">
      <w:r>
        <w:t xml:space="preserve">• All computer has </w:t>
      </w:r>
      <w:proofErr w:type="gramStart"/>
      <w:r>
        <w:t>are</w:t>
      </w:r>
      <w:proofErr w:type="gramEnd"/>
      <w:r>
        <w:t xml:space="preserve"> </w:t>
      </w:r>
      <w:r w:rsidRPr="00B34355">
        <w:rPr>
          <w:b/>
          <w:bCs/>
        </w:rPr>
        <w:t>sentences</w:t>
      </w:r>
      <w:r>
        <w:t xml:space="preserve"> (hopefully about the world).</w:t>
      </w:r>
    </w:p>
    <w:p w14:paraId="6D53C7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lastRenderedPageBreak/>
        <w:t>KR Language: Propositional Logic</w:t>
      </w:r>
    </w:p>
    <w:p w14:paraId="494093EF" w14:textId="77777777" w:rsidR="00B34355" w:rsidRDefault="00B34355" w:rsidP="00B34355">
      <w:r>
        <w:t xml:space="preserve">• Go back to 3rd century B.C. studied by Stoic school of philosophy </w:t>
      </w:r>
    </w:p>
    <w:p w14:paraId="2E8B2B46" w14:textId="77777777" w:rsidR="00B34355" w:rsidRDefault="00B34355" w:rsidP="00B34355">
      <w:r>
        <w:t>• Real development began in the mid-19th century and was initiated by the English mathematician G. Boole</w:t>
      </w:r>
    </w:p>
    <w:p w14:paraId="2A1DE191" w14:textId="601B88B0" w:rsidR="00B34355" w:rsidRDefault="00B34355" w:rsidP="00B34355">
      <w:r>
        <w:t xml:space="preserve">• The classical propositional calculus was first formulated as a formal axiomatic system by the eminent German logician </w:t>
      </w:r>
      <w:proofErr w:type="spellStart"/>
      <w:proofErr w:type="gramStart"/>
      <w:r>
        <w:t>G.Frege</w:t>
      </w:r>
      <w:proofErr w:type="spellEnd"/>
      <w:proofErr w:type="gramEnd"/>
      <w:r>
        <w:t xml:space="preserve"> in 1879.</w:t>
      </w:r>
    </w:p>
    <w:p w14:paraId="0696D06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463E7BB6" w14:textId="77777777" w:rsidR="00B34355" w:rsidRDefault="00B34355" w:rsidP="00B34355">
      <w:r>
        <w:t xml:space="preserve">• The simplest logic </w:t>
      </w:r>
    </w:p>
    <w:p w14:paraId="146413C7" w14:textId="77777777" w:rsidR="00B34355" w:rsidRDefault="00B34355" w:rsidP="00B34355">
      <w:r>
        <w:t>• Definition • A proposition is a statement that is either true or false.</w:t>
      </w:r>
    </w:p>
    <w:p w14:paraId="59E09FA7" w14:textId="77777777" w:rsidR="00B34355" w:rsidRDefault="00B34355" w:rsidP="00B34355">
      <w:r>
        <w:t xml:space="preserve">• Example: </w:t>
      </w:r>
    </w:p>
    <w:p w14:paraId="209D2FFC" w14:textId="77777777" w:rsidR="00B34355" w:rsidRDefault="00B34355" w:rsidP="00B34355">
      <w:pPr>
        <w:ind w:firstLine="720"/>
      </w:pPr>
      <w:r>
        <w:t xml:space="preserve">• 5 + 2 = 8 (F) </w:t>
      </w:r>
    </w:p>
    <w:p w14:paraId="1B57C3DF" w14:textId="49469B1B" w:rsidR="00B34355" w:rsidRDefault="00B34355" w:rsidP="00B34355">
      <w:pPr>
        <w:ind w:firstLine="720"/>
      </w:pPr>
      <w:r>
        <w:t>• It is raining today • (either T or F)</w:t>
      </w:r>
    </w:p>
    <w:p w14:paraId="16007B48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5625EC1E" w14:textId="77777777" w:rsidR="00B34355" w:rsidRDefault="00B34355" w:rsidP="00B34355">
      <w:r>
        <w:t xml:space="preserve">• Literal: an atomic formula or its negation - Positive literal: P, Q - Negative literal: ¬P, ¬Q </w:t>
      </w:r>
    </w:p>
    <w:p w14:paraId="3A9107F2" w14:textId="68EA9BF0" w:rsidR="00B34355" w:rsidRDefault="00B34355" w:rsidP="00B34355">
      <w:r>
        <w:t>• Syntax: build sentences from atomic propositions, using connectives:</w:t>
      </w:r>
    </w:p>
    <w:p w14:paraId="34B93C5E" w14:textId="0B6D3BE7" w:rsidR="00B34355" w:rsidRDefault="00B34355" w:rsidP="00B34355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∧</w:t>
      </w:r>
      <w:r>
        <w:t xml:space="preserve">: and • </w:t>
      </w:r>
      <w:r>
        <w:rPr>
          <w:rFonts w:ascii="Cambria Math" w:hAnsi="Cambria Math" w:cs="Cambria Math"/>
        </w:rPr>
        <w:t>∨</w:t>
      </w:r>
      <w:r>
        <w:t xml:space="preserve">: or • </w:t>
      </w:r>
      <w:proofErr w:type="gramStart"/>
      <w:r>
        <w:t>¬ :</w:t>
      </w:r>
      <w:proofErr w:type="gramEnd"/>
      <w:r>
        <w:t xml:space="preserve"> not • </w:t>
      </w:r>
      <w:r>
        <w:rPr>
          <w:rFonts w:ascii="Cambria Math" w:hAnsi="Cambria Math" w:cs="Cambria Math"/>
        </w:rPr>
        <w:t>⇒</w:t>
      </w:r>
      <w:r>
        <w:t xml:space="preserve"> : implies • </w:t>
      </w:r>
      <w:r>
        <w:rPr>
          <w:rFonts w:ascii="Cambria Math" w:hAnsi="Cambria Math" w:cs="Cambria Math"/>
        </w:rPr>
        <w:t>⇔</w:t>
      </w:r>
      <w:r>
        <w:t xml:space="preserve"> : equivalence (biconditional)</w:t>
      </w:r>
    </w:p>
    <w:p w14:paraId="44D14D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97956C0" w14:textId="77777777" w:rsidR="00B34355" w:rsidRDefault="00B34355" w:rsidP="00B34355">
      <w:r>
        <w:t xml:space="preserve">Syntax: build </w:t>
      </w:r>
      <w:r w:rsidRPr="00B34355">
        <w:rPr>
          <w:b/>
          <w:bCs/>
        </w:rPr>
        <w:t>sentences</w:t>
      </w:r>
      <w:r>
        <w:t xml:space="preserve"> from atomic propositions, using connectives </w:t>
      </w:r>
    </w:p>
    <w:p w14:paraId="4E2171CA" w14:textId="77777777" w:rsidR="00B34355" w:rsidRDefault="00B34355" w:rsidP="00B34355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proofErr w:type="gramStart"/>
      <w:r>
        <w:rPr>
          <w:rFonts w:ascii="Calibri" w:hAnsi="Calibri" w:cs="Calibri"/>
        </w:rPr>
        <w:t>¬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35F4904E" w14:textId="0250D4EF" w:rsidR="00B34355" w:rsidRDefault="00B34355" w:rsidP="00B34355">
      <w:r>
        <w:t xml:space="preserve">E.g.: </w:t>
      </w:r>
      <w:r>
        <w:tab/>
        <w:t xml:space="preserve">¬P </w:t>
      </w:r>
    </w:p>
    <w:p w14:paraId="59B51EDC" w14:textId="77777777" w:rsidR="00B34355" w:rsidRDefault="00B34355" w:rsidP="00B34355">
      <w:pPr>
        <w:ind w:firstLine="720"/>
      </w:pPr>
      <w:r>
        <w:t xml:space="preserve">Q </w:t>
      </w:r>
      <w:r>
        <w:rPr>
          <w:rFonts w:ascii="Cambria Math" w:hAnsi="Cambria Math" w:cs="Cambria Math"/>
        </w:rPr>
        <w:t>∧</w:t>
      </w:r>
      <w:r>
        <w:t xml:space="preserve"> R </w:t>
      </w:r>
    </w:p>
    <w:p w14:paraId="789FCE1A" w14:textId="0C7FADA7" w:rsidR="00B34355" w:rsidRDefault="00B34355" w:rsidP="00B34355">
      <w:pPr>
        <w:ind w:firstLine="720"/>
      </w:pPr>
      <w:proofErr w:type="gramStart"/>
      <w:r>
        <w:t>( ¬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(Q </w:t>
      </w:r>
      <w:r>
        <w:rPr>
          <w:rFonts w:ascii="Cambria Math" w:hAnsi="Cambria Math" w:cs="Cambria Math"/>
        </w:rPr>
        <w:t>∧</w:t>
      </w:r>
      <w:r>
        <w:t xml:space="preserve"> R)) </w:t>
      </w:r>
      <w:r>
        <w:rPr>
          <w:rFonts w:ascii="Cambria Math" w:hAnsi="Cambria Math" w:cs="Cambria Math"/>
        </w:rPr>
        <w:t>⇒</w:t>
      </w:r>
      <w:r>
        <w:t xml:space="preserve"> S</w:t>
      </w:r>
    </w:p>
    <w:p w14:paraId="089C5DFA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7D87B4F" w14:textId="77777777" w:rsidR="00B34355" w:rsidRDefault="00B34355" w:rsidP="00B34355">
      <w:r>
        <w:t xml:space="preserve">• Clause: a disjunction of literals E.g.: Q </w:t>
      </w:r>
      <w:r>
        <w:rPr>
          <w:rFonts w:ascii="Cambria Math" w:hAnsi="Cambria Math" w:cs="Cambria Math"/>
        </w:rPr>
        <w:t>∨</w:t>
      </w:r>
      <w:r>
        <w:t xml:space="preserve"> R </w:t>
      </w:r>
    </w:p>
    <w:p w14:paraId="3565C96D" w14:textId="4EE28DD2" w:rsidR="00B34355" w:rsidRDefault="00B34355" w:rsidP="00B34355">
      <w:r>
        <w:t xml:space="preserve">• Conjunctive normal form (CNF): a conjunction of clauses E.g.: (Q </w:t>
      </w:r>
      <w:r>
        <w:rPr>
          <w:rFonts w:ascii="Cambria Math" w:hAnsi="Cambria Math" w:cs="Cambria Math"/>
        </w:rPr>
        <w:t>∨</w:t>
      </w:r>
      <w:r>
        <w:t xml:space="preserve"> R)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R) </w:t>
      </w:r>
    </w:p>
    <w:p w14:paraId="20FDD608" w14:textId="77777777" w:rsidR="00B34355" w:rsidRDefault="00B34355" w:rsidP="00B34355">
      <w:r>
        <w:t xml:space="preserve">• Every formula can be equivalently written as a formula in conjunctive normal form </w:t>
      </w:r>
    </w:p>
    <w:p w14:paraId="19358A15" w14:textId="35E2B0E3" w:rsidR="00B34355" w:rsidRDefault="00B34355" w:rsidP="00B34355">
      <w:r>
        <w:t xml:space="preserve">(Q </w:t>
      </w:r>
      <w:r>
        <w:rPr>
          <w:rFonts w:ascii="Cambria Math" w:hAnsi="Cambria Math" w:cs="Cambria Math"/>
        </w:rPr>
        <w:t>∧</w:t>
      </w:r>
      <w:r>
        <w:t xml:space="preserve"> R) </w:t>
      </w:r>
      <w:r>
        <w:rPr>
          <w:rFonts w:ascii="Cambria Math" w:hAnsi="Cambria Math" w:cs="Cambria Math"/>
        </w:rPr>
        <w:t>∨</w:t>
      </w:r>
      <w:r>
        <w:t xml:space="preserve"> P </w:t>
      </w:r>
      <w:r>
        <w:rPr>
          <w:rFonts w:ascii="Calibri" w:hAnsi="Calibri" w:cs="Calibri"/>
        </w:rPr>
        <w:t>→</w:t>
      </w:r>
      <w:r>
        <w:t xml:space="preserve"> (Q </w:t>
      </w:r>
      <w:r>
        <w:rPr>
          <w:rFonts w:ascii="Cambria Math" w:hAnsi="Cambria Math" w:cs="Cambria Math"/>
        </w:rPr>
        <w:t>∨</w:t>
      </w:r>
      <w:proofErr w:type="gramStart"/>
      <w:r>
        <w:t>P)</w:t>
      </w:r>
      <w:r>
        <w:rPr>
          <w:rFonts w:ascii="Cambria Math" w:hAnsi="Cambria Math" w:cs="Cambria Math"/>
        </w:rPr>
        <w:t>∧</w:t>
      </w:r>
      <w:proofErr w:type="gramEnd"/>
      <w:r>
        <w:t xml:space="preserve">(R </w:t>
      </w:r>
      <w:r>
        <w:rPr>
          <w:rFonts w:ascii="Cambria Math" w:hAnsi="Cambria Math" w:cs="Cambria Math"/>
        </w:rPr>
        <w:t>∨</w:t>
      </w:r>
      <w:r>
        <w:t>P )</w:t>
      </w:r>
    </w:p>
    <w:p w14:paraId="54A8D306" w14:textId="6BB46FDC" w:rsidR="002D3905" w:rsidRDefault="002D3905" w:rsidP="00B34355"/>
    <w:p w14:paraId="04342D3B" w14:textId="77777777" w:rsidR="002D3905" w:rsidRDefault="002D3905" w:rsidP="00B34355"/>
    <w:p w14:paraId="4F060B0C" w14:textId="77777777" w:rsidR="002D3905" w:rsidRPr="002D3905" w:rsidRDefault="002D3905" w:rsidP="00B34355">
      <w:pPr>
        <w:rPr>
          <w:color w:val="FF0000"/>
        </w:rPr>
      </w:pPr>
      <w:r w:rsidRPr="002D3905">
        <w:rPr>
          <w:color w:val="FF0000"/>
        </w:rPr>
        <w:lastRenderedPageBreak/>
        <w:t xml:space="preserve">Semantics </w:t>
      </w:r>
    </w:p>
    <w:p w14:paraId="0BC5470E" w14:textId="77777777" w:rsidR="00C33B50" w:rsidRDefault="002D3905" w:rsidP="00B34355">
      <w:r>
        <w:t xml:space="preserve">Semantics specifies what something means. </w:t>
      </w:r>
    </w:p>
    <w:p w14:paraId="2286165C" w14:textId="77777777" w:rsidR="00C33B50" w:rsidRDefault="002D3905" w:rsidP="00B34355">
      <w:r>
        <w:t>In propositional logic, the semantics (i.e., meaning) of a</w:t>
      </w:r>
      <w:r w:rsidR="00C33B50">
        <w:t xml:space="preserve"> </w:t>
      </w:r>
      <w:r>
        <w:t>sentence</w:t>
      </w:r>
      <w:r w:rsidR="00C33B50">
        <w:t xml:space="preserve"> </w:t>
      </w:r>
      <w:r>
        <w:t xml:space="preserve">is the set of interpretations (i.e., </w:t>
      </w:r>
      <w:r w:rsidRPr="00C33B50">
        <w:rPr>
          <w:b/>
          <w:bCs/>
        </w:rPr>
        <w:t>truth assignments</w:t>
      </w:r>
      <w:r>
        <w:t>) in</w:t>
      </w:r>
      <w:r w:rsidR="00C33B50">
        <w:t xml:space="preserve"> </w:t>
      </w:r>
      <w:r>
        <w:t>which</w:t>
      </w:r>
      <w:r w:rsidR="00C33B50">
        <w:t xml:space="preserve"> </w:t>
      </w:r>
      <w:r>
        <w:t>the</w:t>
      </w:r>
      <w:r w:rsidR="00C33B50">
        <w:t xml:space="preserve"> </w:t>
      </w:r>
      <w:r>
        <w:t xml:space="preserve">sentence evaluates to True. </w:t>
      </w:r>
    </w:p>
    <w:p w14:paraId="6AA0E2D7" w14:textId="77777777" w:rsidR="00C33B50" w:rsidRDefault="002D3905" w:rsidP="00B34355">
      <w:r>
        <w:t xml:space="preserve">Example: </w:t>
      </w:r>
    </w:p>
    <w:p w14:paraId="352DFB5B" w14:textId="77777777" w:rsidR="00C33B50" w:rsidRDefault="002D3905" w:rsidP="00B34355">
      <w:r>
        <w:t>The semantics of the sentence P</w:t>
      </w:r>
      <w:r>
        <w:rPr>
          <w:rFonts w:ascii="Cambria Math" w:hAnsi="Cambria Math" w:cs="Cambria Math"/>
        </w:rPr>
        <w:t>∨</w:t>
      </w:r>
      <w:r>
        <w:t xml:space="preserve">Q </w:t>
      </w:r>
      <w:r>
        <w:rPr>
          <w:rFonts w:ascii="Cambria Math" w:hAnsi="Cambria Math" w:cs="Cambria Math"/>
        </w:rPr>
        <w:t>⇒</w:t>
      </w:r>
      <w:r>
        <w:t xml:space="preserve"> R</w:t>
      </w:r>
      <w:r w:rsidR="00C33B50">
        <w:t xml:space="preserve"> </w:t>
      </w:r>
      <w:r>
        <w:t xml:space="preserve">is </w:t>
      </w:r>
    </w:p>
    <w:p w14:paraId="57832C0C" w14:textId="77777777" w:rsidR="00C33B50" w:rsidRDefault="002D3905" w:rsidP="00B34355">
      <w:r>
        <w:t xml:space="preserve">• P is True, Q is True, R is True </w:t>
      </w:r>
    </w:p>
    <w:p w14:paraId="01CB7EEE" w14:textId="77777777" w:rsidR="00C33B50" w:rsidRDefault="002D3905" w:rsidP="00B34355">
      <w:r>
        <w:t xml:space="preserve">• P is </w:t>
      </w:r>
      <w:proofErr w:type="gramStart"/>
      <w:r>
        <w:t>True ,</w:t>
      </w:r>
      <w:proofErr w:type="gramEnd"/>
      <w:r>
        <w:t xml:space="preserve"> Q is False, R is True </w:t>
      </w:r>
    </w:p>
    <w:p w14:paraId="50B59BDA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True , R is True </w:t>
      </w:r>
    </w:p>
    <w:p w14:paraId="54D69DDF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True </w:t>
      </w:r>
    </w:p>
    <w:p w14:paraId="45159D2A" w14:textId="48734682" w:rsidR="00B34355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False</w:t>
      </w:r>
    </w:p>
    <w:p w14:paraId="7F37ECA4" w14:textId="4B6B818B" w:rsidR="00C33B50" w:rsidRPr="00C33B50" w:rsidRDefault="00C33B50" w:rsidP="00B34355">
      <w:pPr>
        <w:rPr>
          <w:color w:val="FF0000"/>
        </w:rPr>
      </w:pPr>
      <w:r w:rsidRPr="00C33B50">
        <w:rPr>
          <w:color w:val="FF0000"/>
        </w:rPr>
        <w:t>Interpretations: The Key to Semantics</w:t>
      </w:r>
    </w:p>
    <w:p w14:paraId="488D6DE9" w14:textId="77777777" w:rsidR="00C33B50" w:rsidRDefault="00C33B50" w:rsidP="00B34355">
      <w:r>
        <w:t xml:space="preserve">An interpretation is a logician’s word for “truth assignment” </w:t>
      </w:r>
    </w:p>
    <w:p w14:paraId="43AE0B65" w14:textId="77777777" w:rsidR="00C33B50" w:rsidRDefault="00C33B50" w:rsidP="00C33B50">
      <w:pPr>
        <w:ind w:firstLine="720"/>
      </w:pPr>
      <w:r>
        <w:t xml:space="preserve">• Given 3 propositional symbols P, Q, R, there are 8 interpretations. </w:t>
      </w:r>
    </w:p>
    <w:p w14:paraId="0A677BF9" w14:textId="77777777" w:rsidR="00C33B50" w:rsidRDefault="00C33B50" w:rsidP="00C33B50">
      <w:pPr>
        <w:ind w:firstLine="720"/>
      </w:pPr>
      <w:r>
        <w:t>• Given n propositional symbols P</w:t>
      </w:r>
      <w:proofErr w:type="gramStart"/>
      <w:r>
        <w:t>1 ,</w:t>
      </w:r>
      <w:proofErr w:type="gramEnd"/>
      <w:r>
        <w:t xml:space="preserve"> P2 ,... </w:t>
      </w:r>
      <w:proofErr w:type="spellStart"/>
      <w:r>
        <w:t>Pn</w:t>
      </w:r>
      <w:proofErr w:type="spellEnd"/>
      <w:r>
        <w:t xml:space="preserve"> , there are 2n interpretations </w:t>
      </w:r>
    </w:p>
    <w:p w14:paraId="3C75282C" w14:textId="77777777" w:rsidR="00C33B50" w:rsidRDefault="00C33B50" w:rsidP="00C33B50">
      <w:r>
        <w:t xml:space="preserve">In propositional logic: </w:t>
      </w:r>
    </w:p>
    <w:p w14:paraId="38B8E451" w14:textId="77777777" w:rsidR="00C33B50" w:rsidRDefault="00C33B50" w:rsidP="00C33B50">
      <w:pPr>
        <w:ind w:firstLine="720"/>
      </w:pPr>
      <w:r>
        <w:t xml:space="preserve">• an interpretation is a mapping from propositional symbols to truth values. </w:t>
      </w:r>
    </w:p>
    <w:p w14:paraId="03A95D5C" w14:textId="77777777" w:rsidR="00C33B50" w:rsidRDefault="00C33B50" w:rsidP="00C33B50">
      <w:pPr>
        <w:ind w:firstLine="720"/>
      </w:pPr>
      <w:r>
        <w:t xml:space="preserve">• the meaning of a sentence is the set of interpretations in which the sentence evaluates to True </w:t>
      </w:r>
    </w:p>
    <w:p w14:paraId="0964C28B" w14:textId="245AAE7E" w:rsidR="00C33B50" w:rsidRDefault="00C33B50" w:rsidP="00C33B50">
      <w:r>
        <w:t>How to evaluate a sentence under a given interpretation?</w:t>
      </w:r>
    </w:p>
    <w:p w14:paraId="3DC56A05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 xml:space="preserve">Evaluating a sentence under interpretation I </w:t>
      </w:r>
    </w:p>
    <w:p w14:paraId="45E4ECBE" w14:textId="59810540" w:rsidR="00C33B50" w:rsidRDefault="00C33B50" w:rsidP="00C33B50">
      <w:r>
        <w:t>We can evaluate a sentence using a truth table</w:t>
      </w:r>
    </w:p>
    <w:p w14:paraId="45B3545F" w14:textId="75852B0B" w:rsidR="00C33B50" w:rsidRDefault="00C33B50" w:rsidP="00C33B50">
      <w:r w:rsidRPr="00C33B50">
        <w:rPr>
          <w:noProof/>
        </w:rPr>
        <w:drawing>
          <wp:inline distT="0" distB="0" distL="0" distR="0" wp14:anchorId="70A77DA6" wp14:editId="648C4D7A">
            <wp:extent cx="5105437" cy="1143008"/>
            <wp:effectExtent l="0" t="0" r="0" b="0"/>
            <wp:docPr id="30729" name="Picture 307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" name="Picture 30729" descr="Tabl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F95" w14:textId="77777777" w:rsidR="00C33B50" w:rsidRDefault="00C33B50" w:rsidP="00C33B50">
      <w:r>
        <w:t xml:space="preserve">Note: is somewhat counterintuitive </w:t>
      </w:r>
    </w:p>
    <w:p w14:paraId="53B61CE7" w14:textId="4146EB5D" w:rsidR="00B34355" w:rsidRDefault="00C33B50" w:rsidP="00C33B50">
      <w:r>
        <w:t>What's the true value of “5 is even implies Sam is smart” If P is True, then I claim Q is True</w:t>
      </w:r>
    </w:p>
    <w:p w14:paraId="5BE2DBD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Three Important Concepts</w:t>
      </w:r>
    </w:p>
    <w:p w14:paraId="58C03942" w14:textId="29197C09" w:rsidR="00C33B50" w:rsidRDefault="00C33B50" w:rsidP="00C33B50">
      <w:r>
        <w:t>• Logic Equivalence • Validity • Satisfiability</w:t>
      </w:r>
    </w:p>
    <w:p w14:paraId="5EF44C7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lastRenderedPageBreak/>
        <w:t>Logic Equivalence</w:t>
      </w:r>
    </w:p>
    <w:p w14:paraId="1EB44409" w14:textId="77777777" w:rsidR="00C33B50" w:rsidRDefault="00C33B50" w:rsidP="00C33B50">
      <w:r>
        <w:t xml:space="preserve">• Two sentences </w:t>
      </w:r>
      <w:r w:rsidRPr="00C33B50">
        <w:rPr>
          <w:b/>
          <w:bCs/>
        </w:rPr>
        <w:t>are equivalent</w:t>
      </w:r>
      <w:r>
        <w:t xml:space="preserve"> if they are true in the same set of models. </w:t>
      </w:r>
    </w:p>
    <w:p w14:paraId="76C88304" w14:textId="77777777" w:rsidR="00C33B50" w:rsidRDefault="00C33B50" w:rsidP="00C33B50">
      <w:pPr>
        <w:rPr>
          <w:rFonts w:ascii="Calibri" w:hAnsi="Calibri" w:cs="Calibri"/>
        </w:rPr>
      </w:pPr>
      <w:r>
        <w:t xml:space="preserve">• We write this as α ≡ β. α ≡ β if and only if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>and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⊨</w:t>
      </w:r>
      <w:r>
        <w:rPr>
          <w:rFonts w:ascii="Calibri" w:hAnsi="Calibri" w:cs="Calibri"/>
        </w:rPr>
        <w:t>α</w:t>
      </w:r>
    </w:p>
    <w:p w14:paraId="5FB59229" w14:textId="77777777" w:rsidR="00C33B50" w:rsidRDefault="00C33B50" w:rsidP="00C33B50">
      <w:r>
        <w:t>For example:</w:t>
      </w:r>
      <w:r>
        <w:tab/>
        <w:t xml:space="preserve"> I. If Lisa is in Denmark, then she is in Europe </w:t>
      </w:r>
    </w:p>
    <w:p w14:paraId="51B83B70" w14:textId="53B51DF0" w:rsidR="00C33B50" w:rsidRDefault="00C33B50" w:rsidP="00C33B50">
      <w:pPr>
        <w:ind w:left="720" w:firstLine="720"/>
      </w:pPr>
      <w:r>
        <w:t>II. If Lisa is not in Europe, then she is not in Denmark</w:t>
      </w:r>
    </w:p>
    <w:p w14:paraId="664A615E" w14:textId="16A1FC3D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Logic Equivalence</w:t>
      </w:r>
    </w:p>
    <w:p w14:paraId="63A82C4B" w14:textId="4364B1C8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t xml:space="preserve">α)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∧</w:t>
      </w:r>
    </w:p>
    <w:p w14:paraId="265688A3" w14:textId="700FF0B6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α</w:t>
      </w:r>
      <w:r>
        <w:t xml:space="preserve">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∨</w:t>
      </w:r>
    </w:p>
    <w:p w14:paraId="3FDE270F" w14:textId="6E67BDB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∧</w:t>
      </w:r>
    </w:p>
    <w:p w14:paraId="6EFE2B5A" w14:textId="7777777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∨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∨</w:t>
      </w:r>
    </w:p>
    <w:p w14:paraId="59986C87" w14:textId="77777777" w:rsidR="00C33B50" w:rsidRDefault="00C33B50" w:rsidP="00C33B50">
      <w:r>
        <w:rPr>
          <w:rFonts w:ascii="Calibri" w:hAnsi="Calibri" w:cs="Calibri"/>
        </w:rPr>
        <w:t>•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rPr>
          <w:rFonts w:ascii="Calibri" w:hAnsi="Calibri" w:cs="Calibri"/>
        </w:rPr>
        <w:t>¬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= </w:t>
      </w:r>
      <w:r>
        <w:rPr>
          <w:rFonts w:ascii="Calibri" w:hAnsi="Calibri" w:cs="Calibri"/>
        </w:rPr>
        <w:t>α</w:t>
      </w:r>
      <w:r>
        <w:t xml:space="preserve"> </w:t>
      </w:r>
      <w:r>
        <w:tab/>
      </w:r>
      <w:r>
        <w:tab/>
        <w:t xml:space="preserve">double-negation </w:t>
      </w:r>
    </w:p>
    <w:p w14:paraId="10E24D7A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¬α</w:t>
      </w:r>
      <w:r>
        <w:t xml:space="preserve">) </w:t>
      </w:r>
      <w:r>
        <w:tab/>
        <w:t xml:space="preserve">contraposition </w:t>
      </w:r>
    </w:p>
    <w:p w14:paraId="5C2EE1B3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tab/>
        <w:t>implication elimination</w:t>
      </w:r>
    </w:p>
    <w:p w14:paraId="5F565C37" w14:textId="3BB73108" w:rsidR="00C33B50" w:rsidRDefault="00C33B50" w:rsidP="00C33B50"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β) ≡ ((α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)) </w:t>
      </w:r>
      <w:r>
        <w:tab/>
        <w:t>biconditional elimination</w:t>
      </w:r>
    </w:p>
    <w:p w14:paraId="7E82506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1F89453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0C57C155" w14:textId="77777777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∨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∧ </w:t>
      </w:r>
      <w:r>
        <w:t xml:space="preserve">over </w:t>
      </w:r>
      <w:r>
        <w:rPr>
          <w:rFonts w:ascii="Cambria Math" w:hAnsi="Cambria Math" w:cs="Cambria Math"/>
        </w:rPr>
        <w:t>∨</w:t>
      </w:r>
    </w:p>
    <w:p w14:paraId="7DE0D46C" w14:textId="068C8719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∧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∨ </w:t>
      </w:r>
      <w:r>
        <w:t xml:space="preserve">over </w:t>
      </w:r>
      <w:r>
        <w:rPr>
          <w:rFonts w:ascii="Cambria Math" w:hAnsi="Cambria Math" w:cs="Cambria Math"/>
        </w:rPr>
        <w:t>∧</w:t>
      </w:r>
    </w:p>
    <w:p w14:paraId="58278F77" w14:textId="1D382E18" w:rsidR="00C33B50" w:rsidRDefault="00593E42" w:rsidP="00C33B50">
      <w:r>
        <w:t>These equivalences play much the same role in logic as arithmetic identities do in ordinary mathematics.</w:t>
      </w:r>
    </w:p>
    <w:p w14:paraId="0F4D0BB7" w14:textId="78F23FAE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t>Validity</w:t>
      </w:r>
    </w:p>
    <w:p w14:paraId="0081ECFA" w14:textId="22824963" w:rsidR="00593E42" w:rsidRDefault="00593E42" w:rsidP="00C33B50">
      <w:pPr>
        <w:rPr>
          <w:rFonts w:ascii="Cambria Math" w:hAnsi="Cambria Math" w:cs="Cambria Math"/>
        </w:rPr>
      </w:pPr>
      <w:r w:rsidRPr="00593E42">
        <w:rPr>
          <w:rFonts w:ascii="Cambria Math" w:hAnsi="Cambria Math" w:cs="Cambria Math"/>
          <w:noProof/>
        </w:rPr>
        <w:drawing>
          <wp:inline distT="0" distB="0" distL="0" distR="0" wp14:anchorId="7B46116F" wp14:editId="4A17D18D">
            <wp:extent cx="5572166" cy="2333642"/>
            <wp:effectExtent l="0" t="0" r="9525" b="9525"/>
            <wp:docPr id="30730" name="Picture 307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0" name="Picture 30730" descr="Tabl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7F2F" w14:textId="77777777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lastRenderedPageBreak/>
        <w:t>Satisfiability</w:t>
      </w:r>
    </w:p>
    <w:p w14:paraId="152437E3" w14:textId="77777777" w:rsidR="00593E42" w:rsidRDefault="00593E42" w:rsidP="00C33B50">
      <w:r>
        <w:t xml:space="preserve">• An unsatisfiable sentence is one whose meaning has </w:t>
      </w:r>
      <w:r w:rsidRPr="00593E42">
        <w:rPr>
          <w:b/>
          <w:bCs/>
        </w:rPr>
        <w:t xml:space="preserve">no </w:t>
      </w:r>
      <w:proofErr w:type="gramStart"/>
      <w:r w:rsidRPr="00593E42">
        <w:rPr>
          <w:b/>
          <w:bCs/>
        </w:rPr>
        <w:t>interpretation</w:t>
      </w:r>
      <w:r>
        <w:t>(</w:t>
      </w:r>
      <w:proofErr w:type="gramEnd"/>
      <w:r>
        <w:t>e.g., P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 ) </w:t>
      </w:r>
    </w:p>
    <w:p w14:paraId="16F9470E" w14:textId="77777777" w:rsidR="00593E42" w:rsidRDefault="00593E42" w:rsidP="00C33B50">
      <w:r>
        <w:t xml:space="preserve">• A satisfiable sentence is one whose meaning has </w:t>
      </w:r>
      <w:r w:rsidRPr="00593E42">
        <w:rPr>
          <w:b/>
          <w:bCs/>
        </w:rPr>
        <w:t>at least</w:t>
      </w:r>
      <w:r>
        <w:t xml:space="preserve"> one interpretation.</w:t>
      </w:r>
    </w:p>
    <w:p w14:paraId="148045A9" w14:textId="092CDC84" w:rsidR="00593E42" w:rsidRDefault="00593E42" w:rsidP="00C33B50">
      <w:r>
        <w:t xml:space="preserve">• A sentence must be either </w:t>
      </w:r>
      <w:r w:rsidRPr="00593E42">
        <w:rPr>
          <w:b/>
          <w:bCs/>
        </w:rPr>
        <w:t xml:space="preserve">satisfiable or </w:t>
      </w:r>
      <w:proofErr w:type="gramStart"/>
      <w:r w:rsidRPr="00593E42">
        <w:rPr>
          <w:b/>
          <w:bCs/>
        </w:rPr>
        <w:t>unsatisfiable</w:t>
      </w:r>
      <w:proofErr w:type="gramEnd"/>
      <w:r>
        <w:t xml:space="preserve"> but it can’t be both. </w:t>
      </w:r>
    </w:p>
    <w:p w14:paraId="3CCB4FE9" w14:textId="77777777" w:rsidR="00593E42" w:rsidRDefault="00593E42" w:rsidP="00C33B50">
      <w:r>
        <w:t xml:space="preserve">• If a sentence is valid then it’s satisfiable. </w:t>
      </w:r>
    </w:p>
    <w:p w14:paraId="1C889C72" w14:textId="5EC583EC" w:rsidR="00C33B50" w:rsidRDefault="00593E42" w:rsidP="00C33B50">
      <w:r>
        <w:t>• If a sentence is satisfiable then it may or may not be valid.</w:t>
      </w:r>
    </w:p>
    <w:p w14:paraId="3ADB07EA" w14:textId="77777777" w:rsidR="00593E42" w:rsidRDefault="00593E42" w:rsidP="00C33B50">
      <w:r>
        <w:t>• The SAT problem is to determine the satisfiability of sentences</w:t>
      </w:r>
    </w:p>
    <w:p w14:paraId="2F2731D4" w14:textId="77777777" w:rsidR="00593E42" w:rsidRDefault="00593E42" w:rsidP="00C33B50">
      <w:r>
        <w:t xml:space="preserve">• Connection to validity: </w:t>
      </w:r>
    </w:p>
    <w:p w14:paraId="1CB86E85" w14:textId="77777777" w:rsidR="00593E42" w:rsidRDefault="00593E42" w:rsidP="00593E42">
      <w:pPr>
        <w:ind w:firstLine="720"/>
      </w:pPr>
      <w:r>
        <w:t xml:space="preserve">• α is valid </w:t>
      </w:r>
      <w:proofErr w:type="spellStart"/>
      <w:r>
        <w:t>iff</w:t>
      </w:r>
      <w:proofErr w:type="spellEnd"/>
      <w:r>
        <w:t xml:space="preserve"> ¬α is unsatisfiable </w:t>
      </w:r>
    </w:p>
    <w:p w14:paraId="170CAB9E" w14:textId="77777777" w:rsidR="00593E42" w:rsidRDefault="00593E42" w:rsidP="00593E42">
      <w:pPr>
        <w:ind w:firstLine="720"/>
      </w:pPr>
      <w:r>
        <w:t xml:space="preserve">• α is satisfiable </w:t>
      </w:r>
      <w:proofErr w:type="spellStart"/>
      <w:r>
        <w:t>iff</w:t>
      </w:r>
      <w:proofErr w:type="spellEnd"/>
      <w:r>
        <w:t xml:space="preserve"> ¬α is not valid </w:t>
      </w:r>
    </w:p>
    <w:p w14:paraId="5A62CC40" w14:textId="5C208D6F" w:rsidR="00593E42" w:rsidRDefault="00593E42" w:rsidP="00593E42">
      <w:r>
        <w:t xml:space="preserve">• Proving by checking the </w:t>
      </w:r>
      <w:proofErr w:type="spellStart"/>
      <w:r>
        <w:t>unsatisfiability</w:t>
      </w:r>
      <w:proofErr w:type="spellEnd"/>
      <w:r>
        <w:t xml:space="preserve">: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if and only if the sentence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>) is unsatisfiable</w:t>
      </w:r>
    </w:p>
    <w:p w14:paraId="6D168EA5" w14:textId="77777777" w:rsidR="00593E42" w:rsidRPr="00B92075" w:rsidRDefault="00593E42" w:rsidP="00593E42">
      <w:pPr>
        <w:rPr>
          <w:color w:val="FF0000"/>
        </w:rPr>
      </w:pPr>
      <w:r w:rsidRPr="00B92075">
        <w:rPr>
          <w:color w:val="FF0000"/>
        </w:rPr>
        <w:t>Knowledge Base and Models</w:t>
      </w:r>
    </w:p>
    <w:p w14:paraId="13BBAB4E" w14:textId="77777777" w:rsidR="00677657" w:rsidRDefault="00593E42" w:rsidP="00593E42">
      <w:r>
        <w:t xml:space="preserve">• Knowledge base: a </w:t>
      </w:r>
      <w:r w:rsidRPr="00677657">
        <w:rPr>
          <w:b/>
          <w:bCs/>
        </w:rPr>
        <w:t>set of sentences</w:t>
      </w:r>
      <w:r>
        <w:t>. Each sentence</w:t>
      </w:r>
      <w:r w:rsidR="00677657">
        <w:t xml:space="preserve"> </w:t>
      </w:r>
      <w:r>
        <w:t>represents</w:t>
      </w:r>
      <w:r w:rsidR="00677657">
        <w:t xml:space="preserve"> </w:t>
      </w:r>
      <w:r>
        <w:t xml:space="preserve">some assertation about the world. </w:t>
      </w:r>
    </w:p>
    <w:p w14:paraId="4540D543" w14:textId="77777777" w:rsidR="00677657" w:rsidRDefault="00593E42" w:rsidP="00593E42">
      <w:r>
        <w:t>• A model of a set of sentences (KB) is a truth assignment</w:t>
      </w:r>
      <w:r w:rsidR="00677657">
        <w:t xml:space="preserve"> </w:t>
      </w:r>
      <w:r>
        <w:t>in</w:t>
      </w:r>
      <w:r w:rsidR="00677657">
        <w:t xml:space="preserve"> </w:t>
      </w:r>
      <w:r>
        <w:t>which</w:t>
      </w:r>
      <w:r w:rsidR="00677657">
        <w:t xml:space="preserve"> </w:t>
      </w:r>
      <w:r>
        <w:t xml:space="preserve">each of the KB sentences evaluates to True. </w:t>
      </w:r>
    </w:p>
    <w:p w14:paraId="67DECEA3" w14:textId="634255A9" w:rsidR="00593E42" w:rsidRDefault="00593E42" w:rsidP="00593E42">
      <w:r>
        <w:t>• With more and more sentences, the models of KB</w:t>
      </w:r>
      <w:r w:rsidR="00677657">
        <w:t xml:space="preserve"> </w:t>
      </w:r>
      <w:r>
        <w:t>start looking</w:t>
      </w:r>
      <w:r w:rsidR="00677657">
        <w:t xml:space="preserve"> </w:t>
      </w:r>
      <w:r>
        <w:t>more and more like the “real-world”.</w:t>
      </w:r>
    </w:p>
    <w:p w14:paraId="4632344C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Models</w:t>
      </w:r>
    </w:p>
    <w:p w14:paraId="5E527B2F" w14:textId="77777777" w:rsidR="00677657" w:rsidRDefault="00677657" w:rsidP="00C33B50">
      <w:r>
        <w:t xml:space="preserve">If a sentence α holds (is True) in all models of a KB, we say that α is entailed by the KB. </w:t>
      </w:r>
    </w:p>
    <w:p w14:paraId="0C7F8138" w14:textId="20824AC6" w:rsidR="00C33B50" w:rsidRDefault="00677657" w:rsidP="00C33B50">
      <w:r>
        <w:t>α is of interest, because whenever KB is true in a worldαwill also be True.</w:t>
      </w:r>
    </w:p>
    <w:p w14:paraId="417B4D78" w14:textId="076690A4" w:rsidR="00677657" w:rsidRDefault="00677657" w:rsidP="00C33B50">
      <w:r w:rsidRPr="00677657">
        <w:rPr>
          <w:noProof/>
        </w:rPr>
        <w:drawing>
          <wp:inline distT="0" distB="0" distL="0" distR="0" wp14:anchorId="49F403A6" wp14:editId="313CDFE8">
            <wp:extent cx="1524011" cy="323852"/>
            <wp:effectExtent l="0" t="0" r="0" b="0"/>
            <wp:docPr id="30731" name="Picture 307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" name="Picture 30731" descr="A picture containing logo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12E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6B3E212C" w14:textId="77777777" w:rsidR="00677657" w:rsidRDefault="00677657" w:rsidP="00C33B50">
      <w:r>
        <w:t xml:space="preserve">KB </w:t>
      </w:r>
    </w:p>
    <w:p w14:paraId="0A65CA15" w14:textId="6EA22FC2" w:rsidR="00677657" w:rsidRDefault="00677657" w:rsidP="00677657">
      <w:pPr>
        <w:ind w:firstLine="720"/>
      </w:pPr>
      <w:r>
        <w:t xml:space="preserve">R1: CS4365 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</w:t>
      </w:r>
      <w:proofErr w:type="spellEnd"/>
      <w:r>
        <w:t xml:space="preserve"> Tuesday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TodayIsThursday</w:t>
      </w:r>
      <w:proofErr w:type="spellEnd"/>
      <w:r>
        <w:t xml:space="preserve">) </w:t>
      </w:r>
    </w:p>
    <w:p w14:paraId="747C4DAE" w14:textId="77777777" w:rsidR="00677657" w:rsidRDefault="00677657" w:rsidP="00677657">
      <w:pPr>
        <w:ind w:firstLine="720"/>
        <w:sectPr w:rsidR="0067765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8F96EC" w14:textId="77777777" w:rsidR="00677657" w:rsidRDefault="00677657" w:rsidP="00677657">
      <w:pPr>
        <w:ind w:firstLine="720"/>
      </w:pPr>
      <w:r>
        <w:t>R2: ¬</w:t>
      </w:r>
      <w:proofErr w:type="spellStart"/>
      <w:r>
        <w:t>TodayIsThursday</w:t>
      </w:r>
      <w:proofErr w:type="spellEnd"/>
      <w:r>
        <w:t xml:space="preserve"> </w:t>
      </w:r>
    </w:p>
    <w:p w14:paraId="409F17A8" w14:textId="77777777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78366920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7B6176FB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5FBD128E" w14:textId="77777777" w:rsidR="00677657" w:rsidRDefault="00677657" w:rsidP="00677657">
      <w:pPr>
        <w:ind w:firstLine="720"/>
        <w:sectPr w:rsidR="00677657" w:rsidSect="0067765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 xml:space="preserve">R6: ¬ </w:t>
      </w:r>
      <w:proofErr w:type="spellStart"/>
      <w:r>
        <w:t>SleepLate</w:t>
      </w:r>
      <w:proofErr w:type="spellEnd"/>
    </w:p>
    <w:p w14:paraId="639A5339" w14:textId="02C654C6" w:rsidR="00677657" w:rsidRDefault="00677657" w:rsidP="00677657">
      <w:r>
        <w:t>Then which of these are correct entailments?</w:t>
      </w:r>
    </w:p>
    <w:p w14:paraId="0DAEE415" w14:textId="43A53D99" w:rsidR="00677657" w:rsidRDefault="00677657" w:rsidP="00677657">
      <w:r w:rsidRPr="00677657">
        <w:rPr>
          <w:noProof/>
        </w:rPr>
        <w:drawing>
          <wp:inline distT="0" distB="0" distL="0" distR="0" wp14:anchorId="3538EC4D" wp14:editId="76BD3D9A">
            <wp:extent cx="3709988" cy="403260"/>
            <wp:effectExtent l="0" t="0" r="5080" b="0"/>
            <wp:docPr id="30732" name="Picture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4763" cy="4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236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Entailment Examples</w:t>
      </w:r>
    </w:p>
    <w:p w14:paraId="4C40A5CC" w14:textId="77777777" w:rsidR="00677657" w:rsidRDefault="00677657" w:rsidP="00677657">
      <w:r>
        <w:t xml:space="preserve">• KB </w:t>
      </w:r>
    </w:p>
    <w:p w14:paraId="1F8E2666" w14:textId="77777777" w:rsidR="00677657" w:rsidRDefault="00677657" w:rsidP="00677657">
      <w:pPr>
        <w:ind w:firstLine="720"/>
      </w:pPr>
      <w:r>
        <w:t xml:space="preserve">• Propositional symbols: </w:t>
      </w:r>
    </w:p>
    <w:p w14:paraId="0DA50E84" w14:textId="77777777" w:rsidR="00677657" w:rsidRDefault="00677657" w:rsidP="00677657">
      <w:pPr>
        <w:ind w:left="720" w:firstLine="720"/>
      </w:pPr>
      <w:r>
        <w:t xml:space="preserve">• CS4365Lectures, </w:t>
      </w:r>
      <w:proofErr w:type="spellStart"/>
      <w:r>
        <w:t>TodayIsTuesday</w:t>
      </w:r>
      <w:proofErr w:type="spellEnd"/>
      <w:r>
        <w:t xml:space="preserve">, </w:t>
      </w:r>
      <w:proofErr w:type="spellStart"/>
      <w:r>
        <w:t>TodayIsThursday</w:t>
      </w:r>
      <w:proofErr w:type="spellEnd"/>
      <w:r>
        <w:t xml:space="preserve">, </w:t>
      </w:r>
      <w:proofErr w:type="spellStart"/>
      <w:r>
        <w:t>TodayIsSaturday</w:t>
      </w:r>
      <w:proofErr w:type="spellEnd"/>
      <w:r>
        <w:t xml:space="preserve">, </w:t>
      </w:r>
      <w:proofErr w:type="spellStart"/>
      <w:r>
        <w:t>SleepLate</w:t>
      </w:r>
      <w:proofErr w:type="spellEnd"/>
      <w:r>
        <w:t xml:space="preserve">, Rainy, </w:t>
      </w:r>
      <w:proofErr w:type="spellStart"/>
      <w:r>
        <w:t>GrassIsWet</w:t>
      </w:r>
      <w:proofErr w:type="spellEnd"/>
      <w:r>
        <w:t xml:space="preserve"> </w:t>
      </w:r>
    </w:p>
    <w:p w14:paraId="4D368DD4" w14:textId="77777777" w:rsidR="00677657" w:rsidRDefault="00677657" w:rsidP="00677657">
      <w:pPr>
        <w:ind w:left="720"/>
      </w:pPr>
      <w:r>
        <w:t xml:space="preserve">• Model checking: </w:t>
      </w:r>
    </w:p>
    <w:p w14:paraId="5DCF325E" w14:textId="5DE13F94" w:rsidR="00677657" w:rsidRDefault="00677657" w:rsidP="00677657">
      <w:pPr>
        <w:ind w:left="720" w:firstLine="720"/>
      </w:pPr>
      <w:r>
        <w:t xml:space="preserve">• </w:t>
      </w:r>
      <w:r w:rsidRPr="00677657">
        <w:rPr>
          <w:b/>
          <w:bCs/>
        </w:rPr>
        <w:t>Enumerate all the possible models</w:t>
      </w:r>
      <w:r>
        <w:t xml:space="preserve"> to check if α is true in all models is in all models in which KB is true</w:t>
      </w:r>
    </w:p>
    <w:p w14:paraId="45DADF7A" w14:textId="49A34016" w:rsidR="00C33B50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2AFAD0C3" w14:textId="77777777" w:rsidR="00677657" w:rsidRDefault="00677657" w:rsidP="00C33B50">
      <w:r>
        <w:t xml:space="preserve">KB </w:t>
      </w:r>
    </w:p>
    <w:p w14:paraId="528D3F66" w14:textId="77777777" w:rsidR="00677657" w:rsidRDefault="00677657" w:rsidP="00677657">
      <w:pPr>
        <w:ind w:firstLine="720"/>
      </w:pPr>
      <w:r>
        <w:t xml:space="preserve">R1: CS4365Lectures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TodayIsThursday</w:t>
      </w:r>
      <w:proofErr w:type="spellEnd"/>
      <w:r>
        <w:t xml:space="preserve">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TodayIsThusday</w:t>
      </w:r>
      <w:proofErr w:type="spellEnd"/>
      <w:r>
        <w:t xml:space="preserve">) </w:t>
      </w:r>
    </w:p>
    <w:p w14:paraId="39C8ECDF" w14:textId="77777777" w:rsidR="00677657" w:rsidRDefault="00677657" w:rsidP="00677657">
      <w:pPr>
        <w:ind w:firstLine="720"/>
      </w:pPr>
      <w:r>
        <w:t>R2: ¬</w:t>
      </w:r>
      <w:proofErr w:type="spellStart"/>
      <w:r>
        <w:t>TodayIsTuesday</w:t>
      </w:r>
      <w:proofErr w:type="spellEnd"/>
      <w:r>
        <w:t xml:space="preserve"> </w:t>
      </w:r>
    </w:p>
    <w:p w14:paraId="3D49D7EE" w14:textId="54ED970F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20F209CD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35BFFB53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66F3600C" w14:textId="77777777" w:rsidR="00677657" w:rsidRDefault="00677657" w:rsidP="00677657">
      <w:pPr>
        <w:ind w:firstLine="720"/>
      </w:pPr>
      <w:r>
        <w:t xml:space="preserve">R6: ¬ </w:t>
      </w:r>
      <w:proofErr w:type="spellStart"/>
      <w:r>
        <w:t>SleepLate</w:t>
      </w:r>
      <w:proofErr w:type="spellEnd"/>
      <w:r>
        <w:t xml:space="preserve"> </w:t>
      </w:r>
    </w:p>
    <w:p w14:paraId="16DE593F" w14:textId="73698102" w:rsidR="00677657" w:rsidRDefault="00677657" w:rsidP="00677657">
      <w:r>
        <w:t xml:space="preserve">CS4365Lectures: T </w:t>
      </w:r>
      <w:r>
        <w:tab/>
      </w:r>
      <w:proofErr w:type="spellStart"/>
      <w:r>
        <w:t>TodayIsThursday</w:t>
      </w:r>
      <w:proofErr w:type="spellEnd"/>
      <w:r>
        <w:t>: T</w:t>
      </w:r>
      <w:r>
        <w:tab/>
      </w:r>
      <w:proofErr w:type="spellStart"/>
      <w:proofErr w:type="gramStart"/>
      <w:r>
        <w:t>TodayIsTuesday:F</w:t>
      </w:r>
      <w:proofErr w:type="spellEnd"/>
      <w:proofErr w:type="gramEnd"/>
      <w:r>
        <w:t xml:space="preserve"> </w:t>
      </w:r>
      <w:r>
        <w:tab/>
      </w:r>
      <w:proofErr w:type="spellStart"/>
      <w:r>
        <w:t>TodayIsSaturday</w:t>
      </w:r>
      <w:proofErr w:type="spellEnd"/>
      <w:r>
        <w:t xml:space="preserve">: F </w:t>
      </w:r>
      <w:r>
        <w:tab/>
      </w:r>
      <w:proofErr w:type="spellStart"/>
      <w:r>
        <w:t>SleepLate</w:t>
      </w:r>
      <w:proofErr w:type="spellEnd"/>
      <w:r>
        <w:t xml:space="preserve">: </w:t>
      </w:r>
      <w:proofErr w:type="spellStart"/>
      <w:r>
        <w:t>Rainy:F</w:t>
      </w:r>
      <w:proofErr w:type="spellEnd"/>
      <w:r>
        <w:t xml:space="preserve"> </w:t>
      </w:r>
      <w:r>
        <w:tab/>
      </w:r>
      <w:proofErr w:type="spellStart"/>
      <w:r>
        <w:t>GrassIsWet:T</w:t>
      </w:r>
      <w:proofErr w:type="spellEnd"/>
      <w:r>
        <w:t xml:space="preserve">/F </w:t>
      </w:r>
    </w:p>
    <w:p w14:paraId="31872C1A" w14:textId="357C7FB2" w:rsidR="00677657" w:rsidRDefault="00677657" w:rsidP="00677657">
      <w:r w:rsidRPr="00677657">
        <w:rPr>
          <w:noProof/>
        </w:rPr>
        <w:drawing>
          <wp:inline distT="0" distB="0" distL="0" distR="0" wp14:anchorId="519E22D0" wp14:editId="3AAA61F3">
            <wp:extent cx="5572166" cy="2400318"/>
            <wp:effectExtent l="0" t="0" r="0" b="0"/>
            <wp:docPr id="30733" name="Picture 3073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" name="Picture 30733" descr="Table&#10;&#10;Description automatically generated with low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CB3D" w14:textId="77777777" w:rsidR="00677657" w:rsidRDefault="00677657" w:rsidP="00677657">
      <w:pPr>
        <w:rPr>
          <w:color w:val="FF0000"/>
        </w:rPr>
      </w:pPr>
    </w:p>
    <w:p w14:paraId="6B095981" w14:textId="77777777" w:rsidR="00677657" w:rsidRDefault="00677657" w:rsidP="00677657">
      <w:pPr>
        <w:rPr>
          <w:color w:val="FF0000"/>
        </w:rPr>
      </w:pPr>
    </w:p>
    <w:p w14:paraId="1A97BE94" w14:textId="77777777" w:rsidR="00677657" w:rsidRDefault="00677657" w:rsidP="00677657">
      <w:pPr>
        <w:rPr>
          <w:color w:val="FF0000"/>
        </w:rPr>
      </w:pPr>
    </w:p>
    <w:p w14:paraId="749B22E5" w14:textId="60BBAAE3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Logical Inference</w:t>
      </w:r>
    </w:p>
    <w:p w14:paraId="73B8E4C4" w14:textId="77777777" w:rsidR="00677657" w:rsidRDefault="00677657" w:rsidP="00677657">
      <w:r>
        <w:t xml:space="preserve">• Problem definition: </w:t>
      </w:r>
    </w:p>
    <w:p w14:paraId="4F8C1BF1" w14:textId="77777777" w:rsidR="00677657" w:rsidRDefault="00677657" w:rsidP="00677657">
      <w:pPr>
        <w:ind w:firstLine="720"/>
      </w:pPr>
      <w:r>
        <w:t xml:space="preserve">• The computer has a </w:t>
      </w:r>
      <w:r w:rsidRPr="00677657">
        <w:rPr>
          <w:b/>
          <w:bCs/>
        </w:rPr>
        <w:t>knowledge base KB</w:t>
      </w:r>
      <w:r>
        <w:t xml:space="preserve">. </w:t>
      </w:r>
    </w:p>
    <w:p w14:paraId="4E317174" w14:textId="77777777" w:rsidR="00677657" w:rsidRDefault="00677657" w:rsidP="00677657">
      <w:pPr>
        <w:ind w:firstLine="720"/>
      </w:pPr>
      <w:r>
        <w:t xml:space="preserve">• The user inputs a </w:t>
      </w:r>
      <w:r w:rsidRPr="00677657">
        <w:rPr>
          <w:b/>
          <w:bCs/>
        </w:rPr>
        <w:t>sentence</w:t>
      </w:r>
      <w:r>
        <w:t xml:space="preserve">. </w:t>
      </w:r>
    </w:p>
    <w:p w14:paraId="7F596B2D" w14:textId="77777777" w:rsidR="00677657" w:rsidRDefault="00677657" w:rsidP="00677657">
      <w:pPr>
        <w:ind w:firstLine="720"/>
      </w:pPr>
      <w:r>
        <w:t xml:space="preserve">• The computer tells the user whether the sentence is entailed by the knowledge base. </w:t>
      </w:r>
    </w:p>
    <w:p w14:paraId="043B9008" w14:textId="738C9D07" w:rsidR="00677657" w:rsidRDefault="00677657" w:rsidP="00677657">
      <w:r>
        <w:t xml:space="preserve">Humans who are doing proofs almost never use this brute-force approach. Then how to do logical inference </w:t>
      </w:r>
      <w:r w:rsidRPr="00677657">
        <w:rPr>
          <w:b/>
          <w:bCs/>
        </w:rPr>
        <w:t>efficiently</w:t>
      </w:r>
      <w:r>
        <w:t>?</w:t>
      </w:r>
    </w:p>
    <w:p w14:paraId="13ABEBCC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t>Proof Theory</w:t>
      </w:r>
    </w:p>
    <w:p w14:paraId="7ED4E283" w14:textId="77777777" w:rsidR="00677657" w:rsidRDefault="00677657" w:rsidP="00677657">
      <w:r>
        <w:t xml:space="preserve">• A set of purely </w:t>
      </w:r>
      <w:r w:rsidRPr="00CD2E02">
        <w:rPr>
          <w:b/>
          <w:bCs/>
        </w:rPr>
        <w:t>syntactic</w:t>
      </w:r>
      <w:r>
        <w:t xml:space="preserve"> rules for efficiently determining entailment </w:t>
      </w:r>
    </w:p>
    <w:p w14:paraId="00582A62" w14:textId="77777777" w:rsidR="00677657" w:rsidRDefault="00677657" w:rsidP="00677657">
      <w:r>
        <w:t xml:space="preserve">• We write: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i.e., </w:t>
      </w:r>
      <w:r>
        <w:rPr>
          <w:rFonts w:ascii="Calibri" w:hAnsi="Calibri" w:cs="Calibri"/>
        </w:rPr>
        <w:t>α</w:t>
      </w:r>
      <w:r>
        <w:t xml:space="preserve"> can be </w:t>
      </w:r>
      <w:r w:rsidRPr="00CD2E02">
        <w:rPr>
          <w:b/>
          <w:bCs/>
        </w:rPr>
        <w:t>deduced</w:t>
      </w:r>
      <w:r>
        <w:t xml:space="preserve"> from KB or </w:t>
      </w:r>
      <w:r>
        <w:rPr>
          <w:rFonts w:ascii="Calibri" w:hAnsi="Calibri" w:cs="Calibri"/>
        </w:rPr>
        <w:t xml:space="preserve">α </w:t>
      </w:r>
      <w:r>
        <w:t xml:space="preserve">is </w:t>
      </w:r>
      <w:r w:rsidRPr="00CD2E02">
        <w:rPr>
          <w:b/>
          <w:bCs/>
        </w:rPr>
        <w:t>provable</w:t>
      </w:r>
      <w:r>
        <w:t xml:space="preserve"> from KB.</w:t>
      </w:r>
    </w:p>
    <w:p w14:paraId="392EA813" w14:textId="77777777" w:rsidR="00677657" w:rsidRDefault="00677657" w:rsidP="00677657">
      <w:r>
        <w:t xml:space="preserve"> Key property: </w:t>
      </w:r>
    </w:p>
    <w:p w14:paraId="06CF2390" w14:textId="77777777" w:rsidR="00CD2E02" w:rsidRDefault="00677657" w:rsidP="00677657">
      <w:pPr>
        <w:ind w:firstLine="720"/>
      </w:pPr>
      <w:r>
        <w:t xml:space="preserve">Both in </w:t>
      </w:r>
      <w:r w:rsidRPr="00CD2E02">
        <w:rPr>
          <w:b/>
          <w:bCs/>
        </w:rPr>
        <w:t xml:space="preserve">propositional </w:t>
      </w:r>
      <w:r>
        <w:t xml:space="preserve">and in </w:t>
      </w:r>
      <w:r w:rsidRPr="00CD2E02">
        <w:rPr>
          <w:b/>
          <w:bCs/>
        </w:rPr>
        <w:t>first-order logic</w:t>
      </w:r>
      <w:r>
        <w:t xml:space="preserve"> we have a proof theory (“calculus”) such that: </w:t>
      </w:r>
    </w:p>
    <w:p w14:paraId="7471167E" w14:textId="53941198" w:rsidR="00677657" w:rsidRDefault="00677657" w:rsidP="00677657">
      <w:pPr>
        <w:ind w:firstLine="720"/>
      </w:pPr>
      <w:r>
        <w:rPr>
          <w:rFonts w:ascii="Cambria Math" w:hAnsi="Cambria Math" w:cs="Cambria Math"/>
        </w:rPr>
        <w:t>⊨</w:t>
      </w:r>
      <w:r>
        <w:t xml:space="preserve"> and </w:t>
      </w:r>
      <w:r>
        <w:rPr>
          <w:rFonts w:ascii="Cambria Math" w:hAnsi="Cambria Math" w:cs="Cambria Math"/>
        </w:rPr>
        <w:t>⊢</w:t>
      </w:r>
      <w:r>
        <w:t xml:space="preserve"> are equivalent</w:t>
      </w:r>
    </w:p>
    <w:p w14:paraId="630C8F1B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 xml:space="preserve">Proof Theory (cont.) </w:t>
      </w:r>
    </w:p>
    <w:p w14:paraId="49A4B3E4" w14:textId="73DAE3E2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>, we say the proof theory is</w:t>
      </w:r>
      <w:r w:rsidRPr="00146527">
        <w:rPr>
          <w:b/>
          <w:bCs/>
        </w:rPr>
        <w:t xml:space="preserve"> sound</w:t>
      </w:r>
    </w:p>
    <w:p w14:paraId="3E55AF53" w14:textId="77777777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⊢</w:t>
      </w:r>
      <w:r>
        <w:t xml:space="preserve"> </w:t>
      </w:r>
      <w:proofErr w:type="gramStart"/>
      <w:r>
        <w:rPr>
          <w:rFonts w:ascii="Calibri" w:hAnsi="Calibri" w:cs="Calibri"/>
        </w:rPr>
        <w:t>α</w:t>
      </w:r>
      <w:r>
        <w:t xml:space="preserve"> ,</w:t>
      </w:r>
      <w:proofErr w:type="gramEnd"/>
      <w:r>
        <w:t xml:space="preserve"> we say the proof theory is </w:t>
      </w:r>
      <w:r w:rsidRPr="00146527">
        <w:rPr>
          <w:b/>
          <w:bCs/>
        </w:rPr>
        <w:t>complete.</w:t>
      </w:r>
    </w:p>
    <w:p w14:paraId="75D7AECB" w14:textId="77777777" w:rsidR="00146527" w:rsidRDefault="00146527" w:rsidP="00CD2E02">
      <w:r>
        <w:t xml:space="preserve">Why so important? </w:t>
      </w:r>
    </w:p>
    <w:p w14:paraId="4B6FA870" w14:textId="2F655694" w:rsidR="00CD2E02" w:rsidRDefault="00146527" w:rsidP="00CD2E02">
      <w:r>
        <w:t>Allow computer to ignore semantics and “just push symbols</w:t>
      </w:r>
    </w:p>
    <w:p w14:paraId="001441E9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0FC1656C" w14:textId="77777777" w:rsidR="00146527" w:rsidRDefault="00146527" w:rsidP="00CD2E02">
      <w:r>
        <w:t xml:space="preserve">One rule of inference: Modus Ponens From α and 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</w:t>
      </w:r>
    </w:p>
    <w:p w14:paraId="0E46853D" w14:textId="77777777" w:rsidR="00146527" w:rsidRDefault="00146527" w:rsidP="00CD2E02">
      <w:r>
        <w:t xml:space="preserve">it follows that </w:t>
      </w:r>
      <w:r>
        <w:rPr>
          <w:rFonts w:ascii="Calibri" w:hAnsi="Calibri" w:cs="Calibri"/>
        </w:rPr>
        <w:t>β</w:t>
      </w:r>
      <w:r>
        <w:t>. Semantic soundness can easily be verified (using truth table).</w:t>
      </w:r>
    </w:p>
    <w:p w14:paraId="5DB740CF" w14:textId="42721C0C" w:rsidR="00146527" w:rsidRDefault="00146527" w:rsidP="00CD2E02">
      <w:r>
        <w:t xml:space="preserve">Another rule of inference: </w:t>
      </w:r>
      <w:r w:rsidRPr="00146527">
        <w:rPr>
          <w:b/>
          <w:bCs/>
        </w:rPr>
        <w:t>And-Elimination</w:t>
      </w:r>
      <w:r>
        <w:t xml:space="preserve"> From 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, it follows that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>.</w:t>
      </w:r>
    </w:p>
    <w:p w14:paraId="1EF8D1B1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3FAB9965" w14:textId="77777777" w:rsidR="00146527" w:rsidRDefault="00146527" w:rsidP="00CD2E02">
      <w:r>
        <w:t>Axiom schemas:</w:t>
      </w:r>
    </w:p>
    <w:p w14:paraId="372EE046" w14:textId="77777777" w:rsidR="00146527" w:rsidRDefault="00146527" w:rsidP="00CD2E02">
      <w:r>
        <w:t xml:space="preserve"> </w:t>
      </w:r>
      <w:r>
        <w:tab/>
        <w:t xml:space="preserve">(Ax. I) 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764DFEE5" w14:textId="77777777" w:rsidR="00146527" w:rsidRDefault="00146527" w:rsidP="00146527">
      <w:pPr>
        <w:ind w:firstLine="720"/>
      </w:pPr>
      <w:r>
        <w:t xml:space="preserve">(Ax. II) ((α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rPr>
          <w:rFonts w:ascii="Calibri" w:hAnsi="Calibri" w:cs="Calibri"/>
        </w:rPr>
        <w:t>γ</w:t>
      </w:r>
      <w:r>
        <w:t xml:space="preserve">))) </w:t>
      </w:r>
    </w:p>
    <w:p w14:paraId="7879ED70" w14:textId="77777777" w:rsidR="00146527" w:rsidRDefault="00146527" w:rsidP="00146527">
      <w:pPr>
        <w:ind w:firstLine="720"/>
      </w:pPr>
      <w:r>
        <w:t xml:space="preserve">(Ax. III) 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2EAADC9D" w14:textId="034C0A7B" w:rsidR="00146527" w:rsidRDefault="00146527" w:rsidP="00146527">
      <w:r>
        <w:t>Note: α, β, γ stand for arbitrary sentences. So, we have an infinite collection of axioms</w:t>
      </w:r>
    </w:p>
    <w:p w14:paraId="16C4D2EB" w14:textId="77777777" w:rsidR="00146527" w:rsidRDefault="00146527" w:rsidP="00146527"/>
    <w:p w14:paraId="17FA989D" w14:textId="03BD7882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lastRenderedPageBreak/>
        <w:t xml:space="preserve">Example Proof </w:t>
      </w:r>
    </w:p>
    <w:p w14:paraId="7828E060" w14:textId="53D144E5" w:rsidR="00146527" w:rsidRDefault="00146527" w:rsidP="00146527">
      <w:r>
        <w:t xml:space="preserve">• Now, α can be </w:t>
      </w:r>
      <w:r w:rsidRPr="00146527">
        <w:rPr>
          <w:b/>
          <w:bCs/>
        </w:rPr>
        <w:t>deduced</w:t>
      </w:r>
      <w:r>
        <w:t xml:space="preserve"> from a set of sentences φ </w:t>
      </w:r>
      <w:proofErr w:type="spellStart"/>
      <w:r>
        <w:t>iff</w:t>
      </w:r>
      <w:proofErr w:type="spellEnd"/>
      <w:r>
        <w:t xml:space="preserve"> there exists a </w:t>
      </w:r>
      <w:r w:rsidRPr="00146527">
        <w:rPr>
          <w:b/>
          <w:bCs/>
        </w:rPr>
        <w:t>sequence of applications</w:t>
      </w:r>
      <w:r>
        <w:t xml:space="preserve"> of modus ponens that leads from φ to </w:t>
      </w:r>
      <w:proofErr w:type="gramStart"/>
      <w:r>
        <w:t>α(</w:t>
      </w:r>
      <w:proofErr w:type="gramEnd"/>
      <w:r>
        <w:t xml:space="preserve">possibly using axioms). </w:t>
      </w:r>
    </w:p>
    <w:p w14:paraId="067F62CC" w14:textId="77777777" w:rsidR="00146527" w:rsidRDefault="00146527" w:rsidP="00146527">
      <w:r>
        <w:t xml:space="preserve">• One can prove that: </w:t>
      </w:r>
    </w:p>
    <w:p w14:paraId="1FB315BE" w14:textId="77777777" w:rsidR="00146527" w:rsidRDefault="00146527" w:rsidP="00146527">
      <w:pPr>
        <w:ind w:firstLine="720"/>
      </w:pPr>
      <w:r>
        <w:t>• Modus ponens with the above axioms will generate exactly all (and only those) statements logically entailed by φ</w:t>
      </w:r>
    </w:p>
    <w:p w14:paraId="173ACCA1" w14:textId="17A3DAC1" w:rsidR="00146527" w:rsidRDefault="00146527" w:rsidP="00146527">
      <w:r>
        <w:t>. So, we have a way of generating entailed statements in a purely syntactic manner! (Sequence is called a proof. Finding it can be hard …)</w:t>
      </w:r>
    </w:p>
    <w:p w14:paraId="66D88761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Example Proof Lemma. </w:t>
      </w:r>
    </w:p>
    <w:p w14:paraId="040BD6FD" w14:textId="77ADE155" w:rsidR="00146527" w:rsidRDefault="00146527" w:rsidP="00146527">
      <w:r>
        <w:t xml:space="preserve">1) For any </w:t>
      </w:r>
      <w:proofErr w:type="gramStart"/>
      <w:r>
        <w:t>α ,</w:t>
      </w:r>
      <w:proofErr w:type="gramEnd"/>
      <w:r>
        <w:t xml:space="preserve"> we have </w:t>
      </w:r>
      <w:r w:rsidRPr="00146527">
        <w:rPr>
          <w:noProof/>
        </w:rPr>
        <w:drawing>
          <wp:inline distT="0" distB="0" distL="0" distR="0" wp14:anchorId="04114D21" wp14:editId="26C892A1">
            <wp:extent cx="895357" cy="371478"/>
            <wp:effectExtent l="0" t="0" r="0" b="9525"/>
            <wp:docPr id="30734" name="Picture 3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" name="Picture 3073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95357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95" w14:textId="3E154A0A" w:rsidR="00146527" w:rsidRDefault="00146527" w:rsidP="00146527">
      <w:r w:rsidRPr="00146527">
        <w:rPr>
          <w:noProof/>
        </w:rPr>
        <w:drawing>
          <wp:inline distT="0" distB="0" distL="0" distR="0" wp14:anchorId="093FB35D" wp14:editId="6BD0A34A">
            <wp:extent cx="4581558" cy="1628787"/>
            <wp:effectExtent l="0" t="0" r="0" b="9525"/>
            <wp:docPr id="30735" name="Picture 307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" name="Picture 30735" descr="Text, let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EA4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Another Example Proof </w:t>
      </w:r>
    </w:p>
    <w:p w14:paraId="6C42895F" w14:textId="77777777" w:rsidR="00146527" w:rsidRDefault="00146527" w:rsidP="00146527">
      <w:r>
        <w:t xml:space="preserve">Lemma. 2) For any α and β, we have β, ¬β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55CA960E" w14:textId="77777777" w:rsidR="00146527" w:rsidRDefault="00146527" w:rsidP="00146527">
      <w:r>
        <w:t xml:space="preserve">Proof. </w:t>
      </w:r>
    </w:p>
    <w:p w14:paraId="7D9D2E2C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), (Ax. III) </w:t>
      </w:r>
    </w:p>
    <w:p w14:paraId="56F63B0C" w14:textId="77777777" w:rsidR="00146527" w:rsidRDefault="00146527" w:rsidP="00146527">
      <w:r>
        <w:t>β, (</w:t>
      </w:r>
      <w:proofErr w:type="spellStart"/>
      <w:r>
        <w:t>hyp</w:t>
      </w:r>
      <w:proofErr w:type="spellEnd"/>
      <w:r>
        <w:t xml:space="preserve">.) </w:t>
      </w:r>
    </w:p>
    <w:p w14:paraId="35608F7F" w14:textId="77777777" w:rsidR="00146527" w:rsidRDefault="00146527" w:rsidP="00146527">
      <w:r>
        <w:t xml:space="preserve">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), (Ax. I) </w:t>
      </w:r>
    </w:p>
    <w:p w14:paraId="149EABD9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, (Modus Ponens) </w:t>
      </w:r>
    </w:p>
    <w:p w14:paraId="1D414580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(Modus Ponens) </w:t>
      </w:r>
    </w:p>
    <w:p w14:paraId="555D06FB" w14:textId="77777777" w:rsidR="00146527" w:rsidRDefault="00146527" w:rsidP="00146527">
      <w:r>
        <w:t>¬β, (</w:t>
      </w:r>
      <w:proofErr w:type="spellStart"/>
      <w:r>
        <w:t>hyp</w:t>
      </w:r>
      <w:proofErr w:type="spellEnd"/>
      <w:r>
        <w:t xml:space="preserve">.) </w:t>
      </w:r>
    </w:p>
    <w:p w14:paraId="29FD0C67" w14:textId="77777777" w:rsidR="00146527" w:rsidRDefault="00146527" w:rsidP="00146527">
      <w:r>
        <w:t xml:space="preserve">¬β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), (Ax. I) </w:t>
      </w:r>
    </w:p>
    <w:p w14:paraId="610ED111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, (Modus Ponens) </w:t>
      </w:r>
    </w:p>
    <w:p w14:paraId="3812F5AD" w14:textId="4E06031F" w:rsidR="00CD2E02" w:rsidRDefault="00146527" w:rsidP="00CD2E02">
      <w:r>
        <w:t>α, (Modus Ponens)</w:t>
      </w:r>
    </w:p>
    <w:p w14:paraId="4D0A594F" w14:textId="77777777" w:rsidR="00146527" w:rsidRDefault="00146527" w:rsidP="00CD2E02"/>
    <w:p w14:paraId="42F00B58" w14:textId="0DF00C08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lastRenderedPageBreak/>
        <w:t xml:space="preserve">Another Example Proof </w:t>
      </w:r>
    </w:p>
    <w:p w14:paraId="3B7AD315" w14:textId="4DE8758E" w:rsidR="00146527" w:rsidRDefault="00146527" w:rsidP="00CD2E02">
      <w:r>
        <w:t xml:space="preserve">Why are lemma 1 and lemma 2 true semantically? </w:t>
      </w:r>
      <w:r w:rsidR="00896EE2">
        <w:t xml:space="preserve"> </w:t>
      </w:r>
      <w:r>
        <w:t xml:space="preserve">I.e.,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, ¬β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62D5D776" w14:textId="77777777" w:rsidR="00146527" w:rsidRDefault="00146527" w:rsidP="00CD2E02">
      <w:r>
        <w:t xml:space="preserve">Note: </w:t>
      </w:r>
      <w:r w:rsidRPr="00146527">
        <w:rPr>
          <w:b/>
          <w:bCs/>
        </w:rPr>
        <w:t xml:space="preserve">proofs </w:t>
      </w:r>
      <w:r>
        <w:t xml:space="preserve">are purely </w:t>
      </w:r>
      <w:r w:rsidRPr="00146527">
        <w:rPr>
          <w:b/>
          <w:bCs/>
        </w:rPr>
        <w:t>syntactic</w:t>
      </w:r>
      <w:r>
        <w:t xml:space="preserve"> --- machines does not need to know anything about the meaning of the sentences! </w:t>
      </w:r>
    </w:p>
    <w:p w14:paraId="1A2DB420" w14:textId="77777777" w:rsidR="00146527" w:rsidRDefault="00146527" w:rsidP="00CD2E02">
      <w:r>
        <w:t xml:space="preserve">Whatever is </w:t>
      </w:r>
      <w:r w:rsidRPr="00146527">
        <w:rPr>
          <w:b/>
          <w:bCs/>
        </w:rPr>
        <w:t xml:space="preserve">syntactically </w:t>
      </w:r>
      <w:r>
        <w:t xml:space="preserve">derived will be </w:t>
      </w:r>
      <w:r w:rsidRPr="00146527">
        <w:rPr>
          <w:b/>
          <w:bCs/>
        </w:rPr>
        <w:t>semantically</w:t>
      </w:r>
      <w:r>
        <w:t xml:space="preserve"> true, and we can derive everything syntactically that is semantically true. </w:t>
      </w:r>
    </w:p>
    <w:p w14:paraId="57B2AA55" w14:textId="6663E8CB" w:rsidR="00146527" w:rsidRPr="00146527" w:rsidRDefault="00146527" w:rsidP="00CD2E02">
      <w:pPr>
        <w:rPr>
          <w:b/>
          <w:bCs/>
        </w:rPr>
      </w:pPr>
      <w:r w:rsidRPr="00146527">
        <w:rPr>
          <w:b/>
          <w:bCs/>
        </w:rPr>
        <w:t>How hard is it to find proofs?</w:t>
      </w:r>
    </w:p>
    <w:p w14:paraId="052438F0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Monotonicity</w:t>
      </w:r>
    </w:p>
    <w:p w14:paraId="71511E10" w14:textId="77777777" w:rsidR="00146527" w:rsidRDefault="00146527" w:rsidP="00CD2E02">
      <w:r>
        <w:t xml:space="preserve">• The set of entailed sentences can only </w:t>
      </w:r>
      <w:r w:rsidRPr="00146527">
        <w:rPr>
          <w:b/>
          <w:bCs/>
        </w:rPr>
        <w:t>increase</w:t>
      </w:r>
      <w:r>
        <w:t xml:space="preserve"> as information is added to the knowledge base. </w:t>
      </w:r>
    </w:p>
    <w:p w14:paraId="72085C2B" w14:textId="77777777" w:rsidR="00146527" w:rsidRDefault="00146527" w:rsidP="00CD2E02">
      <w:r>
        <w:t xml:space="preserve">• For any sentence α and β 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then KB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21E6A44A" w14:textId="45C4C279" w:rsidR="00146527" w:rsidRDefault="00146527" w:rsidP="00CD2E02">
      <w:r>
        <w:t>• Propositional logic is monotonic</w:t>
      </w:r>
    </w:p>
    <w:p w14:paraId="51F92D24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Key Properties</w:t>
      </w:r>
    </w:p>
    <w:p w14:paraId="0A84A3B9" w14:textId="77777777" w:rsidR="00146527" w:rsidRDefault="00146527" w:rsidP="00CD2E02">
      <w:r>
        <w:t xml:space="preserve">We have the following properties (also for first-order logic): </w:t>
      </w:r>
    </w:p>
    <w:p w14:paraId="393B00BF" w14:textId="77777777" w:rsidR="00146527" w:rsidRDefault="00146527" w:rsidP="00CD2E02">
      <w:r>
        <w:t xml:space="preserve">For a sound and complete proof theory, the following three conditions are equivalent: </w:t>
      </w:r>
    </w:p>
    <w:p w14:paraId="1F91F631" w14:textId="3D9E841A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φ </w:t>
      </w:r>
      <w:r w:rsidRPr="00146527">
        <w:rPr>
          <w:rFonts w:ascii="Cambria Math" w:hAnsi="Cambria Math" w:cs="Cambria Math"/>
        </w:rPr>
        <w:t>⊨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2884EA90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(II) φ </w:t>
      </w:r>
      <w:r w:rsidRPr="00146527">
        <w:rPr>
          <w:rFonts w:ascii="Cambria Math" w:hAnsi="Cambria Math" w:cs="Cambria Math"/>
        </w:rPr>
        <w:t>⊢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19B5DD77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(III) φ, ¬α is inconsistent (i.e., can be refuted) </w:t>
      </w:r>
    </w:p>
    <w:p w14:paraId="01BE1EE1" w14:textId="77777777" w:rsidR="00146527" w:rsidRDefault="00146527" w:rsidP="00146527">
      <w:r>
        <w:t xml:space="preserve">(I) is semantic; (II) syntactic; (III) at high-level semantic but we have a nice syntactic automatic procedure: </w:t>
      </w:r>
      <w:r w:rsidRPr="00146527">
        <w:rPr>
          <w:b/>
          <w:bCs/>
        </w:rPr>
        <w:t>resolution.</w:t>
      </w:r>
      <w:r>
        <w:t xml:space="preserve"> </w:t>
      </w:r>
    </w:p>
    <w:p w14:paraId="286588AE" w14:textId="2BF052BE" w:rsidR="00146527" w:rsidRDefault="00146527" w:rsidP="00146527">
      <w:r>
        <w:t>What common proof technique does III represent?</w:t>
      </w:r>
    </w:p>
    <w:p w14:paraId="3DA319B7" w14:textId="351E6164" w:rsidR="00896EE2" w:rsidRDefault="00896EE2" w:rsidP="00146527">
      <w:pPr>
        <w:pBdr>
          <w:bottom w:val="single" w:sz="12" w:space="1" w:color="auto"/>
        </w:pBdr>
      </w:pPr>
    </w:p>
    <w:p w14:paraId="5302C0BD" w14:textId="438E31C1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Resolution</w:t>
      </w:r>
    </w:p>
    <w:p w14:paraId="2BE96CC4" w14:textId="77777777" w:rsidR="00896EE2" w:rsidRDefault="00896EE2" w:rsidP="00146527">
      <w:r>
        <w:t xml:space="preserve">First need </w:t>
      </w:r>
      <w:r w:rsidRPr="00896EE2">
        <w:rPr>
          <w:b/>
          <w:bCs/>
        </w:rPr>
        <w:t xml:space="preserve">canonical </w:t>
      </w:r>
      <w:r>
        <w:t xml:space="preserve">form: CNF </w:t>
      </w:r>
    </w:p>
    <w:p w14:paraId="2008423E" w14:textId="77777777" w:rsidR="00896EE2" w:rsidRDefault="00896EE2" w:rsidP="00146527">
      <w:r>
        <w:t xml:space="preserve">Conjunction of disjunctions / CNF (conjunctive normal form) </w:t>
      </w:r>
    </w:p>
    <w:p w14:paraId="41179846" w14:textId="77E1F599" w:rsidR="00896EE2" w:rsidRDefault="00896EE2" w:rsidP="00146527">
      <w:r>
        <w:t>Example:</w:t>
      </w:r>
    </w:p>
    <w:p w14:paraId="3297EDD0" w14:textId="69F2AB44" w:rsidR="00896EE2" w:rsidRDefault="00896EE2" w:rsidP="00146527">
      <w:r w:rsidRPr="00896EE2">
        <w:rPr>
          <w:noProof/>
        </w:rPr>
        <w:drawing>
          <wp:inline distT="0" distB="0" distL="0" distR="0" wp14:anchorId="255FF70D" wp14:editId="695BAFDE">
            <wp:extent cx="3323993" cy="1390650"/>
            <wp:effectExtent l="0" t="0" r="0" b="0"/>
            <wp:docPr id="30736" name="Picture 307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6" name="Picture 30736" descr="Text, let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30113" cy="13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C683" w14:textId="77777777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lastRenderedPageBreak/>
        <w:t>Resolution</w:t>
      </w:r>
    </w:p>
    <w:p w14:paraId="06719B0B" w14:textId="77777777" w:rsidR="00896EE2" w:rsidRDefault="00896EE2" w:rsidP="00146527">
      <w:r>
        <w:t xml:space="preserve">Given a CNF, a single inference rule (and no axioms) will allow us to determine </w:t>
      </w:r>
      <w:r w:rsidRPr="00896EE2">
        <w:rPr>
          <w:b/>
          <w:bCs/>
        </w:rPr>
        <w:t>inconsistency</w:t>
      </w:r>
      <w:r>
        <w:t xml:space="preserve">. </w:t>
      </w:r>
    </w:p>
    <w:p w14:paraId="1DA13203" w14:textId="5E418AFD" w:rsidR="00896EE2" w:rsidRDefault="00896EE2" w:rsidP="00146527">
      <w:r>
        <w:t xml:space="preserve">So, using property III (above) and </w:t>
      </w:r>
      <w:r w:rsidRPr="00896EE2">
        <w:rPr>
          <w:b/>
          <w:bCs/>
        </w:rPr>
        <w:t>resolution</w:t>
      </w:r>
      <w:r>
        <w:t xml:space="preserve">, we have a </w:t>
      </w:r>
      <w:r w:rsidRPr="00896EE2">
        <w:rPr>
          <w:b/>
          <w:bCs/>
        </w:rPr>
        <w:t>sound</w:t>
      </w:r>
      <w:r>
        <w:t xml:space="preserve"> and </w:t>
      </w:r>
      <w:r w:rsidRPr="00896EE2">
        <w:rPr>
          <w:b/>
          <w:bCs/>
        </w:rPr>
        <w:t>complete</w:t>
      </w:r>
      <w:r>
        <w:t xml:space="preserve"> proof procedure for propositional logic (which can be extended to first-order logic).</w:t>
      </w:r>
    </w:p>
    <w:p w14:paraId="4E5298E4" w14:textId="72183BF9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The Resolution Rule (clausal form)</w:t>
      </w:r>
    </w:p>
    <w:p w14:paraId="0BB85718" w14:textId="510F2D88" w:rsidR="00896EE2" w:rsidRDefault="00896EE2" w:rsidP="00146527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4221D0D3" w14:textId="77777777" w:rsidR="00896EE2" w:rsidRDefault="00896EE2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 are </w:t>
      </w:r>
      <w:r w:rsidRPr="00896EE2">
        <w:rPr>
          <w:b/>
          <w:bCs/>
        </w:rPr>
        <w:t>disjunctions of literals</w:t>
      </w:r>
      <w:r>
        <w:t>, where a literal is a propositional variable or its negation).</w:t>
      </w:r>
    </w:p>
    <w:p w14:paraId="5634EFCB" w14:textId="77777777" w:rsidR="00896EE2" w:rsidRDefault="00896EE2" w:rsidP="00146527">
      <w:r>
        <w:rPr>
          <w:rFonts w:ascii="Calibri" w:hAnsi="Calibri" w:cs="Calibri"/>
        </w:rPr>
        <w:t>•</w:t>
      </w:r>
      <w:r>
        <w:t xml:space="preserve"> Reason: </w:t>
      </w:r>
    </w:p>
    <w:p w14:paraId="137DEE98" w14:textId="26C1A8CF" w:rsidR="00896EE2" w:rsidRDefault="00896EE2" w:rsidP="00896EE2">
      <w:pPr>
        <w:ind w:firstLine="720"/>
      </w:pPr>
      <w:r>
        <w:t>• If p is true, β must be true • If p is false, α must be true • So β or α holds</w:t>
      </w:r>
    </w:p>
    <w:p w14:paraId="6CC8185E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 xml:space="preserve">The Resolution </w:t>
      </w:r>
      <w:proofErr w:type="gramStart"/>
      <w:r w:rsidRPr="001E2FAE">
        <w:rPr>
          <w:color w:val="FF0000"/>
        </w:rPr>
        <w:t>Rule(</w:t>
      </w:r>
      <w:proofErr w:type="gramEnd"/>
      <w:r w:rsidRPr="001E2FAE">
        <w:rPr>
          <w:color w:val="FF0000"/>
        </w:rPr>
        <w:t>clausal form)</w:t>
      </w:r>
    </w:p>
    <w:p w14:paraId="048C5E7F" w14:textId="77777777" w:rsidR="001E2FAE" w:rsidRDefault="001E2FAE" w:rsidP="00896EE2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02596694" w14:textId="77777777" w:rsidR="001E2FAE" w:rsidRDefault="001E2FAE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 w:rsidRPr="001E2FAE">
        <w:rPr>
          <w:b/>
          <w:bCs/>
        </w:rPr>
        <w:t>resolvent</w:t>
      </w:r>
      <w:r>
        <w:t xml:space="preserve">) </w:t>
      </w:r>
    </w:p>
    <w:p w14:paraId="5E5F6F15" w14:textId="77777777" w:rsidR="001E2FAE" w:rsidRDefault="001E2FAE" w:rsidP="00896EE2">
      <w:r>
        <w:t xml:space="preserve">(α and β are </w:t>
      </w:r>
      <w:r w:rsidRPr="001E2FAE">
        <w:rPr>
          <w:b/>
          <w:bCs/>
        </w:rPr>
        <w:t>disjunctions of literals</w:t>
      </w:r>
      <w:r>
        <w:t xml:space="preserve">, where a literal is a propositional variable or its negation). </w:t>
      </w:r>
    </w:p>
    <w:p w14:paraId="6E75CFA8" w14:textId="0E35588A" w:rsidR="00896EE2" w:rsidRDefault="001E2FAE" w:rsidP="00896EE2">
      <w:r>
        <w:t xml:space="preserve">Note: ¬α </w:t>
      </w:r>
      <w:r>
        <w:rPr>
          <w:rFonts w:ascii="Cambria Math" w:hAnsi="Cambria Math" w:cs="Cambria Math"/>
        </w:rPr>
        <w:t>⇒</w:t>
      </w:r>
      <w:r>
        <w:t xml:space="preserve"> p and p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gives 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It is a </w:t>
      </w:r>
      <w:proofErr w:type="gramStart"/>
      <w:r>
        <w:t>“ chaining</w:t>
      </w:r>
      <w:proofErr w:type="gramEnd"/>
      <w:r>
        <w:t xml:space="preserve"> rule”.</w:t>
      </w:r>
    </w:p>
    <w:p w14:paraId="6FFAF037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53A10796" w14:textId="25369B7C" w:rsidR="001E2FAE" w:rsidRDefault="001E2FAE" w:rsidP="00896EE2">
      <w:r>
        <w:t xml:space="preserve">If </w:t>
      </w:r>
      <w:r w:rsidRPr="001E2FAE">
        <w:rPr>
          <w:noProof/>
        </w:rPr>
        <w:drawing>
          <wp:inline distT="0" distB="0" distL="0" distR="0" wp14:anchorId="4037FF50" wp14:editId="3F4A6CA4">
            <wp:extent cx="1190634" cy="238127"/>
            <wp:effectExtent l="0" t="0" r="0" b="9525"/>
            <wp:docPr id="30737" name="Picture 3073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" name="Picture 30737" descr="A picture containing text, clock, watch, gaug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34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True, </w:t>
      </w:r>
    </w:p>
    <w:p w14:paraId="79FDB1AD" w14:textId="1C18AD95" w:rsidR="001E2FAE" w:rsidRDefault="001E2FAE" w:rsidP="00896EE2">
      <w:r>
        <w:t xml:space="preserve">And </w:t>
      </w:r>
      <w:r w:rsidRPr="001E2FAE">
        <w:rPr>
          <w:noProof/>
        </w:rPr>
        <w:drawing>
          <wp:inline distT="0" distB="0" distL="0" distR="0" wp14:anchorId="79C7FBE0" wp14:editId="0816BCE9">
            <wp:extent cx="1419235" cy="247652"/>
            <wp:effectExtent l="0" t="0" r="0" b="0"/>
            <wp:docPr id="30738" name="Picture 30738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" name="Picture 30738" descr="A picture containing text, clock, gaug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True, </w:t>
      </w:r>
    </w:p>
    <w:p w14:paraId="30C8DFCA" w14:textId="4462BBD0" w:rsidR="001E2FAE" w:rsidRDefault="001E2FAE" w:rsidP="00896EE2">
      <w:r>
        <w:t xml:space="preserve">then we can conclude that </w:t>
      </w:r>
      <w:r w:rsidRPr="001E2FAE">
        <w:rPr>
          <w:noProof/>
        </w:rPr>
        <w:drawing>
          <wp:inline distT="0" distB="0" distL="0" distR="0" wp14:anchorId="42BC6D31" wp14:editId="51B5BEBA">
            <wp:extent cx="2409843" cy="257177"/>
            <wp:effectExtent l="0" t="0" r="0" b="9525"/>
            <wp:docPr id="30739" name="Picture 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True.</w:t>
      </w:r>
    </w:p>
    <w:p w14:paraId="2F926CCB" w14:textId="1ACBF707" w:rsidR="001E2FAE" w:rsidRDefault="001E2FAE" w:rsidP="00896EE2">
      <w:r>
        <w:t xml:space="preserve">A </w:t>
      </w:r>
      <w:r w:rsidRPr="001E2FAE">
        <w:rPr>
          <w:b/>
          <w:bCs/>
        </w:rPr>
        <w:t>resolution-based theorem prover</w:t>
      </w:r>
      <w:r>
        <w:t xml:space="preserve"> can, for any sentencesαandβin propositional logic, decide whether α </w:t>
      </w:r>
      <w:r>
        <w:rPr>
          <w:rFonts w:ascii="Cambria Math" w:hAnsi="Cambria Math" w:cs="Cambria Math"/>
        </w:rPr>
        <w:t>⊨</w:t>
      </w:r>
      <w:r>
        <w:t xml:space="preserve"> β</w:t>
      </w:r>
    </w:p>
    <w:p w14:paraId="349D95CA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1DA3DB32" w14:textId="77777777" w:rsidR="001E2FAE" w:rsidRDefault="001E2FAE" w:rsidP="00896EE2">
      <w:r>
        <w:t xml:space="preserve">• We can derive the </w:t>
      </w:r>
      <w:r w:rsidRPr="001E2FAE">
        <w:rPr>
          <w:b/>
          <w:bCs/>
        </w:rPr>
        <w:t>empty clause</w:t>
      </w:r>
      <w:r>
        <w:t xml:space="preserve"> via resolution </w:t>
      </w:r>
      <w:proofErr w:type="spellStart"/>
      <w:r>
        <w:t>iff</w:t>
      </w:r>
      <w:proofErr w:type="spellEnd"/>
      <w:r>
        <w:t xml:space="preserve"> the set of clauses </w:t>
      </w:r>
      <w:r w:rsidRPr="001E2FAE">
        <w:rPr>
          <w:b/>
          <w:bCs/>
        </w:rPr>
        <w:t>is inconsistent</w:t>
      </w:r>
      <w:r>
        <w:t xml:space="preserve">. (¬p </w:t>
      </w:r>
      <w:r>
        <w:rPr>
          <w:rFonts w:ascii="Cambria Math" w:hAnsi="Cambria Math" w:cs="Cambria Math"/>
        </w:rPr>
        <w:t>∧</w:t>
      </w:r>
      <w:r>
        <w:t xml:space="preserve"> p) </w:t>
      </w:r>
    </w:p>
    <w:p w14:paraId="7F3EF9B9" w14:textId="77777777" w:rsidR="001E2FAE" w:rsidRDefault="001E2FAE" w:rsidP="00896EE2">
      <w:r>
        <w:t xml:space="preserve">• Method relies on property III. It’s </w:t>
      </w:r>
      <w:r w:rsidRPr="001E2FAE">
        <w:rPr>
          <w:b/>
          <w:bCs/>
        </w:rPr>
        <w:t>refutation complete</w:t>
      </w:r>
      <w:r>
        <w:t xml:space="preserve">. Note that method does not generate theorems from scratch </w:t>
      </w:r>
    </w:p>
    <w:p w14:paraId="66B922A9" w14:textId="77777777" w:rsidR="001E2FAE" w:rsidRDefault="001E2FAE" w:rsidP="00896EE2">
      <w:r>
        <w:t xml:space="preserve">E.g., we have p </w:t>
      </w:r>
      <w:r>
        <w:rPr>
          <w:rFonts w:ascii="Cambria Math" w:hAnsi="Cambria Math" w:cs="Cambria Math"/>
        </w:rPr>
        <w:t>∧</w:t>
      </w:r>
      <w:r>
        <w:t xml:space="preserve"> r </w:t>
      </w:r>
      <w:r>
        <w:rPr>
          <w:rFonts w:ascii="Cambria Math" w:hAnsi="Cambria Math" w:cs="Cambria Math"/>
        </w:rPr>
        <w:t>⊨</w:t>
      </w:r>
      <w:r>
        <w:t xml:space="preserve"> p </w:t>
      </w:r>
      <w:r>
        <w:rPr>
          <w:rFonts w:ascii="Cambria Math" w:hAnsi="Cambria Math" w:cs="Cambria Math"/>
        </w:rPr>
        <w:t xml:space="preserve">∨ </w:t>
      </w:r>
      <w:proofErr w:type="gramStart"/>
      <w:r>
        <w:t>r ,</w:t>
      </w:r>
      <w:proofErr w:type="gramEnd"/>
      <w:r>
        <w:t xml:space="preserve"> but we can't get p </w:t>
      </w:r>
      <w:r>
        <w:rPr>
          <w:rFonts w:ascii="Cambria Math" w:hAnsi="Cambria Math" w:cs="Cambria Math"/>
        </w:rPr>
        <w:t xml:space="preserve">∨ </w:t>
      </w:r>
      <w:r>
        <w:t xml:space="preserve">r from{{p}, {r}}.(Why not??) </w:t>
      </w:r>
    </w:p>
    <w:p w14:paraId="1DD08091" w14:textId="767296E8" w:rsidR="001E2FAE" w:rsidRDefault="001E2FAE" w:rsidP="00896EE2">
      <w:r>
        <w:t xml:space="preserve">But, given {{p}, {r}} and the negation of p </w:t>
      </w:r>
      <w:r>
        <w:rPr>
          <w:rFonts w:ascii="Cambria Math" w:hAnsi="Cambria Math" w:cs="Cambria Math"/>
        </w:rPr>
        <w:t xml:space="preserve">∨ </w:t>
      </w:r>
      <w:r>
        <w:t>r, we get the set{{p</w:t>
      </w:r>
      <w:proofErr w:type="gramStart"/>
      <w:r>
        <w:t>},{</w:t>
      </w:r>
      <w:proofErr w:type="gramEnd"/>
      <w:r>
        <w:t>r},{</w:t>
      </w:r>
      <w:r>
        <w:rPr>
          <w:rFonts w:ascii="Calibri" w:hAnsi="Calibri" w:cs="Calibri"/>
        </w:rPr>
        <w:t>¬</w:t>
      </w:r>
      <w:r>
        <w:t>p}, {</w:t>
      </w:r>
      <w:r>
        <w:rPr>
          <w:rFonts w:ascii="Calibri" w:hAnsi="Calibri" w:cs="Calibri"/>
        </w:rPr>
        <w:t>¬</w:t>
      </w:r>
      <w:r>
        <w:t xml:space="preserve">r}}. Resolving on this set gives the </w:t>
      </w:r>
      <w:r w:rsidRPr="006B49FB">
        <w:rPr>
          <w:b/>
          <w:bCs/>
        </w:rPr>
        <w:t>empty clause</w:t>
      </w:r>
      <w:r>
        <w:t>. Thus contradiction. Thus proof.</w:t>
      </w:r>
    </w:p>
    <w:p w14:paraId="0ED5A6D7" w14:textId="77777777" w:rsidR="006B49FB" w:rsidRDefault="006B49FB" w:rsidP="00896EE2"/>
    <w:p w14:paraId="600B81A7" w14:textId="77777777" w:rsidR="006B49FB" w:rsidRDefault="006B49FB" w:rsidP="00896EE2"/>
    <w:p w14:paraId="0A1A6A63" w14:textId="356E359C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lastRenderedPageBreak/>
        <w:t>Algorithm: Resolution Proof</w:t>
      </w:r>
    </w:p>
    <w:p w14:paraId="41CAD5E8" w14:textId="77777777" w:rsidR="006B49FB" w:rsidRDefault="006B49FB" w:rsidP="00896EE2">
      <w:r>
        <w:t xml:space="preserve">• </w:t>
      </w:r>
      <w:r w:rsidRPr="006B49FB">
        <w:rPr>
          <w:b/>
          <w:bCs/>
        </w:rPr>
        <w:t>Negate the theorem</w:t>
      </w:r>
      <w:r>
        <w:t xml:space="preserve"> to be </w:t>
      </w:r>
      <w:proofErr w:type="gramStart"/>
      <w:r>
        <w:t>proved, and</w:t>
      </w:r>
      <w:proofErr w:type="gramEnd"/>
      <w:r>
        <w:t xml:space="preserve"> add the result to the list of sentences in the KB. We show that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is </w:t>
      </w:r>
      <w:r w:rsidRPr="006B49FB">
        <w:rPr>
          <w:b/>
          <w:bCs/>
        </w:rPr>
        <w:t>unsatisfiable</w:t>
      </w:r>
    </w:p>
    <w:p w14:paraId="5D0114B4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Put the list of sentences into </w:t>
      </w:r>
      <w:r w:rsidRPr="006B49FB">
        <w:rPr>
          <w:b/>
          <w:bCs/>
        </w:rPr>
        <w:t>conjunctive normal form</w:t>
      </w:r>
      <w:r>
        <w:t xml:space="preserve">. </w:t>
      </w:r>
    </w:p>
    <w:p w14:paraId="30D0CF12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Until there is </w:t>
      </w:r>
      <w:r w:rsidRPr="006B49FB">
        <w:rPr>
          <w:b/>
          <w:bCs/>
        </w:rPr>
        <w:t>no resolvable pair of clauses</w:t>
      </w:r>
      <w:r>
        <w:t xml:space="preserve">, </w:t>
      </w:r>
    </w:p>
    <w:p w14:paraId="2CC1B8BD" w14:textId="77777777" w:rsidR="006B49FB" w:rsidRDefault="006B49FB" w:rsidP="006B49FB">
      <w:pPr>
        <w:ind w:firstLine="720"/>
      </w:pPr>
      <w:r>
        <w:rPr>
          <w:rFonts w:ascii="Calibri" w:hAnsi="Calibri" w:cs="Calibri"/>
        </w:rPr>
        <w:t>–</w:t>
      </w:r>
      <w:r>
        <w:t xml:space="preserve"> Find </w:t>
      </w:r>
      <w:r w:rsidRPr="006B49FB">
        <w:rPr>
          <w:b/>
          <w:bCs/>
        </w:rPr>
        <w:t>resolvable clauses</w:t>
      </w:r>
      <w:r>
        <w:t xml:space="preserve"> and resolve them.</w:t>
      </w:r>
    </w:p>
    <w:p w14:paraId="04C8489C" w14:textId="77777777" w:rsidR="006B49FB" w:rsidRDefault="006B49FB" w:rsidP="006B49FB">
      <w:pPr>
        <w:ind w:firstLine="720"/>
      </w:pPr>
      <w:r>
        <w:t xml:space="preserve"> </w:t>
      </w:r>
      <w:r>
        <w:rPr>
          <w:rFonts w:ascii="Calibri" w:hAnsi="Calibri" w:cs="Calibri"/>
        </w:rPr>
        <w:t>–</w:t>
      </w:r>
      <w:r>
        <w:t xml:space="preserve"> Add the results of resolution to the list of clauses. </w:t>
      </w:r>
    </w:p>
    <w:p w14:paraId="20C6953C" w14:textId="1ED8F8AA" w:rsidR="006B49FB" w:rsidRDefault="006B49FB" w:rsidP="006B49FB">
      <w:pPr>
        <w:ind w:firstLine="720"/>
      </w:pPr>
      <w:r>
        <w:t>– If NIL (empty clause) is produced, stop and report that the(original)theorem is true. (</w:t>
      </w:r>
      <w:proofErr w:type="gramStart"/>
      <w:r>
        <w:t>empty</w:t>
      </w:r>
      <w:proofErr w:type="gramEnd"/>
      <w:r>
        <w:t xml:space="preserve"> clause represents contradiction) </w:t>
      </w:r>
    </w:p>
    <w:p w14:paraId="25142B08" w14:textId="0D841FDA" w:rsidR="006B49FB" w:rsidRDefault="006B49FB" w:rsidP="00896EE2">
      <w:r>
        <w:t>• Report that the (original) theorem is false</w:t>
      </w:r>
    </w:p>
    <w:p w14:paraId="058C7347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Algorithm: Resolution Proof</w:t>
      </w:r>
    </w:p>
    <w:p w14:paraId="023EB1D9" w14:textId="77777777" w:rsidR="006B49FB" w:rsidRDefault="006B49FB" w:rsidP="00896EE2">
      <w:r>
        <w:t xml:space="preserve">• May seem cumbersome but note that can be easily </w:t>
      </w:r>
      <w:r w:rsidRPr="006B49FB">
        <w:rPr>
          <w:b/>
          <w:bCs/>
        </w:rPr>
        <w:t>automated</w:t>
      </w:r>
      <w:r>
        <w:t xml:space="preserve">. Just </w:t>
      </w:r>
      <w:proofErr w:type="gramStart"/>
      <w:r>
        <w:t>“ smash</w:t>
      </w:r>
      <w:proofErr w:type="gramEnd"/>
      <w:r>
        <w:t>” clauses till empty clause or no more new clauses</w:t>
      </w:r>
    </w:p>
    <w:p w14:paraId="49EA4E53" w14:textId="77777777" w:rsidR="006B49FB" w:rsidRDefault="006B49FB" w:rsidP="00896EE2">
      <w:r>
        <w:t xml:space="preserve">• Guaranteed sound and (refutation) complete. </w:t>
      </w:r>
    </w:p>
    <w:p w14:paraId="7DE4E416" w14:textId="6AB74597" w:rsidR="00896EE2" w:rsidRDefault="006B49FB" w:rsidP="00896EE2">
      <w:r>
        <w:t>• Q. Why is method with axioms more difficult to implement?</w:t>
      </w:r>
    </w:p>
    <w:p w14:paraId="1F7C100D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Example</w:t>
      </w:r>
    </w:p>
    <w:p w14:paraId="60B2C11D" w14:textId="77777777" w:rsidR="006B49FB" w:rsidRDefault="006B49FB" w:rsidP="00896EE2">
      <w:r>
        <w:t xml:space="preserve">1) ARM-OK </w:t>
      </w:r>
    </w:p>
    <w:p w14:paraId="64D3028F" w14:textId="77777777" w:rsidR="006B49FB" w:rsidRDefault="006B49FB" w:rsidP="00896EE2">
      <w:r>
        <w:t xml:space="preserve">2) ¬MOVES </w:t>
      </w:r>
    </w:p>
    <w:p w14:paraId="7ED66276" w14:textId="77777777" w:rsidR="006B49FB" w:rsidRDefault="006B49FB" w:rsidP="00896EE2">
      <w:r>
        <w:t xml:space="preserve">3) ARM-OK </w:t>
      </w:r>
      <w:r>
        <w:rPr>
          <w:rFonts w:ascii="Cambria Math" w:hAnsi="Cambria Math" w:cs="Cambria Math"/>
        </w:rPr>
        <w:t>∧</w:t>
      </w:r>
      <w:r>
        <w:t xml:space="preserve">LIFTABLE </w:t>
      </w:r>
      <w:r>
        <w:rPr>
          <w:rFonts w:ascii="Cambria Math" w:hAnsi="Cambria Math" w:cs="Cambria Math"/>
        </w:rPr>
        <w:t>⇒</w:t>
      </w:r>
      <w:r>
        <w:t xml:space="preserve"> MOVES </w:t>
      </w:r>
    </w:p>
    <w:p w14:paraId="0009B033" w14:textId="77777777" w:rsidR="006B49FB" w:rsidRDefault="006B49FB" w:rsidP="00896EE2">
      <w:r>
        <w:t xml:space="preserve">4) ¬ARM-OK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LIFTABLE </w:t>
      </w:r>
      <w:r>
        <w:rPr>
          <w:rFonts w:ascii="Cambria Math" w:hAnsi="Cambria Math" w:cs="Cambria Math"/>
        </w:rPr>
        <w:t>∨</w:t>
      </w:r>
      <w:r>
        <w:t xml:space="preserve">MOVES Prove: ¬LIFTABLE </w:t>
      </w:r>
    </w:p>
    <w:p w14:paraId="76F1F5AD" w14:textId="77777777" w:rsidR="006B49FB" w:rsidRDefault="006B49FB" w:rsidP="00896EE2">
      <w:r>
        <w:t xml:space="preserve">5) LIFTABLE (assert) </w:t>
      </w:r>
    </w:p>
    <w:p w14:paraId="0E590839" w14:textId="77777777" w:rsidR="006B49FB" w:rsidRDefault="006B49FB" w:rsidP="00896EE2">
      <w:r>
        <w:t xml:space="preserve">6) ¬ARM-OK </w:t>
      </w:r>
      <w:r>
        <w:rPr>
          <w:rFonts w:ascii="Cambria Math" w:hAnsi="Cambria Math" w:cs="Cambria Math"/>
        </w:rPr>
        <w:t>∨</w:t>
      </w:r>
      <w:r>
        <w:t xml:space="preserve"> MOVES (resolving 5 and 4) </w:t>
      </w:r>
    </w:p>
    <w:p w14:paraId="11AEB527" w14:textId="77777777" w:rsidR="006B49FB" w:rsidRDefault="006B49FB" w:rsidP="00896EE2">
      <w:r>
        <w:t xml:space="preserve">7) ¬ARM-OK </w:t>
      </w:r>
      <w:proofErr w:type="gramStart"/>
      <w:r>
        <w:t>( from</w:t>
      </w:r>
      <w:proofErr w:type="gramEnd"/>
      <w:r>
        <w:t xml:space="preserve"> 6 and 2) </w:t>
      </w:r>
    </w:p>
    <w:p w14:paraId="13F59FDA" w14:textId="414E5BB3" w:rsidR="006B49FB" w:rsidRDefault="006B49FB" w:rsidP="00896EE2">
      <w:r>
        <w:t>8) Nil (empty clause / contradiction, from7 and1).</w:t>
      </w:r>
    </w:p>
    <w:p w14:paraId="6C444BAA" w14:textId="77777777" w:rsidR="00001380" w:rsidRDefault="00001380" w:rsidP="00896EE2">
      <w:r>
        <w:t>Another Example</w:t>
      </w:r>
    </w:p>
    <w:p w14:paraId="0F25724B" w14:textId="77777777" w:rsidR="00001380" w:rsidRDefault="00001380" w:rsidP="00896EE2">
      <w:r>
        <w:t>KB = (B</w:t>
      </w:r>
      <w:r w:rsidRPr="00001380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(P</w:t>
      </w:r>
      <w:r w:rsidRPr="00001380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01380">
        <w:rPr>
          <w:vertAlign w:val="subscript"/>
        </w:rPr>
        <w:t>2,</w:t>
      </w:r>
      <w:proofErr w:type="gramStart"/>
      <w:r w:rsidRPr="00001380">
        <w:rPr>
          <w:vertAlign w:val="subscript"/>
        </w:rPr>
        <w:t>1</w:t>
      </w:r>
      <w:r>
        <w:t xml:space="preserve"> )</w:t>
      </w:r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B</w:t>
      </w:r>
      <w:r w:rsidRPr="00001380">
        <w:rPr>
          <w:vertAlign w:val="subscript"/>
        </w:rPr>
        <w:t>1,1</w:t>
      </w:r>
      <w:r>
        <w:t xml:space="preserve"> </w:t>
      </w:r>
    </w:p>
    <w:p w14:paraId="19F6C6C4" w14:textId="77777777" w:rsidR="00001380" w:rsidRDefault="00001380" w:rsidP="00896EE2">
      <w:r>
        <w:t>α: ¬P</w:t>
      </w:r>
      <w:r w:rsidRPr="00001380">
        <w:rPr>
          <w:vertAlign w:val="subscript"/>
        </w:rPr>
        <w:t>1,2</w:t>
      </w:r>
      <w:r>
        <w:t xml:space="preserve"> </w:t>
      </w:r>
    </w:p>
    <w:p w14:paraId="7620B366" w14:textId="2B34186F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>) into CNF</w:t>
      </w:r>
    </w:p>
    <w:p w14:paraId="38B9710F" w14:textId="77777777" w:rsidR="00001380" w:rsidRDefault="00001380" w:rsidP="00896EE2"/>
    <w:p w14:paraId="37F92691" w14:textId="77777777" w:rsidR="00001380" w:rsidRDefault="00001380" w:rsidP="00896EE2"/>
    <w:p w14:paraId="6D2E639D" w14:textId="27B07805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lastRenderedPageBreak/>
        <w:t>Another Example</w:t>
      </w:r>
    </w:p>
    <w:p w14:paraId="089A1BE4" w14:textId="55C859F6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into CNF </w:t>
      </w:r>
    </w:p>
    <w:p w14:paraId="023015F3" w14:textId="0D79CCA1" w:rsidR="00001380" w:rsidRDefault="00001380" w:rsidP="00896EE2">
      <w:r w:rsidRPr="00001380">
        <w:rPr>
          <w:noProof/>
        </w:rPr>
        <w:drawing>
          <wp:inline distT="0" distB="0" distL="0" distR="0" wp14:anchorId="295F1005" wp14:editId="3EF6647C">
            <wp:extent cx="5324514" cy="2095515"/>
            <wp:effectExtent l="0" t="0" r="9525" b="0"/>
            <wp:docPr id="30740" name="Picture 307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0" name="Picture 30740" descr="Text, let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B4FD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Another Example</w:t>
      </w:r>
    </w:p>
    <w:p w14:paraId="14ABFF54" w14:textId="11ED4A4B" w:rsidR="00001380" w:rsidRDefault="00001380" w:rsidP="00896EE2">
      <w:r>
        <w:t>• Resolution proof</w:t>
      </w:r>
    </w:p>
    <w:p w14:paraId="5747E6CD" w14:textId="07C72E4A" w:rsidR="00001380" w:rsidRDefault="00001380" w:rsidP="00896EE2">
      <w:r w:rsidRPr="00001380">
        <w:rPr>
          <w:noProof/>
        </w:rPr>
        <w:drawing>
          <wp:inline distT="0" distB="0" distL="0" distR="0" wp14:anchorId="5EFA377F" wp14:editId="402FE093">
            <wp:extent cx="5734092" cy="1371610"/>
            <wp:effectExtent l="0" t="0" r="0" b="0"/>
            <wp:docPr id="30741" name="Picture 307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" name="Picture 30741" descr="Dia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B64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08ADB895" w14:textId="0175E262" w:rsidR="00001380" w:rsidRDefault="00001380" w:rsidP="00896EE2">
      <w:r>
        <w:t xml:space="preserve">• </w:t>
      </w:r>
      <w:proofErr w:type="spellStart"/>
      <w:r w:rsidRPr="00001380">
        <w:rPr>
          <w:b/>
          <w:bCs/>
        </w:rPr>
        <w:t>Rosolution</w:t>
      </w:r>
      <w:proofErr w:type="spellEnd"/>
      <w:r w:rsidRPr="00001380">
        <w:rPr>
          <w:b/>
          <w:bCs/>
        </w:rPr>
        <w:t xml:space="preserve"> closure (RC):</w:t>
      </w:r>
      <w:r>
        <w:t xml:space="preserve"> the set of all clauses derivable by repeated application of the resolution rule to clauses in S or their derivatives</w:t>
      </w:r>
    </w:p>
    <w:p w14:paraId="68FED3B8" w14:textId="77777777" w:rsidR="00001380" w:rsidRDefault="00001380" w:rsidP="00896EE2">
      <w:r>
        <w:t xml:space="preserve">• </w:t>
      </w:r>
      <w:r w:rsidRPr="00001380">
        <w:rPr>
          <w:b/>
          <w:bCs/>
        </w:rPr>
        <w:t>Ground resolution theorem</w:t>
      </w:r>
      <w:r>
        <w:t>: If a set of clauses is unsatisfiable, then the resolution closure of those clauses contains the empty clause</w:t>
      </w:r>
    </w:p>
    <w:p w14:paraId="7F4779E9" w14:textId="42963486" w:rsidR="00001380" w:rsidRDefault="00001380" w:rsidP="00896EE2">
      <w:r>
        <w:t xml:space="preserve">• Proof by </w:t>
      </w:r>
      <w:r w:rsidRPr="00001380">
        <w:rPr>
          <w:b/>
          <w:bCs/>
        </w:rPr>
        <w:t>contrapositive</w:t>
      </w:r>
      <w:r>
        <w:t xml:space="preserve">: if the closure RC(S) does not contain the </w:t>
      </w:r>
      <w:r w:rsidRPr="00001380">
        <w:rPr>
          <w:b/>
          <w:bCs/>
        </w:rPr>
        <w:t>empty clause</w:t>
      </w:r>
      <w:r>
        <w:t xml:space="preserve">, then S </w:t>
      </w:r>
      <w:r w:rsidRPr="00001380">
        <w:rPr>
          <w:b/>
          <w:bCs/>
        </w:rPr>
        <w:t>is satisfiable</w:t>
      </w:r>
      <w:r>
        <w:t>.</w:t>
      </w:r>
    </w:p>
    <w:p w14:paraId="1D19ADD7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45B2588F" w14:textId="77777777" w:rsidR="00001380" w:rsidRDefault="00001380" w:rsidP="00896EE2">
      <w:r>
        <w:t xml:space="preserve">• Construct a </w:t>
      </w:r>
      <w:r w:rsidRPr="00001380">
        <w:rPr>
          <w:b/>
          <w:bCs/>
        </w:rPr>
        <w:t>model</w:t>
      </w:r>
      <w:r>
        <w:t xml:space="preserve"> for S with </w:t>
      </w:r>
      <w:r w:rsidRPr="00001380">
        <w:rPr>
          <w:b/>
          <w:bCs/>
        </w:rPr>
        <w:t>suitable truth values</w:t>
      </w:r>
      <w:r>
        <w:t xml:space="preserve"> for P1, </w:t>
      </w:r>
      <w:proofErr w:type="gramStart"/>
      <w:r>
        <w:t>...,Pk</w:t>
      </w:r>
      <w:proofErr w:type="gramEnd"/>
      <w:r>
        <w:t xml:space="preserve"> </w:t>
      </w:r>
    </w:p>
    <w:p w14:paraId="16875852" w14:textId="77777777" w:rsidR="00001380" w:rsidRDefault="00001380" w:rsidP="00896EE2">
      <w:r>
        <w:t xml:space="preserve">For </w:t>
      </w:r>
      <w:proofErr w:type="spellStart"/>
      <w:r>
        <w:t>i</w:t>
      </w:r>
      <w:proofErr w:type="spellEnd"/>
      <w:r>
        <w:t xml:space="preserve"> from 1 to k, </w:t>
      </w:r>
    </w:p>
    <w:p w14:paraId="30469EB3" w14:textId="204318DD" w:rsidR="00001380" w:rsidRDefault="00001380" w:rsidP="00001380">
      <w:pPr>
        <w:ind w:firstLine="720"/>
      </w:pPr>
      <w:r>
        <w:t xml:space="preserve">- If a clause in </w:t>
      </w:r>
      <w:r w:rsidRPr="00001380">
        <w:rPr>
          <w:b/>
          <w:bCs/>
        </w:rPr>
        <w:t>RC(S)</w:t>
      </w:r>
      <w:r>
        <w:t xml:space="preserve"> contains the literal ¬Pi and all its other literals are </w:t>
      </w:r>
      <w:r w:rsidRPr="00001380">
        <w:rPr>
          <w:b/>
          <w:bCs/>
        </w:rPr>
        <w:t>false</w:t>
      </w:r>
      <w:r>
        <w:t xml:space="preserve"> under the assignment chosen for P</w:t>
      </w:r>
      <w:proofErr w:type="gramStart"/>
      <w:r>
        <w:t>1 ,</w:t>
      </w:r>
      <w:proofErr w:type="gramEnd"/>
      <w:r>
        <w:t xml:space="preserve"> ..., Pi-1,then assign </w:t>
      </w:r>
      <w:r w:rsidRPr="00001380">
        <w:rPr>
          <w:b/>
          <w:bCs/>
        </w:rPr>
        <w:t xml:space="preserve">false </w:t>
      </w:r>
      <w:r>
        <w:t xml:space="preserve">to Pi. </w:t>
      </w:r>
    </w:p>
    <w:p w14:paraId="1769C9D4" w14:textId="0F0F5A6F" w:rsidR="00001380" w:rsidRDefault="00001380" w:rsidP="00001380">
      <w:pPr>
        <w:ind w:firstLine="720"/>
      </w:pPr>
      <w:r>
        <w:t>- Otherwise, assign true to Pi. This assignment to P1</w:t>
      </w:r>
      <w:proofErr w:type="gramStart"/>
      <w:r>
        <w:t xml:space="preserve"> ,...</w:t>
      </w:r>
      <w:proofErr w:type="gramEnd"/>
      <w:r>
        <w:t xml:space="preserve">,Pk is a </w:t>
      </w:r>
      <w:r w:rsidRPr="00001380">
        <w:rPr>
          <w:b/>
          <w:bCs/>
        </w:rPr>
        <w:t xml:space="preserve">model </w:t>
      </w:r>
      <w:r>
        <w:t>of S.</w:t>
      </w:r>
    </w:p>
    <w:p w14:paraId="219DC0F9" w14:textId="77777777" w:rsidR="00A11F48" w:rsidRDefault="00A11F48" w:rsidP="00001380"/>
    <w:p w14:paraId="7C905342" w14:textId="47D71718" w:rsidR="00A11F48" w:rsidRPr="00A11F48" w:rsidRDefault="00A11F48" w:rsidP="00001380">
      <w:pPr>
        <w:rPr>
          <w:color w:val="FF0000"/>
        </w:rPr>
      </w:pPr>
      <w:r w:rsidRPr="00A11F48">
        <w:rPr>
          <w:color w:val="FF0000"/>
        </w:rPr>
        <w:lastRenderedPageBreak/>
        <w:t>Completeness of resolution</w:t>
      </w:r>
    </w:p>
    <w:p w14:paraId="05F90786" w14:textId="17B05375" w:rsidR="00A11F48" w:rsidRDefault="00A11F48" w:rsidP="00001380">
      <w:r>
        <w:t xml:space="preserve">• </w:t>
      </w:r>
      <w:r w:rsidRPr="00A11F48">
        <w:rPr>
          <w:b/>
          <w:bCs/>
        </w:rPr>
        <w:t>Assume</w:t>
      </w:r>
      <w:r>
        <w:t xml:space="preserve"> at some stage </w:t>
      </w:r>
      <w:proofErr w:type="spellStart"/>
      <w:r>
        <w:t>i</w:t>
      </w:r>
      <w:proofErr w:type="spellEnd"/>
      <w:r>
        <w:t xml:space="preserve"> in the construction, assigning Pi causes some C to be false. </w:t>
      </w:r>
    </w:p>
    <w:p w14:paraId="24ED3143" w14:textId="04FFE31E" w:rsidR="00A11F48" w:rsidRDefault="00A11F48" w:rsidP="00001380">
      <w:r>
        <w:t xml:space="preserve">• C must look like (false </w:t>
      </w:r>
      <w:r>
        <w:rPr>
          <w:rFonts w:ascii="Cambria Math" w:hAnsi="Cambria Math" w:cs="Cambria Math"/>
        </w:rPr>
        <w:t>∨</w:t>
      </w:r>
      <w:r>
        <w:t xml:space="preserve"> false ..., </w:t>
      </w:r>
      <w:r>
        <w:rPr>
          <w:rFonts w:ascii="Cambria Math" w:hAnsi="Cambria Math" w:cs="Cambria Math"/>
        </w:rPr>
        <w:t>∨</w:t>
      </w:r>
      <w:r>
        <w:t xml:space="preserve">Pi) or (false </w:t>
      </w:r>
      <w:r>
        <w:rPr>
          <w:rFonts w:ascii="Cambria Math" w:hAnsi="Cambria Math" w:cs="Cambria Math"/>
        </w:rPr>
        <w:t>∨</w:t>
      </w:r>
      <w:r>
        <w:t xml:space="preserve">false...,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Pi)</w:t>
      </w:r>
    </w:p>
    <w:p w14:paraId="0279E554" w14:textId="13D1515E" w:rsidR="00A11F48" w:rsidRDefault="00A11F48" w:rsidP="00001380">
      <w:r>
        <w:rPr>
          <w:rFonts w:ascii="Calibri" w:hAnsi="Calibri" w:cs="Calibri"/>
        </w:rPr>
        <w:t>•</w:t>
      </w:r>
      <w:r>
        <w:t xml:space="preserve"> C can only be falsified </w:t>
      </w:r>
      <w:r w:rsidRPr="00A11F48">
        <w:rPr>
          <w:b/>
          <w:bCs/>
        </w:rPr>
        <w:t xml:space="preserve">if </w:t>
      </w:r>
      <w:proofErr w:type="gramStart"/>
      <w:r w:rsidRPr="00A11F48">
        <w:rPr>
          <w:b/>
          <w:bCs/>
        </w:rPr>
        <w:t>both of these</w:t>
      </w:r>
      <w:proofErr w:type="gramEnd"/>
      <w:r w:rsidRPr="00A11F48">
        <w:rPr>
          <w:b/>
          <w:bCs/>
        </w:rPr>
        <w:t xml:space="preserve"> clauses</w:t>
      </w:r>
      <w:r>
        <w:t xml:space="preserve"> are in RC(S) </w:t>
      </w:r>
    </w:p>
    <w:p w14:paraId="6E9B21DE" w14:textId="77777777" w:rsidR="00A11F48" w:rsidRDefault="00A11F48" w:rsidP="00001380">
      <w:r>
        <w:t xml:space="preserve">• RC(S) will contain </w:t>
      </w:r>
      <w:r w:rsidRPr="00A11F48">
        <w:rPr>
          <w:b/>
          <w:bCs/>
        </w:rPr>
        <w:t>resolven</w:t>
      </w:r>
      <w:r>
        <w:t>t of these two clauses (already falsified)</w:t>
      </w:r>
    </w:p>
    <w:p w14:paraId="5B0D1A28" w14:textId="45B562AD" w:rsidR="00001380" w:rsidRDefault="00A11F48" w:rsidP="00001380">
      <w:r>
        <w:t xml:space="preserve">• </w:t>
      </w:r>
      <w:r w:rsidRPr="0020718C">
        <w:rPr>
          <w:b/>
          <w:bCs/>
        </w:rPr>
        <w:t>Contradiction</w:t>
      </w:r>
      <w:r>
        <w:t>.</w:t>
      </w:r>
    </w:p>
    <w:p w14:paraId="461A5647" w14:textId="77777777" w:rsidR="0020718C" w:rsidRPr="0020718C" w:rsidRDefault="0020718C" w:rsidP="00001380">
      <w:pPr>
        <w:rPr>
          <w:color w:val="FF0000"/>
        </w:rPr>
      </w:pPr>
      <w:r w:rsidRPr="0020718C">
        <w:rPr>
          <w:color w:val="FF0000"/>
        </w:rPr>
        <w:t>Horn clauses and Definite Clauses</w:t>
      </w:r>
    </w:p>
    <w:p w14:paraId="203A6A4C" w14:textId="77777777" w:rsidR="0020718C" w:rsidRDefault="0020718C" w:rsidP="00001380">
      <w:r>
        <w:t xml:space="preserve">• </w:t>
      </w:r>
      <w:r w:rsidRPr="0020718C">
        <w:rPr>
          <w:b/>
          <w:bCs/>
        </w:rPr>
        <w:t>Definite clauses</w:t>
      </w:r>
      <w:r>
        <w:t xml:space="preserve">: a disjunction of literals of which exactly one is positive </w:t>
      </w:r>
    </w:p>
    <w:p w14:paraId="46149CE2" w14:textId="77777777" w:rsidR="0020718C" w:rsidRDefault="0020718C" w:rsidP="00001380">
      <w:r>
        <w:t>• ¬L</w:t>
      </w:r>
      <w:r w:rsidRPr="0020718C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r w:rsidRPr="0020718C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B</w:t>
      </w:r>
      <w:r w:rsidRPr="0020718C">
        <w:rPr>
          <w:vertAlign w:val="subscript"/>
        </w:rPr>
        <w:t>1,1</w:t>
      </w:r>
      <w:r>
        <w:t>,</w:t>
      </w:r>
    </w:p>
    <w:p w14:paraId="62A868BE" w14:textId="77777777" w:rsidR="0020718C" w:rsidRDefault="0020718C" w:rsidP="00001380">
      <w:r>
        <w:t xml:space="preserve"> </w:t>
      </w:r>
      <w:r>
        <w:rPr>
          <w:rFonts w:ascii="Calibri" w:hAnsi="Calibri" w:cs="Calibri"/>
        </w:rPr>
        <w:t>•</w:t>
      </w:r>
      <w:r>
        <w:t xml:space="preserve"> </w:t>
      </w:r>
      <w:r w:rsidRPr="0020718C">
        <w:rPr>
          <w:b/>
          <w:bCs/>
        </w:rPr>
        <w:t>Horn clauses</w:t>
      </w:r>
      <w:r>
        <w:t xml:space="preserve">: a disjunction of literals of which at most one is positive </w:t>
      </w:r>
    </w:p>
    <w:p w14:paraId="739E6EC1" w14:textId="71C7372F" w:rsidR="0020718C" w:rsidRDefault="0020718C" w:rsidP="00001380">
      <w:r>
        <w:t>• Horn clauses are closed under resolution</w:t>
      </w:r>
    </w:p>
    <w:p w14:paraId="6E1EC2AC" w14:textId="77777777" w:rsidR="00EE74CE" w:rsidRPr="00EE74CE" w:rsidRDefault="00EE74CE" w:rsidP="00001380">
      <w:pPr>
        <w:rPr>
          <w:b/>
          <w:bCs/>
          <w:color w:val="FF0000"/>
        </w:rPr>
      </w:pPr>
      <w:r w:rsidRPr="00EE74CE">
        <w:rPr>
          <w:b/>
          <w:bCs/>
          <w:color w:val="FF0000"/>
        </w:rPr>
        <w:t>Horn clauses and Definite Clauses</w:t>
      </w:r>
    </w:p>
    <w:p w14:paraId="26D45B39" w14:textId="77777777" w:rsidR="00EE74CE" w:rsidRDefault="00EE74CE" w:rsidP="00001380">
      <w:r>
        <w:t xml:space="preserve">• Every </w:t>
      </w:r>
      <w:r w:rsidRPr="00EE74CE">
        <w:rPr>
          <w:b/>
          <w:bCs/>
        </w:rPr>
        <w:t>definite clause</w:t>
      </w:r>
      <w:r>
        <w:t xml:space="preserve"> can be written as an implication whose premise is a conjunction of positive literals and whose conclusion is a single positive literal. </w:t>
      </w:r>
    </w:p>
    <w:p w14:paraId="462864DC" w14:textId="77777777" w:rsidR="00EE74CE" w:rsidRDefault="00EE74CE" w:rsidP="00001380">
      <w:r>
        <w:t>•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, </w:t>
      </w:r>
    </w:p>
    <w:p w14:paraId="3F4EB827" w14:textId="77777777" w:rsidR="00EE74CE" w:rsidRDefault="00EE74CE" w:rsidP="00001380">
      <w:r>
        <w:rPr>
          <w:rFonts w:ascii="Calibri" w:hAnsi="Calibri" w:cs="Calibri"/>
        </w:rPr>
        <w:t>•</w:t>
      </w:r>
      <w:r>
        <w:t xml:space="preserve"> Inference with Horn clauses can be done through the </w:t>
      </w:r>
      <w:r w:rsidRPr="00EE74CE">
        <w:rPr>
          <w:b/>
          <w:bCs/>
        </w:rPr>
        <w:t>forward-chaining</w:t>
      </w:r>
      <w:r>
        <w:t xml:space="preserve"> and </w:t>
      </w:r>
      <w:r w:rsidRPr="00EE74CE">
        <w:rPr>
          <w:b/>
          <w:bCs/>
        </w:rPr>
        <w:t>backward-chaining</w:t>
      </w:r>
      <w:r>
        <w:t xml:space="preserve"> algorithms </w:t>
      </w:r>
    </w:p>
    <w:p w14:paraId="029CF113" w14:textId="5A701A12" w:rsidR="0020718C" w:rsidRDefault="00EE74CE" w:rsidP="00001380">
      <w:r>
        <w:t xml:space="preserve">• Deciding entailment with </w:t>
      </w:r>
      <w:r w:rsidRPr="00EE74CE">
        <w:rPr>
          <w:b/>
          <w:bCs/>
        </w:rPr>
        <w:t>Horn clauses</w:t>
      </w:r>
      <w:r>
        <w:t xml:space="preserve"> can be done in time that is </w:t>
      </w:r>
      <w:r w:rsidRPr="00EE74CE">
        <w:rPr>
          <w:b/>
          <w:bCs/>
        </w:rPr>
        <w:t>linear</w:t>
      </w:r>
      <w:r>
        <w:t xml:space="preserve"> in the size of the knowledge base</w:t>
      </w:r>
    </w:p>
    <w:p w14:paraId="4DCE3FCB" w14:textId="7C721DCB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01BB988C" w14:textId="5138D074" w:rsidR="00EE74CE" w:rsidRDefault="00EE74CE" w:rsidP="00001380">
      <w:r>
        <w:t xml:space="preserve">• From </w:t>
      </w:r>
      <w:r w:rsidRPr="00EE74CE">
        <w:rPr>
          <w:b/>
          <w:bCs/>
        </w:rPr>
        <w:t>facts</w:t>
      </w:r>
      <w:r>
        <w:t xml:space="preserve"> to </w:t>
      </w:r>
      <w:r w:rsidRPr="00EE74CE">
        <w:rPr>
          <w:b/>
          <w:bCs/>
        </w:rPr>
        <w:t xml:space="preserve">conclusions </w:t>
      </w:r>
    </w:p>
    <w:p w14:paraId="06E8EFB1" w14:textId="27FEDDB4" w:rsidR="00EE74CE" w:rsidRDefault="00EE74CE" w:rsidP="00001380">
      <w:r>
        <w:t xml:space="preserve">• It begins </w:t>
      </w:r>
      <w:r w:rsidRPr="00EE74CE">
        <w:rPr>
          <w:b/>
          <w:bCs/>
        </w:rPr>
        <w:t>from known</w:t>
      </w:r>
      <w:r>
        <w:t xml:space="preserve"> facts (positive literals) in the knowledge base</w:t>
      </w:r>
    </w:p>
    <w:p w14:paraId="73B8C936" w14:textId="55BB6D02" w:rsidR="00EE74CE" w:rsidRDefault="00EE74CE" w:rsidP="00001380">
      <w:r>
        <w:t xml:space="preserve">• If all the </w:t>
      </w:r>
      <w:r w:rsidRPr="00EE74CE">
        <w:rPr>
          <w:b/>
          <w:bCs/>
        </w:rPr>
        <w:t>premises</w:t>
      </w:r>
      <w:r>
        <w:t xml:space="preserve"> of </w:t>
      </w:r>
      <w:r w:rsidRPr="00EE74CE">
        <w:rPr>
          <w:b/>
          <w:bCs/>
        </w:rPr>
        <w:t>an implication</w:t>
      </w:r>
      <w:r>
        <w:t xml:space="preserve"> are known, then its </w:t>
      </w:r>
      <w:r w:rsidRPr="00EE74CE">
        <w:rPr>
          <w:b/>
          <w:bCs/>
        </w:rPr>
        <w:t>conclusion</w:t>
      </w:r>
      <w:r>
        <w:t xml:space="preserve"> is added to the set of known facts </w:t>
      </w:r>
    </w:p>
    <w:p w14:paraId="19A50606" w14:textId="02D5906E" w:rsidR="00EE74CE" w:rsidRDefault="00EE74CE" w:rsidP="00001380">
      <w:r>
        <w:t>• Given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 , If L</w:t>
      </w:r>
      <w:r w:rsidRPr="00EE74CE">
        <w:rPr>
          <w:vertAlign w:val="subscript"/>
        </w:rPr>
        <w:t>1,1</w:t>
      </w:r>
      <w:r>
        <w:t xml:space="preserve"> and P</w:t>
      </w:r>
      <w:r w:rsidRPr="00EE74CE">
        <w:rPr>
          <w:vertAlign w:val="subscript"/>
        </w:rPr>
        <w:t>1,2</w:t>
      </w:r>
      <w:r>
        <w:t xml:space="preserve"> , then B</w:t>
      </w:r>
      <w:r w:rsidRPr="00EE74CE">
        <w:rPr>
          <w:vertAlign w:val="subscript"/>
        </w:rPr>
        <w:t>1,1</w:t>
      </w:r>
      <w:r>
        <w:t xml:space="preserve"> can be added to the knowledge base</w:t>
      </w:r>
    </w:p>
    <w:p w14:paraId="0FBD55F5" w14:textId="077E8C78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41E30E5E" w14:textId="52391FA6" w:rsidR="00EE74CE" w:rsidRDefault="00EE74CE" w:rsidP="00001380">
      <w:r w:rsidRPr="00EE74CE">
        <w:t xml:space="preserve">• It begins from </w:t>
      </w:r>
      <w:r w:rsidRPr="00EE74CE">
        <w:rPr>
          <w:b/>
          <w:bCs/>
        </w:rPr>
        <w:t>known facts</w:t>
      </w:r>
      <w:r w:rsidRPr="00EE74CE">
        <w:t xml:space="preserve"> (positive literals) in the</w:t>
      </w:r>
      <w:r>
        <w:t xml:space="preserve"> </w:t>
      </w:r>
      <w:r w:rsidRPr="00EE74CE">
        <w:t>knowledge</w:t>
      </w:r>
      <w:r>
        <w:t xml:space="preserve"> </w:t>
      </w:r>
      <w:r w:rsidRPr="00EE74CE">
        <w:t>base</w:t>
      </w:r>
    </w:p>
    <w:p w14:paraId="7A6C859E" w14:textId="46EFA2D3" w:rsidR="00EE74CE" w:rsidRDefault="00EE74CE" w:rsidP="00001380">
      <w:r w:rsidRPr="00EE74CE">
        <w:rPr>
          <w:noProof/>
        </w:rPr>
        <w:drawing>
          <wp:anchor distT="0" distB="0" distL="114300" distR="114300" simplePos="0" relativeHeight="251749376" behindDoc="0" locked="0" layoutInCell="1" allowOverlap="1" wp14:anchorId="5DA894EC" wp14:editId="5E8B6509">
            <wp:simplePos x="0" y="0"/>
            <wp:positionH relativeFrom="column">
              <wp:posOffset>-209550</wp:posOffset>
            </wp:positionH>
            <wp:positionV relativeFrom="paragraph">
              <wp:posOffset>265112</wp:posOffset>
            </wp:positionV>
            <wp:extent cx="2609869" cy="1666887"/>
            <wp:effectExtent l="0" t="0" r="0" b="9525"/>
            <wp:wrapNone/>
            <wp:docPr id="30742" name="Picture 307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" name="Picture 30742" descr="Diagram&#10;&#10;Description automatically generated with medium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4CE">
        <w:t xml:space="preserve">• If all the </w:t>
      </w:r>
      <w:r w:rsidRPr="00EE74CE">
        <w:rPr>
          <w:b/>
          <w:bCs/>
        </w:rPr>
        <w:t xml:space="preserve">premises </w:t>
      </w:r>
      <w:r w:rsidRPr="00EE74CE">
        <w:t xml:space="preserve">of an </w:t>
      </w:r>
      <w:r w:rsidRPr="00EE74CE">
        <w:rPr>
          <w:b/>
          <w:bCs/>
        </w:rPr>
        <w:t>implication</w:t>
      </w:r>
      <w:r w:rsidRPr="00EE74CE">
        <w:t xml:space="preserve"> are known, then</w:t>
      </w:r>
      <w:r>
        <w:t xml:space="preserve"> </w:t>
      </w:r>
      <w:r w:rsidRPr="00EE74CE">
        <w:t>its</w:t>
      </w:r>
      <w:r>
        <w:t xml:space="preserve"> </w:t>
      </w:r>
      <w:r w:rsidRPr="00EE74CE">
        <w:rPr>
          <w:b/>
          <w:bCs/>
        </w:rPr>
        <w:t>conclusion</w:t>
      </w:r>
      <w:r>
        <w:t xml:space="preserve"> </w:t>
      </w:r>
      <w:r w:rsidRPr="00EE74CE">
        <w:t>is added to the set of known facts</w:t>
      </w:r>
    </w:p>
    <w:p w14:paraId="724645AD" w14:textId="0CEBF390" w:rsidR="00EE74CE" w:rsidRDefault="00EE74CE" w:rsidP="00001380"/>
    <w:p w14:paraId="52EB9C93" w14:textId="33E29542" w:rsidR="00EE74CE" w:rsidRDefault="00EE74CE" w:rsidP="00001380"/>
    <w:p w14:paraId="1684E75C" w14:textId="03AC7ADC" w:rsidR="00EE74CE" w:rsidRDefault="00EE74CE" w:rsidP="00001380"/>
    <w:p w14:paraId="7814BBD9" w14:textId="77777777" w:rsidR="00EE74CE" w:rsidRPr="00B14C31" w:rsidRDefault="00EE74CE" w:rsidP="00001380">
      <w:pPr>
        <w:rPr>
          <w:color w:val="FF0000"/>
        </w:rPr>
      </w:pPr>
      <w:r w:rsidRPr="00B14C31">
        <w:rPr>
          <w:color w:val="FF0000"/>
        </w:rPr>
        <w:lastRenderedPageBreak/>
        <w:t>Forward Chaining</w:t>
      </w:r>
    </w:p>
    <w:p w14:paraId="491C9C57" w14:textId="77777777" w:rsidR="00EE74CE" w:rsidRDefault="00EE74CE" w:rsidP="00001380">
      <w:r w:rsidRPr="00B14C31">
        <w:rPr>
          <w:b/>
          <w:bCs/>
        </w:rPr>
        <w:t>• Sound:</w:t>
      </w:r>
      <w:r>
        <w:t xml:space="preserve"> every inference is essentially an application of Modus Ponens </w:t>
      </w:r>
    </w:p>
    <w:p w14:paraId="0AF1F383" w14:textId="4BCDBC2F" w:rsidR="00EE74CE" w:rsidRDefault="00EE74CE" w:rsidP="00001380">
      <w:r>
        <w:t xml:space="preserve">• </w:t>
      </w:r>
      <w:r w:rsidRPr="00B14C31">
        <w:rPr>
          <w:b/>
          <w:bCs/>
        </w:rPr>
        <w:t>Complete</w:t>
      </w:r>
      <w:r>
        <w:t>: every entailed atomic sentence will be derived.</w:t>
      </w:r>
    </w:p>
    <w:p w14:paraId="5E62B001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Backward Chaining</w:t>
      </w:r>
    </w:p>
    <w:p w14:paraId="28C03872" w14:textId="77777777" w:rsidR="00B14C31" w:rsidRDefault="00B14C31" w:rsidP="00001380">
      <w:r>
        <w:t xml:space="preserve">• From </w:t>
      </w:r>
      <w:r w:rsidRPr="00B14C31">
        <w:rPr>
          <w:b/>
          <w:bCs/>
        </w:rPr>
        <w:t xml:space="preserve">goal </w:t>
      </w:r>
      <w:r>
        <w:t>to</w:t>
      </w:r>
      <w:r w:rsidRPr="00B14C31">
        <w:rPr>
          <w:b/>
          <w:bCs/>
        </w:rPr>
        <w:t xml:space="preserve"> data</w:t>
      </w:r>
      <w:r>
        <w:t xml:space="preserve"> </w:t>
      </w:r>
    </w:p>
    <w:p w14:paraId="14F6CE55" w14:textId="77777777" w:rsidR="00B14C31" w:rsidRDefault="00B14C31" w:rsidP="00001380">
      <w:r>
        <w:t xml:space="preserve">• Assume the </w:t>
      </w:r>
      <w:r w:rsidRPr="00B14C31">
        <w:rPr>
          <w:b/>
          <w:bCs/>
        </w:rPr>
        <w:t>query q is true</w:t>
      </w:r>
      <w:r>
        <w:t xml:space="preserve"> and works </w:t>
      </w:r>
      <w:r w:rsidRPr="00B14C31">
        <w:rPr>
          <w:b/>
          <w:bCs/>
        </w:rPr>
        <w:t>backward</w:t>
      </w:r>
    </w:p>
    <w:p w14:paraId="2EB923A7" w14:textId="54F755B8" w:rsidR="00B14C31" w:rsidRDefault="00B14C31" w:rsidP="00001380">
      <w:r>
        <w:t>• If all the premises of one of those implications can be proved true (by backward chaining), then q is true</w:t>
      </w:r>
    </w:p>
    <w:p w14:paraId="163D3646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Propositional logic is a weak language</w:t>
      </w:r>
    </w:p>
    <w:p w14:paraId="54FFA813" w14:textId="77777777" w:rsidR="00B14C31" w:rsidRDefault="00B14C31" w:rsidP="00001380">
      <w:r>
        <w:t>• Hard to identify “</w:t>
      </w:r>
      <w:r w:rsidRPr="00B14C31">
        <w:rPr>
          <w:b/>
          <w:bCs/>
        </w:rPr>
        <w:t>individuals”</w:t>
      </w:r>
      <w:r>
        <w:t xml:space="preserve"> (e.g., Mary, 3) </w:t>
      </w:r>
    </w:p>
    <w:p w14:paraId="691CCF52" w14:textId="77777777" w:rsidR="00B14C31" w:rsidRDefault="00B14C31" w:rsidP="00001380">
      <w:r>
        <w:t xml:space="preserve">• Can’t directly talk about </w:t>
      </w:r>
      <w:r w:rsidRPr="00B14C31">
        <w:rPr>
          <w:b/>
          <w:bCs/>
        </w:rPr>
        <w:t>properties</w:t>
      </w:r>
      <w:r>
        <w:t xml:space="preserve"> of individuals or </w:t>
      </w:r>
      <w:r w:rsidRPr="00B14C31">
        <w:rPr>
          <w:b/>
          <w:bCs/>
        </w:rPr>
        <w:t>relations</w:t>
      </w:r>
      <w:r>
        <w:t xml:space="preserve"> between individuals (e.g., “Bill is tall”) </w:t>
      </w:r>
    </w:p>
    <w:p w14:paraId="5DB4B39F" w14:textId="0FA44102" w:rsidR="00EE74CE" w:rsidRDefault="00B14C31" w:rsidP="00001380">
      <w:r>
        <w:t xml:space="preserve">• </w:t>
      </w:r>
      <w:r w:rsidRPr="00B14C31">
        <w:rPr>
          <w:b/>
          <w:bCs/>
        </w:rPr>
        <w:t>Generalizations, patterns, regularities</w:t>
      </w:r>
      <w:r>
        <w:t xml:space="preserve"> can’t easily be </w:t>
      </w:r>
      <w:proofErr w:type="gramStart"/>
      <w:r>
        <w:t>represented(</w:t>
      </w:r>
      <w:proofErr w:type="gramEnd"/>
      <w:r>
        <w:t>e.g., “all triangles have 3 sides”)</w:t>
      </w:r>
    </w:p>
    <w:p w14:paraId="680E037E" w14:textId="77777777" w:rsidR="00FE0180" w:rsidRPr="00FE0180" w:rsidRDefault="00B14C31" w:rsidP="00001380">
      <w:pPr>
        <w:rPr>
          <w:color w:val="FF0000"/>
        </w:rPr>
      </w:pPr>
      <w:r w:rsidRPr="00FE0180">
        <w:rPr>
          <w:color w:val="FF0000"/>
        </w:rPr>
        <w:t xml:space="preserve">Length of Resolution Proof </w:t>
      </w:r>
    </w:p>
    <w:p w14:paraId="2B5E9809" w14:textId="33D5786A" w:rsidR="00B14C31" w:rsidRDefault="00B14C31" w:rsidP="00001380">
      <w:r>
        <w:t xml:space="preserve">Consider </w:t>
      </w:r>
      <w:r w:rsidRPr="00FE0180">
        <w:rPr>
          <w:b/>
          <w:bCs/>
        </w:rPr>
        <w:t>Pigeon-Hole (PH) problem</w:t>
      </w:r>
      <w:r>
        <w:t>: Formula encodes</w:t>
      </w:r>
      <w:r w:rsidR="00FE0180">
        <w:t xml:space="preserve"> </w:t>
      </w:r>
      <w:r>
        <w:t>that</w:t>
      </w:r>
      <w:r w:rsidR="00FE0180">
        <w:t xml:space="preserve"> </w:t>
      </w:r>
      <w:r>
        <w:t xml:space="preserve">you cannot place n+1 pigeons in n holes (one per hole). PH takes </w:t>
      </w:r>
      <w:r w:rsidRPr="00FE0180">
        <w:rPr>
          <w:b/>
          <w:bCs/>
        </w:rPr>
        <w:t>exponentiall</w:t>
      </w:r>
      <w:r>
        <w:t>y many steps (no matter in</w:t>
      </w:r>
      <w:r w:rsidR="00FE0180">
        <w:t xml:space="preserve"> </w:t>
      </w:r>
      <w:r>
        <w:t>what order</w:t>
      </w:r>
      <w:proofErr w:type="gramStart"/>
      <w:r>
        <w:t>)!PH</w:t>
      </w:r>
      <w:proofErr w:type="gramEnd"/>
      <w:r>
        <w:t xml:space="preserve"> hidden in many practical problems. Makes theorem</w:t>
      </w:r>
      <w:r w:rsidR="00FE0180">
        <w:t xml:space="preserve"> </w:t>
      </w:r>
      <w:r>
        <w:t>proving</w:t>
      </w:r>
      <w:r w:rsidR="00FE0180">
        <w:t xml:space="preserve"> </w:t>
      </w:r>
      <w:r>
        <w:t>expensive.</w:t>
      </w:r>
    </w:p>
    <w:p w14:paraId="203D37CA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 xml:space="preserve">Pigeon-Hole Principle </w:t>
      </w:r>
    </w:p>
    <w:p w14:paraId="1F794CDB" w14:textId="67920F94" w:rsidR="00FE0180" w:rsidRDefault="00FE0180" w:rsidP="00001380">
      <w:proofErr w:type="spellStart"/>
      <w:proofErr w:type="gramStart"/>
      <w:r>
        <w:t>P</w:t>
      </w:r>
      <w:r w:rsidRPr="00FE0180">
        <w:rPr>
          <w:vertAlign w:val="subscript"/>
        </w:rPr>
        <w:t>i,j</w:t>
      </w:r>
      <w:proofErr w:type="spellEnd"/>
      <w:proofErr w:type="gram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96CA0BE" w14:textId="79909891" w:rsidR="00FE0180" w:rsidRDefault="00FE0180" w:rsidP="00001380">
      <w:r w:rsidRPr="00FE0180">
        <w:rPr>
          <w:noProof/>
        </w:rPr>
        <w:drawing>
          <wp:inline distT="0" distB="0" distL="0" distR="0" wp14:anchorId="613CCAFD" wp14:editId="3B6524C5">
            <wp:extent cx="2244184" cy="1643063"/>
            <wp:effectExtent l="0" t="0" r="3810" b="0"/>
            <wp:docPr id="30743" name="Picture 307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" name="Picture 30743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47946" cy="16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FC2B" w14:textId="24F555A1" w:rsidR="00FE0180" w:rsidRDefault="00FE0180" w:rsidP="00001380">
      <w:r w:rsidRPr="00FE0180">
        <w:rPr>
          <w:noProof/>
        </w:rPr>
        <w:drawing>
          <wp:inline distT="0" distB="0" distL="0" distR="0" wp14:anchorId="29E15529" wp14:editId="78E5DA51">
            <wp:extent cx="3025916" cy="1557338"/>
            <wp:effectExtent l="0" t="0" r="3175" b="5080"/>
            <wp:docPr id="30744" name="Picture 307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" name="Picture 30744" descr="Text, let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34374" cy="15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CFE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lastRenderedPageBreak/>
        <w:t xml:space="preserve">Pigeon-Hole Principle </w:t>
      </w:r>
    </w:p>
    <w:p w14:paraId="72E2D33B" w14:textId="77DFE746" w:rsidR="00FE0180" w:rsidRDefault="00FE0180" w:rsidP="00001380">
      <w:r>
        <w:t xml:space="preserve">Resolution proof </w:t>
      </w:r>
      <w:r w:rsidRPr="00FE0180">
        <w:rPr>
          <w:b/>
          <w:bCs/>
        </w:rPr>
        <w:t>of inconsistency</w:t>
      </w:r>
      <w:r>
        <w:t xml:space="preserve"> requires at least an </w:t>
      </w:r>
      <w:r w:rsidRPr="00FE0180">
        <w:rPr>
          <w:b/>
          <w:bCs/>
        </w:rPr>
        <w:t>exponential</w:t>
      </w:r>
      <w:r>
        <w:t xml:space="preserve"> number of clauses, no matter in what order you resolve things!</w:t>
      </w:r>
    </w:p>
    <w:p w14:paraId="7519C229" w14:textId="6E08EE56" w:rsidR="00EE74CE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>A More Concise Formulation</w:t>
      </w:r>
    </w:p>
    <w:p w14:paraId="684B4CEF" w14:textId="77777777" w:rsidR="00FE0180" w:rsidRDefault="00FE0180" w:rsidP="00001380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</w:t>
      </w:r>
      <w:proofErr w:type="gramStart"/>
      <w:r>
        <w:t xml:space="preserve">( </w:t>
      </w:r>
      <w:proofErr w:type="spellStart"/>
      <w:r>
        <w:t>y</w:t>
      </w:r>
      <w:proofErr w:type="gramEnd"/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64D487B6" w14:textId="77777777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 </w:t>
      </w:r>
    </w:p>
    <w:p w14:paraId="3A7758B3" w14:textId="52D25664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5FA1AC41" w14:textId="77777777" w:rsidR="00FE0180" w:rsidRDefault="00FE0180" w:rsidP="00001380">
      <w:r>
        <w:t>Pigeons = {p</w:t>
      </w:r>
      <w:proofErr w:type="gramStart"/>
      <w:r>
        <w:t>1 ,</w:t>
      </w:r>
      <w:proofErr w:type="gramEnd"/>
      <w:r>
        <w:t xml:space="preserve"> p2 , ..., p</w:t>
      </w:r>
      <w:r w:rsidRPr="00FE0180">
        <w:rPr>
          <w:vertAlign w:val="subscript"/>
        </w:rPr>
        <w:t>n+1</w:t>
      </w:r>
      <w:r>
        <w:t xml:space="preserve"> }, </w:t>
      </w:r>
    </w:p>
    <w:p w14:paraId="725A9FA3" w14:textId="57C9467A" w:rsidR="00FE0180" w:rsidRDefault="00FE0180" w:rsidP="00001380">
      <w:r>
        <w:t>Holes = {h</w:t>
      </w:r>
      <w:proofErr w:type="gramStart"/>
      <w:r>
        <w:t>1 ,</w:t>
      </w:r>
      <w:proofErr w:type="gramEnd"/>
      <w:r>
        <w:t xml:space="preserve"> h2 , ..., </w:t>
      </w:r>
      <w:proofErr w:type="spellStart"/>
      <w:r>
        <w:t>h</w:t>
      </w:r>
      <w:r w:rsidRPr="00FE0180">
        <w:rPr>
          <w:vertAlign w:val="subscript"/>
        </w:rPr>
        <w:t>n</w:t>
      </w:r>
      <w:proofErr w:type="spellEnd"/>
      <w:r>
        <w:t xml:space="preserve"> }</w:t>
      </w:r>
    </w:p>
    <w:p w14:paraId="67AC4776" w14:textId="19AB32D1" w:rsidR="00FE0180" w:rsidRDefault="00FE0180" w:rsidP="00001380">
      <w:r>
        <w:t xml:space="preserve">We </w:t>
      </w:r>
      <w:r w:rsidRPr="00FE0180">
        <w:rPr>
          <w:b/>
          <w:bCs/>
        </w:rPr>
        <w:t>have first-order logic</w:t>
      </w:r>
      <w:r>
        <w:t xml:space="preserve"> with some set-theory notation.</w:t>
      </w:r>
    </w:p>
    <w:p w14:paraId="08A3CCFE" w14:textId="191152A2" w:rsidR="00FE0180" w:rsidRDefault="00FE0180" w:rsidP="00001380">
      <w:pPr>
        <w:pBdr>
          <w:bottom w:val="single" w:sz="12" w:space="1" w:color="auto"/>
        </w:pBdr>
      </w:pPr>
    </w:p>
    <w:p w14:paraId="66974380" w14:textId="4243D1AF" w:rsidR="00DB5B3A" w:rsidRPr="00DB5B3A" w:rsidRDefault="00DB5B3A" w:rsidP="00001380">
      <w:pPr>
        <w:rPr>
          <w:b/>
          <w:bCs/>
          <w:color w:val="FF0000"/>
        </w:rPr>
      </w:pPr>
      <w:r w:rsidRPr="00DB5B3A">
        <w:rPr>
          <w:b/>
          <w:bCs/>
          <w:color w:val="FF0000"/>
        </w:rPr>
        <w:t>Knowledge Representation and Reasoning</w:t>
      </w:r>
    </w:p>
    <w:p w14:paraId="3416DA43" w14:textId="77777777" w:rsidR="00DB5B3A" w:rsidRPr="00DB5B3A" w:rsidRDefault="00DB5B3A" w:rsidP="00001380">
      <w:pPr>
        <w:rPr>
          <w:color w:val="FF0000"/>
        </w:rPr>
      </w:pPr>
      <w:r w:rsidRPr="00DB5B3A">
        <w:rPr>
          <w:color w:val="FF0000"/>
        </w:rPr>
        <w:t>Summary of Propositional Logic</w:t>
      </w:r>
    </w:p>
    <w:p w14:paraId="3FC71AEC" w14:textId="77777777" w:rsidR="00DB5B3A" w:rsidRDefault="00DB5B3A" w:rsidP="00001380">
      <w:r>
        <w:t xml:space="preserve">• </w:t>
      </w:r>
      <w:r w:rsidRPr="00DB5B3A">
        <w:rPr>
          <w:b/>
          <w:bCs/>
        </w:rPr>
        <w:t>Syntax</w:t>
      </w:r>
      <w:r>
        <w:t xml:space="preserve"> • literals • Connectives • Clauses • CNF </w:t>
      </w:r>
    </w:p>
    <w:p w14:paraId="1B563E14" w14:textId="77777777" w:rsidR="00DB5B3A" w:rsidRDefault="00DB5B3A" w:rsidP="00001380">
      <w:r>
        <w:t xml:space="preserve">• </w:t>
      </w:r>
      <w:r w:rsidRPr="00DB5B3A">
        <w:rPr>
          <w:b/>
          <w:bCs/>
        </w:rPr>
        <w:t xml:space="preserve">Semantics </w:t>
      </w:r>
      <w:r>
        <w:t xml:space="preserve">• Model </w:t>
      </w:r>
    </w:p>
    <w:p w14:paraId="28B46379" w14:textId="1615866E" w:rsidR="00DB5B3A" w:rsidRDefault="00DB5B3A" w:rsidP="00001380">
      <w:r>
        <w:t xml:space="preserve">• </w:t>
      </w:r>
      <w:r w:rsidRPr="00DB5B3A">
        <w:rPr>
          <w:b/>
          <w:bCs/>
        </w:rPr>
        <w:t xml:space="preserve">Inference </w:t>
      </w:r>
    </w:p>
    <w:p w14:paraId="0C4AE619" w14:textId="77777777" w:rsidR="00DB5B3A" w:rsidRDefault="00DB5B3A" w:rsidP="00DB5B3A">
      <w:pPr>
        <w:ind w:firstLine="720"/>
      </w:pPr>
      <w:r>
        <w:t xml:space="preserve">• Semantically: Model Checking </w:t>
      </w:r>
    </w:p>
    <w:p w14:paraId="3ECFEB5C" w14:textId="74583685" w:rsidR="00DB5B3A" w:rsidRDefault="00DB5B3A" w:rsidP="00DB5B3A">
      <w:pPr>
        <w:ind w:firstLine="720"/>
      </w:pPr>
      <w:r>
        <w:t>• Syntactically: Inference rules and axioms • Modus Ponens • Resolution</w:t>
      </w:r>
    </w:p>
    <w:p w14:paraId="6DD263CA" w14:textId="76BD473C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Agent Based on Propositional Logic</w:t>
      </w:r>
    </w:p>
    <w:p w14:paraId="2464D040" w14:textId="06861FB6" w:rsidR="00133420" w:rsidRDefault="00133420" w:rsidP="00DB5B3A">
      <w:r>
        <w:t xml:space="preserve">• Construct Wumpus world agents that </w:t>
      </w:r>
      <w:r w:rsidRPr="00133420">
        <w:rPr>
          <w:b/>
          <w:bCs/>
        </w:rPr>
        <w:t>use propositional logic</w:t>
      </w:r>
      <w:r>
        <w:t>.</w:t>
      </w:r>
    </w:p>
    <w:p w14:paraId="6EB27376" w14:textId="6EDD5048" w:rsidR="00DB5B3A" w:rsidRDefault="00133420" w:rsidP="00DB5B3A">
      <w:r>
        <w:t xml:space="preserve">• Enable the agent </w:t>
      </w:r>
      <w:r w:rsidRPr="00133420">
        <w:rPr>
          <w:b/>
          <w:bCs/>
        </w:rPr>
        <w:t>to deduce</w:t>
      </w:r>
      <w:r>
        <w:t>, to the extent possible</w:t>
      </w:r>
      <w:r w:rsidRPr="00133420">
        <w:rPr>
          <w:b/>
          <w:bCs/>
        </w:rPr>
        <w:t>, the state of the world</w:t>
      </w:r>
      <w:r>
        <w:t xml:space="preserve"> given its percept history.</w:t>
      </w:r>
    </w:p>
    <w:p w14:paraId="501D0457" w14:textId="3867D79F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2628E45B" w14:textId="237E7C83" w:rsidR="00133420" w:rsidRDefault="00133420" w:rsidP="00DB5B3A">
      <w:r w:rsidRPr="00133420">
        <w:rPr>
          <w:noProof/>
        </w:rPr>
        <w:drawing>
          <wp:anchor distT="0" distB="0" distL="114300" distR="114300" simplePos="0" relativeHeight="251750400" behindDoc="0" locked="0" layoutInCell="1" allowOverlap="1" wp14:anchorId="7070E06D" wp14:editId="7EA94BB3">
            <wp:simplePos x="0" y="0"/>
            <wp:positionH relativeFrom="column">
              <wp:posOffset>3833813</wp:posOffset>
            </wp:positionH>
            <wp:positionV relativeFrom="paragraph">
              <wp:posOffset>-273685</wp:posOffset>
            </wp:positionV>
            <wp:extent cx="2390792" cy="2286017"/>
            <wp:effectExtent l="0" t="0" r="0" b="0"/>
            <wp:wrapSquare wrapText="bothSides"/>
            <wp:docPr id="30745" name="Picture 307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Performance measure: • gold +1000, death -1000 • -1 per step, -10 for using the arrow</w:t>
      </w:r>
    </w:p>
    <w:p w14:paraId="5E8FA9A7" w14:textId="77777777" w:rsidR="00133420" w:rsidRDefault="00133420" w:rsidP="00DB5B3A">
      <w:r>
        <w:t xml:space="preserve">• Environment </w:t>
      </w:r>
    </w:p>
    <w:p w14:paraId="6051E9A5" w14:textId="77777777" w:rsidR="00133420" w:rsidRDefault="00133420" w:rsidP="00133420">
      <w:pPr>
        <w:ind w:firstLine="720"/>
      </w:pPr>
      <w:r>
        <w:t xml:space="preserve">• Squares adjacent to Wumpus are </w:t>
      </w:r>
      <w:r w:rsidRPr="00133420">
        <w:rPr>
          <w:b/>
          <w:bCs/>
        </w:rPr>
        <w:t>smelly</w:t>
      </w:r>
      <w:r>
        <w:t xml:space="preserve"> </w:t>
      </w:r>
    </w:p>
    <w:p w14:paraId="00115321" w14:textId="77777777" w:rsidR="00133420" w:rsidRDefault="00133420" w:rsidP="00133420">
      <w:pPr>
        <w:ind w:left="720"/>
      </w:pPr>
      <w:r>
        <w:t xml:space="preserve">• Squares adjacent to pit are </w:t>
      </w:r>
      <w:r w:rsidRPr="00133420">
        <w:rPr>
          <w:b/>
          <w:bCs/>
        </w:rPr>
        <w:t>breezy</w:t>
      </w:r>
      <w:r>
        <w:t xml:space="preserve"> </w:t>
      </w:r>
    </w:p>
    <w:p w14:paraId="52A1F184" w14:textId="77777777" w:rsidR="00133420" w:rsidRDefault="00133420" w:rsidP="00133420">
      <w:pPr>
        <w:ind w:firstLine="720"/>
      </w:pPr>
      <w:r>
        <w:t xml:space="preserve">• </w:t>
      </w:r>
      <w:r w:rsidRPr="00133420">
        <w:rPr>
          <w:b/>
          <w:bCs/>
        </w:rPr>
        <w:t>Glitter</w:t>
      </w:r>
      <w:r>
        <w:t xml:space="preserve"> </w:t>
      </w:r>
      <w:proofErr w:type="spellStart"/>
      <w:r>
        <w:t>iff</w:t>
      </w:r>
      <w:proofErr w:type="spellEnd"/>
      <w:r>
        <w:t xml:space="preserve"> gold is in the same square </w:t>
      </w:r>
    </w:p>
    <w:p w14:paraId="0FC4F37A" w14:textId="3E050CED" w:rsidR="00133420" w:rsidRDefault="00133420" w:rsidP="00133420">
      <w:pPr>
        <w:ind w:firstLine="720"/>
      </w:pPr>
      <w:r>
        <w:t xml:space="preserve">• Shooting kills Wumpus if you are facing it </w:t>
      </w:r>
    </w:p>
    <w:p w14:paraId="27561FA6" w14:textId="77777777" w:rsidR="00133420" w:rsidRDefault="00133420" w:rsidP="00133420">
      <w:pPr>
        <w:ind w:firstLine="720"/>
      </w:pPr>
      <w:r>
        <w:lastRenderedPageBreak/>
        <w:t xml:space="preserve">• Shooting uses up the only arrow </w:t>
      </w:r>
    </w:p>
    <w:p w14:paraId="29A7E8D5" w14:textId="77777777" w:rsidR="00133420" w:rsidRDefault="00133420" w:rsidP="00133420">
      <w:pPr>
        <w:ind w:firstLine="720"/>
      </w:pPr>
      <w:r>
        <w:t xml:space="preserve">• Grabbing picks up gold if in same square </w:t>
      </w:r>
    </w:p>
    <w:p w14:paraId="5E5B8110" w14:textId="77777777" w:rsidR="00133420" w:rsidRDefault="00133420" w:rsidP="00133420">
      <w:pPr>
        <w:ind w:firstLine="720"/>
      </w:pPr>
      <w:r>
        <w:t xml:space="preserve">• Releasing drops the gold in same square </w:t>
      </w:r>
    </w:p>
    <w:p w14:paraId="1957FF3A" w14:textId="77777777" w:rsidR="00133420" w:rsidRDefault="00133420" w:rsidP="00133420">
      <w:r>
        <w:t xml:space="preserve">• Actuators: Left turn, Right turn, Forward, Grab, Release, Shoot </w:t>
      </w:r>
    </w:p>
    <w:p w14:paraId="467B75AC" w14:textId="0A6B71F7" w:rsidR="00133420" w:rsidRDefault="00133420" w:rsidP="00133420">
      <w:r>
        <w:t>• Sensors: Stench, Breeze, Glitter, Bump, Scream (shot Wumpus).</w:t>
      </w:r>
    </w:p>
    <w:p w14:paraId="22522D6D" w14:textId="1A61FFCA" w:rsidR="00133420" w:rsidRPr="00133420" w:rsidRDefault="00133420" w:rsidP="00133420">
      <w:pPr>
        <w:rPr>
          <w:color w:val="FF0000"/>
        </w:rPr>
      </w:pPr>
      <w:r w:rsidRPr="00133420">
        <w:rPr>
          <w:noProof/>
        </w:rPr>
        <w:drawing>
          <wp:anchor distT="0" distB="0" distL="114300" distR="114300" simplePos="0" relativeHeight="251752448" behindDoc="0" locked="0" layoutInCell="1" allowOverlap="1" wp14:anchorId="3B52EEE7" wp14:editId="1DE70BB3">
            <wp:simplePos x="0" y="0"/>
            <wp:positionH relativeFrom="column">
              <wp:posOffset>4043363</wp:posOffset>
            </wp:positionH>
            <wp:positionV relativeFrom="paragraph">
              <wp:posOffset>189865</wp:posOffset>
            </wp:positionV>
            <wp:extent cx="2390792" cy="2286017"/>
            <wp:effectExtent l="0" t="0" r="0" b="0"/>
            <wp:wrapSquare wrapText="bothSides"/>
            <wp:docPr id="30746" name="Picture 307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3420">
        <w:rPr>
          <w:color w:val="FF0000"/>
        </w:rPr>
        <w:t>Wumpus world characterization</w:t>
      </w:r>
    </w:p>
    <w:p w14:paraId="782B5C7B" w14:textId="49DF663D" w:rsidR="00133420" w:rsidRDefault="00133420" w:rsidP="00133420">
      <w:r>
        <w:t xml:space="preserve">• </w:t>
      </w:r>
      <w:r w:rsidRPr="00133420">
        <w:rPr>
          <w:b/>
          <w:bCs/>
        </w:rPr>
        <w:t>Fully Observable?</w:t>
      </w:r>
      <w:r>
        <w:t xml:space="preserve"> • No – only local perception </w:t>
      </w:r>
    </w:p>
    <w:p w14:paraId="1F191CE8" w14:textId="77777777" w:rsidR="00133420" w:rsidRDefault="00133420" w:rsidP="00133420">
      <w:r>
        <w:t xml:space="preserve">• </w:t>
      </w:r>
      <w:r w:rsidRPr="00133420">
        <w:rPr>
          <w:b/>
          <w:bCs/>
        </w:rPr>
        <w:t>Deterministic?</w:t>
      </w:r>
      <w:r>
        <w:t xml:space="preserve"> • Yes – outcomes exactly specified </w:t>
      </w:r>
    </w:p>
    <w:p w14:paraId="6183237B" w14:textId="77777777" w:rsidR="00133420" w:rsidRDefault="00133420" w:rsidP="00133420">
      <w:r>
        <w:t xml:space="preserve">• </w:t>
      </w:r>
      <w:r w:rsidRPr="00133420">
        <w:rPr>
          <w:b/>
          <w:bCs/>
        </w:rPr>
        <w:t>Episodic?</w:t>
      </w:r>
      <w:r>
        <w:t xml:space="preserve"> • No – sequential at the level of actions </w:t>
      </w:r>
    </w:p>
    <w:p w14:paraId="19E15380" w14:textId="77777777" w:rsidR="00133420" w:rsidRDefault="00133420" w:rsidP="00133420">
      <w:r>
        <w:t xml:space="preserve">• </w:t>
      </w:r>
      <w:r w:rsidRPr="00133420">
        <w:rPr>
          <w:b/>
          <w:bCs/>
        </w:rPr>
        <w:t>Static?</w:t>
      </w:r>
      <w:r>
        <w:t xml:space="preserve"> • Yes – Wumpus and Pits do not move </w:t>
      </w:r>
    </w:p>
    <w:p w14:paraId="496CBB5B" w14:textId="77777777" w:rsidR="00133420" w:rsidRDefault="00133420" w:rsidP="00133420">
      <w:r>
        <w:t xml:space="preserve">• </w:t>
      </w:r>
      <w:r w:rsidRPr="00133420">
        <w:rPr>
          <w:b/>
          <w:bCs/>
        </w:rPr>
        <w:t>Discrete?</w:t>
      </w:r>
      <w:r>
        <w:t xml:space="preserve"> • Yes</w:t>
      </w:r>
    </w:p>
    <w:p w14:paraId="56FFC840" w14:textId="53BB2731" w:rsidR="00133420" w:rsidRDefault="00133420" w:rsidP="00133420">
      <w:r>
        <w:t xml:space="preserve"> • </w:t>
      </w:r>
      <w:proofErr w:type="gramStart"/>
      <w:r w:rsidRPr="00133420">
        <w:rPr>
          <w:b/>
          <w:bCs/>
        </w:rPr>
        <w:t>Single-agent</w:t>
      </w:r>
      <w:proofErr w:type="gramEnd"/>
      <w:r w:rsidRPr="00133420">
        <w:rPr>
          <w:b/>
          <w:bCs/>
        </w:rPr>
        <w:t>?</w:t>
      </w:r>
      <w:r>
        <w:t xml:space="preserve"> • Yes – Wumpus is essentially a natural feature.</w:t>
      </w:r>
    </w:p>
    <w:p w14:paraId="08941833" w14:textId="77777777" w:rsidR="00133420" w:rsidRPr="00133420" w:rsidRDefault="00133420" w:rsidP="00133420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70B0A5D5" w14:textId="77777777" w:rsidR="00133420" w:rsidRDefault="00133420" w:rsidP="00133420">
      <w:r>
        <w:t xml:space="preserve">• A decision-maker needs to represent </w:t>
      </w:r>
      <w:r w:rsidRPr="00133420">
        <w:rPr>
          <w:b/>
          <w:bCs/>
        </w:rPr>
        <w:t>knowledge</w:t>
      </w:r>
      <w:r>
        <w:t xml:space="preserve"> of the world and </w:t>
      </w:r>
      <w:r w:rsidRPr="00133420">
        <w:rPr>
          <w:b/>
          <w:bCs/>
        </w:rPr>
        <w:t>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4DDB61BC" w14:textId="2CD68CB2" w:rsidR="00133420" w:rsidRDefault="00133420" w:rsidP="00133420">
      <w:r>
        <w:t xml:space="preserve">• </w:t>
      </w:r>
      <w:proofErr w:type="gramStart"/>
      <w:r w:rsidRPr="00133420">
        <w:rPr>
          <w:b/>
          <w:bCs/>
        </w:rPr>
        <w:t>Principle</w:t>
      </w:r>
      <w:proofErr w:type="gramEnd"/>
      <w:r w:rsidRPr="00133420">
        <w:rPr>
          <w:b/>
          <w:bCs/>
        </w:rPr>
        <w:t xml:space="preserve"> Difficulty</w:t>
      </w:r>
      <w:r>
        <w:t>: agent is initially ignorant of the configuration of the environment – going to have to reason to figure out where the gold is without getting killed!</w:t>
      </w:r>
    </w:p>
    <w:p w14:paraId="00E97753" w14:textId="77777777" w:rsidR="00133420" w:rsidRDefault="00133420" w:rsidP="00133420">
      <w:r>
        <w:t xml:space="preserve">• Define </w:t>
      </w:r>
      <w:r w:rsidRPr="00133420">
        <w:rPr>
          <w:b/>
          <w:bCs/>
        </w:rPr>
        <w:t>the propositional symbols</w:t>
      </w:r>
      <w:r>
        <w:t xml:space="preserve">: </w:t>
      </w:r>
    </w:p>
    <w:p w14:paraId="0AE460B3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Px,y</w:t>
      </w:r>
      <w:proofErr w:type="spellEnd"/>
      <w:proofErr w:type="gramEnd"/>
      <w:r>
        <w:t xml:space="preserve"> : true if there is </w:t>
      </w:r>
      <w:r w:rsidRPr="00133420">
        <w:rPr>
          <w:b/>
          <w:bCs/>
        </w:rPr>
        <w:t>a pit</w:t>
      </w:r>
      <w:r>
        <w:t xml:space="preserve"> in [</w:t>
      </w:r>
      <w:proofErr w:type="spellStart"/>
      <w:r>
        <w:t>x,y</w:t>
      </w:r>
      <w:proofErr w:type="spellEnd"/>
      <w:r>
        <w:t xml:space="preserve">] </w:t>
      </w:r>
    </w:p>
    <w:p w14:paraId="2C9D134B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Wx,y</w:t>
      </w:r>
      <w:proofErr w:type="spellEnd"/>
      <w:proofErr w:type="gramEnd"/>
      <w:r>
        <w:t xml:space="preserve"> : true if there is a </w:t>
      </w:r>
      <w:r w:rsidRPr="00133420">
        <w:rPr>
          <w:b/>
          <w:bCs/>
        </w:rPr>
        <w:t>Wumpus</w:t>
      </w:r>
      <w:r>
        <w:t xml:space="preserve"> in [x, y], dead or alive </w:t>
      </w:r>
    </w:p>
    <w:p w14:paraId="2DA750EE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Bx,y</w:t>
      </w:r>
      <w:proofErr w:type="spellEnd"/>
      <w:proofErr w:type="gramEnd"/>
      <w:r>
        <w:t xml:space="preserve"> : true if the agent perceives a </w:t>
      </w:r>
      <w:r w:rsidRPr="00133420">
        <w:rPr>
          <w:b/>
          <w:bCs/>
        </w:rPr>
        <w:t>breeze</w:t>
      </w:r>
      <w:r>
        <w:t xml:space="preserve"> in [x ,y] </w:t>
      </w:r>
    </w:p>
    <w:p w14:paraId="3DE0668D" w14:textId="06D8846B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Sx,y</w:t>
      </w:r>
      <w:proofErr w:type="spellEnd"/>
      <w:proofErr w:type="gramEnd"/>
      <w:r>
        <w:t xml:space="preserve"> : true if the agent perceives a </w:t>
      </w:r>
      <w:r w:rsidRPr="00133420">
        <w:rPr>
          <w:b/>
          <w:bCs/>
        </w:rPr>
        <w:t>stench</w:t>
      </w:r>
      <w:r>
        <w:t xml:space="preserve"> in [</w:t>
      </w:r>
      <w:proofErr w:type="spellStart"/>
      <w:r>
        <w:t>x,y</w:t>
      </w:r>
      <w:proofErr w:type="spellEnd"/>
      <w:r>
        <w:t>]</w:t>
      </w:r>
    </w:p>
    <w:p w14:paraId="048E7A19" w14:textId="68EEBA5E" w:rsidR="002E221D" w:rsidRPr="002E221D" w:rsidRDefault="002E221D" w:rsidP="00133420">
      <w:pPr>
        <w:rPr>
          <w:color w:val="FF0000"/>
        </w:rPr>
      </w:pPr>
      <w:r w:rsidRPr="002E221D">
        <w:rPr>
          <w:color w:val="FF0000"/>
        </w:rPr>
        <w:t>Knowledge Base</w:t>
      </w:r>
    </w:p>
    <w:p w14:paraId="5CB33305" w14:textId="77777777" w:rsidR="002E221D" w:rsidRDefault="002E221D" w:rsidP="00133420">
      <w:r>
        <w:t xml:space="preserve">• Build </w:t>
      </w:r>
      <w:r w:rsidRPr="0076020C">
        <w:rPr>
          <w:b/>
          <w:bCs/>
        </w:rPr>
        <w:t>the knowledge base</w:t>
      </w:r>
      <w:r>
        <w:t xml:space="preserve">: </w:t>
      </w:r>
    </w:p>
    <w:p w14:paraId="1845E643" w14:textId="77777777" w:rsidR="002E221D" w:rsidRDefault="002E221D" w:rsidP="002E221D">
      <w:pPr>
        <w:ind w:firstLine="720"/>
      </w:pPr>
      <w:r>
        <w:t xml:space="preserve">• There is no pit in [1,1]: • R1: ¬P1,1 </w:t>
      </w:r>
    </w:p>
    <w:p w14:paraId="1A1D5535" w14:textId="77777777" w:rsidR="002E221D" w:rsidRDefault="002E221D" w:rsidP="002E221D">
      <w:pPr>
        <w:ind w:firstLine="720"/>
      </w:pPr>
      <w:r>
        <w:t xml:space="preserve">• For each square, it knows that the square is </w:t>
      </w:r>
      <w:r w:rsidRPr="0076020C">
        <w:rPr>
          <w:b/>
          <w:bCs/>
        </w:rPr>
        <w:t>breezy</w:t>
      </w:r>
      <w:r>
        <w:t xml:space="preserve"> if and only if a neighboring square has a </w:t>
      </w:r>
      <w:r w:rsidRPr="0076020C">
        <w:rPr>
          <w:b/>
          <w:bCs/>
        </w:rPr>
        <w:t>pit</w:t>
      </w:r>
      <w:r>
        <w:t xml:space="preserve">; 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</w:t>
      </w:r>
      <w:proofErr w:type="gramStart"/>
      <w:r>
        <w:t>1 )</w:t>
      </w:r>
      <w:proofErr w:type="gramEnd"/>
      <w:r>
        <w:t xml:space="preserve"> 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P3,1 ) </w:t>
      </w:r>
    </w:p>
    <w:p w14:paraId="3B5CBB10" w14:textId="725A9097" w:rsidR="00133420" w:rsidRDefault="002E221D" w:rsidP="002E221D">
      <w:pPr>
        <w:ind w:firstLine="720"/>
      </w:pPr>
      <w:r>
        <w:t>• Percepts: • R4: ¬B1,1 • R5: B2,1</w:t>
      </w:r>
    </w:p>
    <w:p w14:paraId="25762263" w14:textId="77777777" w:rsidR="0076020C" w:rsidRDefault="0076020C" w:rsidP="002E221D"/>
    <w:p w14:paraId="0A2F6DA4" w14:textId="77777777" w:rsidR="0076020C" w:rsidRDefault="0076020C" w:rsidP="002E221D"/>
    <w:p w14:paraId="09034310" w14:textId="06454E0C" w:rsidR="0076020C" w:rsidRPr="0076020C" w:rsidRDefault="0076020C" w:rsidP="002E221D">
      <w:pPr>
        <w:rPr>
          <w:color w:val="FF0000"/>
        </w:rPr>
      </w:pPr>
      <w:r w:rsidRPr="0076020C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12D7620" wp14:editId="3C975CE5">
            <wp:simplePos x="0" y="0"/>
            <wp:positionH relativeFrom="column">
              <wp:posOffset>4629150</wp:posOffset>
            </wp:positionH>
            <wp:positionV relativeFrom="paragraph">
              <wp:posOffset>5080</wp:posOffset>
            </wp:positionV>
            <wp:extent cx="1438275" cy="1476375"/>
            <wp:effectExtent l="0" t="0" r="9525" b="9525"/>
            <wp:wrapSquare wrapText="bothSides"/>
            <wp:docPr id="30747" name="Picture 30747" descr="A picture containing text,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" name="Picture 30747" descr="A picture containing text, shoji, crossword puzzle, clipart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020C">
        <w:rPr>
          <w:color w:val="FF0000"/>
        </w:rPr>
        <w:t>Entailment in the Wumpus World</w:t>
      </w:r>
    </w:p>
    <w:p w14:paraId="539A649F" w14:textId="16313EFA" w:rsidR="0076020C" w:rsidRDefault="0076020C" w:rsidP="002E221D">
      <w:r>
        <w:t xml:space="preserve">• Situation after detecting nothing in [1,1], moving right </w:t>
      </w:r>
      <w:r w:rsidRPr="0076020C">
        <w:rPr>
          <w:b/>
          <w:bCs/>
        </w:rPr>
        <w:t>breeze</w:t>
      </w:r>
      <w:r>
        <w:t xml:space="preserve"> in [2,1] </w:t>
      </w:r>
    </w:p>
    <w:p w14:paraId="27E8E352" w14:textId="6150419D" w:rsidR="0076020C" w:rsidRDefault="0076020C" w:rsidP="002E221D">
      <w:r>
        <w:t xml:space="preserve">• Consider possible models for KB assuming </w:t>
      </w:r>
      <w:r w:rsidRPr="0076020C">
        <w:rPr>
          <w:b/>
          <w:bCs/>
        </w:rPr>
        <w:t>only pits</w:t>
      </w:r>
      <w:r>
        <w:t xml:space="preserve"> </w:t>
      </w:r>
    </w:p>
    <w:p w14:paraId="1769F5DB" w14:textId="2B36F67A" w:rsidR="002E221D" w:rsidRDefault="0076020C" w:rsidP="002E221D">
      <w:r>
        <w:t xml:space="preserve">• 3 </w:t>
      </w:r>
      <w:r w:rsidRPr="0076020C">
        <w:rPr>
          <w:b/>
          <w:bCs/>
        </w:rPr>
        <w:t>Boolean</w:t>
      </w:r>
      <w:r>
        <w:t xml:space="preserve"> choices </w:t>
      </w:r>
      <w:r>
        <w:sym w:font="Symbol" w:char="F0DE"/>
      </w:r>
      <w:r>
        <w:t xml:space="preserve"> 8 possible models</w:t>
      </w:r>
    </w:p>
    <w:p w14:paraId="50DE64AD" w14:textId="30F30091" w:rsidR="0076020C" w:rsidRPr="00FE3186" w:rsidRDefault="00FE3186" w:rsidP="002E221D">
      <w:pPr>
        <w:rPr>
          <w:color w:val="FF0000"/>
        </w:rPr>
      </w:pPr>
      <w:r w:rsidRPr="00FE3186">
        <w:rPr>
          <w:color w:val="FF0000"/>
        </w:rPr>
        <w:t>Wumpus possible models</w:t>
      </w:r>
    </w:p>
    <w:p w14:paraId="308D1EA9" w14:textId="31F02FCB" w:rsidR="00FE3186" w:rsidRDefault="00FE3186" w:rsidP="002E221D">
      <w:r w:rsidRPr="00FE3186">
        <w:rPr>
          <w:noProof/>
        </w:rPr>
        <w:drawing>
          <wp:inline distT="0" distB="0" distL="0" distR="0" wp14:anchorId="67EF996F" wp14:editId="18655C74">
            <wp:extent cx="2566988" cy="1854760"/>
            <wp:effectExtent l="0" t="0" r="5080" b="0"/>
            <wp:docPr id="30748" name="Picture 307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8" name="Picture 30748" descr="Dia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72965" cy="1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2B10" w14:textId="17455C29" w:rsidR="00133420" w:rsidRDefault="00FE3186" w:rsidP="00DB5B3A">
      <w:r w:rsidRPr="00FE3186">
        <w:rPr>
          <w:color w:val="FF0000"/>
        </w:rPr>
        <w:t>Wumpus models</w:t>
      </w:r>
      <w:r>
        <w:t>: KB = Wumpus-world rules + observations</w:t>
      </w:r>
    </w:p>
    <w:p w14:paraId="7F0B080A" w14:textId="5637C67C" w:rsidR="00FE3186" w:rsidRDefault="00FE3186" w:rsidP="00DB5B3A">
      <w:r w:rsidRPr="00FE3186">
        <w:rPr>
          <w:noProof/>
        </w:rPr>
        <w:drawing>
          <wp:inline distT="0" distB="0" distL="0" distR="0" wp14:anchorId="2867E0C7" wp14:editId="0A9D88B4">
            <wp:extent cx="2592779" cy="1871662"/>
            <wp:effectExtent l="0" t="0" r="0" b="0"/>
            <wp:docPr id="30749" name="Picture 307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" name="Picture 30749" descr="Diagram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99326" cy="18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5B04" w14:textId="50D70488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Wumpus models</w:t>
      </w:r>
    </w:p>
    <w:p w14:paraId="32AB9BBF" w14:textId="77777777" w:rsidR="00FE3186" w:rsidRDefault="00FE3186" w:rsidP="00DB5B3A">
      <w:r>
        <w:t xml:space="preserve">• KB = Wumpus-world rules + observations </w:t>
      </w:r>
    </w:p>
    <w:p w14:paraId="63D5A727" w14:textId="7C82CF57" w:rsidR="00FE3186" w:rsidRDefault="00FE3186" w:rsidP="00DB5B3A">
      <w:r>
        <w:t>• α1 = “there is no pit in [1,2]</w:t>
      </w:r>
      <w:proofErr w:type="gramStart"/>
      <w:r>
        <w:t>" ,</w:t>
      </w:r>
      <w:proofErr w:type="gramEnd"/>
      <w:r>
        <w:t xml:space="preserve"> KB </w:t>
      </w:r>
      <w:r>
        <w:rPr>
          <w:rFonts w:ascii="Arial" w:hAnsi="Arial" w:cs="Arial"/>
        </w:rPr>
        <w:t>╞</w:t>
      </w:r>
      <w:r>
        <w:t xml:space="preserve"> </w:t>
      </w:r>
      <w:r>
        <w:rPr>
          <w:rFonts w:ascii="Calibri" w:hAnsi="Calibri" w:cs="Calibri"/>
        </w:rPr>
        <w:t>α</w:t>
      </w:r>
      <w:r>
        <w:t>1 , proved by model checking</w:t>
      </w:r>
    </w:p>
    <w:p w14:paraId="41593E75" w14:textId="45F32D1D" w:rsidR="00FE3186" w:rsidRDefault="00FE3186" w:rsidP="00DB5B3A">
      <w:r w:rsidRPr="00FE3186">
        <w:rPr>
          <w:noProof/>
        </w:rPr>
        <w:drawing>
          <wp:inline distT="0" distB="0" distL="0" distR="0" wp14:anchorId="0F3445E2" wp14:editId="36070262">
            <wp:extent cx="2738120" cy="1600200"/>
            <wp:effectExtent l="0" t="0" r="5080" b="0"/>
            <wp:docPr id="30750" name="Picture 307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" name="Picture 30750" descr="Dia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8231" cy="1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7E44" w14:textId="257FF93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lastRenderedPageBreak/>
        <w:t>Wumpus models</w:t>
      </w:r>
    </w:p>
    <w:p w14:paraId="082A9449" w14:textId="77777777" w:rsidR="00FE3186" w:rsidRDefault="00FE3186" w:rsidP="00DB5B3A">
      <w:r>
        <w:t xml:space="preserve">• KB = Wumpus-world rules + observations </w:t>
      </w:r>
    </w:p>
    <w:p w14:paraId="3989A92C" w14:textId="64877A5A" w:rsidR="00FE3186" w:rsidRDefault="00FE3186" w:rsidP="00DB5B3A">
      <w:r>
        <w:t>• α2 = “there is no pit in [2,2]"</w:t>
      </w:r>
    </w:p>
    <w:p w14:paraId="3C6DB3A0" w14:textId="7AD7F79B" w:rsidR="00FE3186" w:rsidRDefault="00FE3186" w:rsidP="00DB5B3A">
      <w:r w:rsidRPr="00FE3186">
        <w:rPr>
          <w:noProof/>
        </w:rPr>
        <w:drawing>
          <wp:inline distT="0" distB="0" distL="0" distR="0" wp14:anchorId="3311054D" wp14:editId="06C8A938">
            <wp:extent cx="3286149" cy="2209816"/>
            <wp:effectExtent l="0" t="0" r="9525" b="0"/>
            <wp:docPr id="30751" name="Picture 307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1" name="Picture 30751" descr="Dia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1C5C" w14:textId="36FFF471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drawing>
          <wp:anchor distT="0" distB="0" distL="114300" distR="114300" simplePos="0" relativeHeight="251754496" behindDoc="0" locked="0" layoutInCell="1" allowOverlap="1" wp14:anchorId="0EB0CED3" wp14:editId="3B8CA7C1">
            <wp:simplePos x="0" y="0"/>
            <wp:positionH relativeFrom="column">
              <wp:posOffset>4229100</wp:posOffset>
            </wp:positionH>
            <wp:positionV relativeFrom="paragraph">
              <wp:posOffset>189865</wp:posOffset>
            </wp:positionV>
            <wp:extent cx="1619262" cy="1714513"/>
            <wp:effectExtent l="0" t="0" r="0" b="0"/>
            <wp:wrapSquare wrapText="bothSides"/>
            <wp:docPr id="30752" name="Picture 307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" name="Picture 30752" descr="Calendar&#10;&#10;Description automatically generated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Inference</w:t>
      </w:r>
    </w:p>
    <w:p w14:paraId="1F3E27C4" w14:textId="0540D1E3" w:rsidR="00FE3186" w:rsidRDefault="00FE3186" w:rsidP="00DB5B3A">
      <w:r w:rsidRPr="00FE3186">
        <w:rPr>
          <w:b/>
          <w:bCs/>
        </w:rPr>
        <w:t>• Proof ¬P1,2 and ¬P2,1</w:t>
      </w:r>
      <w:r>
        <w:t xml:space="preserve">: </w:t>
      </w:r>
    </w:p>
    <w:p w14:paraId="3B7F5036" w14:textId="69584A0C" w:rsidR="00FE3186" w:rsidRDefault="00FE3186" w:rsidP="00DB5B3A">
      <w:r>
        <w:t xml:space="preserve">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</w:t>
      </w:r>
    </w:p>
    <w:p w14:paraId="7212BC59" w14:textId="77777777" w:rsidR="00FE3186" w:rsidRDefault="00FE3186" w:rsidP="00DB5B3A">
      <w:r>
        <w:t xml:space="preserve">• R6: (B1,1 </w:t>
      </w:r>
      <w:r>
        <w:rPr>
          <w:rFonts w:ascii="Cambria Math" w:hAnsi="Cambria Math" w:cs="Cambria Math"/>
        </w:rPr>
        <w:t>⇒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</w:t>
      </w:r>
      <w:proofErr w:type="gramStart"/>
      <w:r>
        <w:t>) )</w:t>
      </w:r>
      <w:proofErr w:type="gramEnd"/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((P1,2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B1,1) </w:t>
      </w:r>
    </w:p>
    <w:p w14:paraId="01DC22DB" w14:textId="0B9BBE70" w:rsidR="00FE3186" w:rsidRDefault="00FE3186" w:rsidP="00DB5B3A">
      <w:r>
        <w:t xml:space="preserve">• R7: 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 </w:t>
      </w:r>
      <w:r>
        <w:tab/>
        <w:t xml:space="preserve">And elimination </w:t>
      </w:r>
    </w:p>
    <w:p w14:paraId="12522FF6" w14:textId="135D7C5C" w:rsidR="00FE3186" w:rsidRDefault="00FE3186" w:rsidP="00DB5B3A">
      <w:r>
        <w:t>• R8: ¬B1,1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t xml:space="preserve">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  <w:t xml:space="preserve">Contrapositive </w:t>
      </w:r>
    </w:p>
    <w:p w14:paraId="76DCB1BE" w14:textId="74293FAF" w:rsidR="00FE3186" w:rsidRDefault="00FE3186" w:rsidP="00DB5B3A">
      <w:r>
        <w:t xml:space="preserve">• R9: </w:t>
      </w:r>
      <w:proofErr w:type="gramStart"/>
      <w:r>
        <w:t>¬(</w:t>
      </w:r>
      <w:proofErr w:type="gramEnd"/>
      <w:r>
        <w:t xml:space="preserve">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</w:r>
      <w:r>
        <w:tab/>
        <w:t xml:space="preserve">Modus Ponens </w:t>
      </w:r>
    </w:p>
    <w:p w14:paraId="629D90C5" w14:textId="160F9B54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5520" behindDoc="0" locked="0" layoutInCell="1" allowOverlap="1" wp14:anchorId="59A15F2C" wp14:editId="7BAACD4D">
            <wp:simplePos x="0" y="0"/>
            <wp:positionH relativeFrom="column">
              <wp:posOffset>4414520</wp:posOffset>
            </wp:positionH>
            <wp:positionV relativeFrom="paragraph">
              <wp:posOffset>5080</wp:posOffset>
            </wp:positionV>
            <wp:extent cx="1495425" cy="1495425"/>
            <wp:effectExtent l="0" t="0" r="9525" b="9525"/>
            <wp:wrapSquare wrapText="bothSides"/>
            <wp:docPr id="30753" name="Picture 3075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3" name="Picture 30753" descr="Calendar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R10: ¬P1,2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P2,1 </w:t>
      </w:r>
      <w:r>
        <w:tab/>
      </w:r>
      <w:r>
        <w:tab/>
        <w:t>De Morgan</w:t>
      </w:r>
    </w:p>
    <w:p w14:paraId="3939DDB0" w14:textId="1A811BC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 xml:space="preserve">Action and Percept </w:t>
      </w:r>
    </w:p>
    <w:p w14:paraId="53780979" w14:textId="2DBD7340" w:rsidR="00FE3186" w:rsidRDefault="00FE3186" w:rsidP="00DB5B3A">
      <w:r>
        <w:t xml:space="preserve">• Move to [2, 1] </w:t>
      </w:r>
    </w:p>
    <w:p w14:paraId="70BD3F4F" w14:textId="49BD6E13" w:rsidR="00FE3186" w:rsidRDefault="00FE3186" w:rsidP="00DB5B3A">
      <w:r>
        <w:t xml:space="preserve">• B2,1 is True </w:t>
      </w:r>
    </w:p>
    <w:p w14:paraId="2D6B38C8" w14:textId="6FC6A61A" w:rsidR="00FE3186" w:rsidRDefault="00FE3186" w:rsidP="00DB5B3A">
      <w:r>
        <w:t>• There is a pit in [2,2] or [3,1]</w:t>
      </w:r>
    </w:p>
    <w:p w14:paraId="6C56BFBE" w14:textId="77777777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Inference</w:t>
      </w:r>
    </w:p>
    <w:p w14:paraId="3AC5EB11" w14:textId="076DFDBA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6544" behindDoc="0" locked="0" layoutInCell="1" allowOverlap="1" wp14:anchorId="46862247" wp14:editId="55FFB36C">
            <wp:simplePos x="0" y="0"/>
            <wp:positionH relativeFrom="column">
              <wp:posOffset>4595812</wp:posOffset>
            </wp:positionH>
            <wp:positionV relativeFrom="paragraph">
              <wp:posOffset>-58737</wp:posOffset>
            </wp:positionV>
            <wp:extent cx="1400185" cy="1390660"/>
            <wp:effectExtent l="0" t="0" r="9525" b="0"/>
            <wp:wrapSquare wrapText="bothSides"/>
            <wp:docPr id="30754" name="Picture 307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4" name="Picture 30754" descr="Calendar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85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agent </w:t>
      </w:r>
      <w:proofErr w:type="gramStart"/>
      <w:r>
        <w:t>return</w:t>
      </w:r>
      <w:proofErr w:type="gramEnd"/>
      <w:r>
        <w:t xml:space="preserve"> from [2,1] to [1,1] and then moves to [1, 2] </w:t>
      </w:r>
    </w:p>
    <w:p w14:paraId="15CF4816" w14:textId="20AADD06" w:rsidR="00FE3186" w:rsidRDefault="00FE3186" w:rsidP="00DB5B3A">
      <w:r>
        <w:t xml:space="preserve">• R11: ¬B1,2 </w:t>
      </w:r>
      <w:r>
        <w:tab/>
        <w:t xml:space="preserve"> </w:t>
      </w:r>
      <w:r>
        <w:tab/>
      </w:r>
      <w:r>
        <w:tab/>
      </w:r>
      <w:r>
        <w:tab/>
        <w:t xml:space="preserve">• R12: B1,2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P1,3) </w:t>
      </w:r>
    </w:p>
    <w:p w14:paraId="479A28B0" w14:textId="2B7C98BE" w:rsidR="00FE3186" w:rsidRDefault="00FE3186" w:rsidP="00DB5B3A">
      <w:r>
        <w:t>• R13: ¬P2,2 • R14: ¬P1,</w:t>
      </w:r>
      <w:proofErr w:type="gramStart"/>
      <w:r>
        <w:t xml:space="preserve">3  </w:t>
      </w:r>
      <w:r>
        <w:tab/>
      </w:r>
      <w:proofErr w:type="gramEnd"/>
      <w:r>
        <w:tab/>
        <w:t xml:space="preserve">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P3,1) </w:t>
      </w:r>
    </w:p>
    <w:p w14:paraId="1232E4D1" w14:textId="1C134CF8" w:rsidR="00FE3186" w:rsidRDefault="00FE3186" w:rsidP="00DB5B3A">
      <w:r>
        <w:t xml:space="preserve">• R5: B2,1 → R15: 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P3,1 • R16: P1,1 </w:t>
      </w:r>
      <w:r>
        <w:rPr>
          <w:rFonts w:ascii="Cambria Math" w:hAnsi="Cambria Math" w:cs="Cambria Math"/>
        </w:rPr>
        <w:t>∨</w:t>
      </w:r>
      <w:r>
        <w:t xml:space="preserve"> P3,1 (</w:t>
      </w:r>
      <w:r w:rsidRPr="00FE3186">
        <w:rPr>
          <w:b/>
          <w:bCs/>
        </w:rPr>
        <w:t xml:space="preserve">resolve </w:t>
      </w:r>
      <w:r>
        <w:t xml:space="preserve">R13 with R15) </w:t>
      </w:r>
    </w:p>
    <w:p w14:paraId="32DF2350" w14:textId="55EDFFCD" w:rsidR="00FE3186" w:rsidRDefault="00FE3186" w:rsidP="00DB5B3A">
      <w:r>
        <w:t xml:space="preserve">• R17: P3,1 </w:t>
      </w:r>
      <w:r>
        <w:rPr>
          <w:rFonts w:ascii="MS Gothic" w:eastAsia="MS Gothic" w:hAnsi="MS Gothic" w:cs="MS Gothic" w:hint="eastAsia"/>
        </w:rPr>
        <w:t>（</w:t>
      </w:r>
      <w:r w:rsidRPr="00FE3186">
        <w:rPr>
          <w:b/>
          <w:bCs/>
        </w:rPr>
        <w:t>resolve</w:t>
      </w:r>
      <w:r>
        <w:t xml:space="preserve"> R1 with R16)</w:t>
      </w:r>
    </w:p>
    <w:p w14:paraId="1159BF1F" w14:textId="62ECF36A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4DCCA8C8" wp14:editId="29331FB0">
            <wp:simplePos x="0" y="0"/>
            <wp:positionH relativeFrom="column">
              <wp:posOffset>3438525</wp:posOffset>
            </wp:positionH>
            <wp:positionV relativeFrom="paragraph">
              <wp:posOffset>133033</wp:posOffset>
            </wp:positionV>
            <wp:extent cx="2171716" cy="2124091"/>
            <wp:effectExtent l="0" t="0" r="0" b="9525"/>
            <wp:wrapSquare wrapText="bothSides"/>
            <wp:docPr id="30755" name="Picture 3075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" name="Picture 30755" descr="Diagram&#10;&#10;Description automatically generated with medium confidenc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The current state of the world</w:t>
      </w:r>
    </w:p>
    <w:p w14:paraId="66F1B2CE" w14:textId="18B238FC" w:rsidR="00FE3186" w:rsidRDefault="00FE3186" w:rsidP="00DB5B3A">
      <w:r>
        <w:t xml:space="preserve">• Collecting </w:t>
      </w:r>
      <w:r w:rsidRPr="00FE3186">
        <w:rPr>
          <w:b/>
          <w:bCs/>
        </w:rPr>
        <w:t>axioms:</w:t>
      </w:r>
      <w:r>
        <w:t xml:space="preserve"> </w:t>
      </w:r>
    </w:p>
    <w:p w14:paraId="68E891D6" w14:textId="16CE352C" w:rsidR="00FE3186" w:rsidRDefault="00FE3186" w:rsidP="00FE3186">
      <w:pPr>
        <w:ind w:firstLine="720"/>
      </w:pPr>
      <w:r>
        <w:t xml:space="preserve">• ¬P1,1 • ¬W1,1 </w:t>
      </w:r>
    </w:p>
    <w:p w14:paraId="0E753FC0" w14:textId="6652B6AA" w:rsidR="00FE3186" w:rsidRDefault="00FE3186" w:rsidP="00FE3186">
      <w:pPr>
        <w:ind w:firstLine="720"/>
      </w:pPr>
      <w:r>
        <w:t xml:space="preserve">• For each square, it knows that the square is </w:t>
      </w:r>
      <w:r w:rsidRPr="00FE3186">
        <w:rPr>
          <w:b/>
          <w:bCs/>
        </w:rPr>
        <w:t>breezy</w:t>
      </w:r>
      <w:r>
        <w:t xml:space="preserve"> if and only if a neighboring square has a </w:t>
      </w:r>
      <w:r w:rsidRPr="00FE3186">
        <w:rPr>
          <w:b/>
          <w:bCs/>
        </w:rPr>
        <w:t>pit</w:t>
      </w:r>
      <w:r>
        <w:t xml:space="preserve">: •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• ... </w:t>
      </w:r>
    </w:p>
    <w:p w14:paraId="267B4666" w14:textId="37431CE6" w:rsidR="00FE3186" w:rsidRDefault="00FE3186" w:rsidP="00FE3186">
      <w:pPr>
        <w:ind w:firstLine="720"/>
      </w:pPr>
      <w:r>
        <w:t xml:space="preserve">• Square is </w:t>
      </w:r>
      <w:r w:rsidRPr="00FE3186">
        <w:rPr>
          <w:b/>
          <w:bCs/>
        </w:rPr>
        <w:t>smelly</w:t>
      </w:r>
      <w:r>
        <w:t xml:space="preserve"> if and only if a neighboring square has a </w:t>
      </w:r>
      <w:r w:rsidRPr="00FE3186">
        <w:rPr>
          <w:b/>
          <w:bCs/>
        </w:rPr>
        <w:t>Wumpus</w:t>
      </w:r>
      <w:r>
        <w:t xml:space="preserve">. • S1,1 </w:t>
      </w:r>
      <w:r>
        <w:rPr>
          <w:rFonts w:ascii="Cambria Math" w:hAnsi="Cambria Math" w:cs="Cambria Math"/>
        </w:rPr>
        <w:t>⇔</w:t>
      </w:r>
      <w:r>
        <w:t xml:space="preserve"> (W1,2 </w:t>
      </w:r>
      <w:r>
        <w:rPr>
          <w:rFonts w:ascii="Cambria Math" w:hAnsi="Cambria Math" w:cs="Cambria Math"/>
        </w:rPr>
        <w:t>∨</w:t>
      </w:r>
      <w:r>
        <w:t>W2,1)</w:t>
      </w:r>
    </w:p>
    <w:p w14:paraId="38745C8F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34CAFCEC" w14:textId="77777777" w:rsidR="00FE3186" w:rsidRDefault="00FE3186" w:rsidP="00FE3186">
      <w:r>
        <w:t xml:space="preserve">• There is exactly one Wumpus </w:t>
      </w:r>
    </w:p>
    <w:p w14:paraId="77C989BC" w14:textId="77777777" w:rsidR="00FE3186" w:rsidRDefault="00FE3186" w:rsidP="00FE3186">
      <w:pPr>
        <w:ind w:firstLine="720"/>
      </w:pPr>
      <w:r>
        <w:t xml:space="preserve">• W1,1 </w:t>
      </w:r>
      <w:r>
        <w:rPr>
          <w:rFonts w:ascii="Cambria Math" w:hAnsi="Cambria Math" w:cs="Cambria Math"/>
        </w:rPr>
        <w:t>∨</w:t>
      </w:r>
      <w:r>
        <w:t xml:space="preserve"> W1,2 </w:t>
      </w:r>
      <w:r>
        <w:rPr>
          <w:rFonts w:ascii="Cambria Math" w:hAnsi="Cambria Math" w:cs="Cambria Math"/>
        </w:rPr>
        <w:t>∨</w:t>
      </w:r>
      <w:r>
        <w:t xml:space="preserve"> ..., W4,3 </w:t>
      </w:r>
      <w:r>
        <w:rPr>
          <w:rFonts w:ascii="Cambria Math" w:hAnsi="Cambria Math" w:cs="Cambria Math"/>
        </w:rPr>
        <w:t>∨</w:t>
      </w:r>
      <w:r>
        <w:t xml:space="preserve"> W4,4 </w:t>
      </w:r>
    </w:p>
    <w:p w14:paraId="24B872E8" w14:textId="6A55C73E" w:rsidR="00FE3186" w:rsidRDefault="00FE3186" w:rsidP="00FE3186">
      <w:r>
        <w:t xml:space="preserve">• There is at most one Wumpus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W1,2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W1,3 • ... • ¬W4,3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>W4,4</w:t>
      </w:r>
    </w:p>
    <w:p w14:paraId="702CD099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792A4151" w14:textId="77777777" w:rsidR="00B57344" w:rsidRDefault="00FE3186" w:rsidP="00FE3186">
      <w:r>
        <w:t xml:space="preserve">• </w:t>
      </w:r>
      <w:r w:rsidRPr="00B57344">
        <w:rPr>
          <w:b/>
          <w:bCs/>
        </w:rPr>
        <w:t>Fluent:</w:t>
      </w:r>
      <w:r>
        <w:t xml:space="preserve"> associating propositions with time steps extends to any aspect of the world </w:t>
      </w:r>
      <w:r w:rsidRPr="00B57344">
        <w:rPr>
          <w:b/>
          <w:bCs/>
        </w:rPr>
        <w:t>that changes over time</w:t>
      </w:r>
      <w:r>
        <w:t xml:space="preserve"> • L</w:t>
      </w:r>
      <w:r w:rsidRPr="00B57344">
        <w:rPr>
          <w:vertAlign w:val="superscript"/>
        </w:rPr>
        <w:t>0</w:t>
      </w:r>
      <w:r>
        <w:t xml:space="preserve"> </w:t>
      </w:r>
      <w:r w:rsidRPr="00B57344">
        <w:rPr>
          <w:vertAlign w:val="subscript"/>
        </w:rPr>
        <w:t>1,</w:t>
      </w:r>
      <w:proofErr w:type="gramStart"/>
      <w:r w:rsidRPr="00B57344">
        <w:rPr>
          <w:vertAlign w:val="subscript"/>
        </w:rPr>
        <w:t>1</w:t>
      </w:r>
      <w:r>
        <w:t xml:space="preserve"> :</w:t>
      </w:r>
      <w:proofErr w:type="gramEnd"/>
      <w:r>
        <w:t xml:space="preserve"> the agent is at square [1,1] at time 0 </w:t>
      </w:r>
    </w:p>
    <w:p w14:paraId="22A21718" w14:textId="01B6D169" w:rsidR="00FE3186" w:rsidRDefault="00FE3186" w:rsidP="00FE3186">
      <w:pPr>
        <w:rPr>
          <w:vertAlign w:val="superscript"/>
        </w:rPr>
      </w:pPr>
      <w:r>
        <w:t xml:space="preserve">• Consider </w:t>
      </w:r>
      <w:r w:rsidRPr="00B57344">
        <w:rPr>
          <w:b/>
          <w:bCs/>
        </w:rPr>
        <w:t>time stamp for percepts</w:t>
      </w:r>
      <w:r>
        <w:t xml:space="preserve"> • ¬Stench</w:t>
      </w:r>
      <w:r w:rsidRPr="00B57344">
        <w:rPr>
          <w:vertAlign w:val="superscript"/>
        </w:rPr>
        <w:t>3</w:t>
      </w:r>
      <w:r>
        <w:t xml:space="preserve"> • Stench</w:t>
      </w:r>
      <w:r w:rsidR="00B57344" w:rsidRPr="00B57344">
        <w:rPr>
          <w:vertAlign w:val="superscript"/>
        </w:rPr>
        <w:t>4</w:t>
      </w:r>
    </w:p>
    <w:p w14:paraId="2A318F72" w14:textId="77777777" w:rsidR="00B57344" w:rsidRPr="00B57344" w:rsidRDefault="00B57344" w:rsidP="00FE3186">
      <w:pPr>
        <w:rPr>
          <w:color w:val="FF0000"/>
        </w:rPr>
      </w:pPr>
      <w:r w:rsidRPr="00B57344">
        <w:rPr>
          <w:color w:val="FF0000"/>
        </w:rPr>
        <w:t>The current state of the world</w:t>
      </w:r>
    </w:p>
    <w:p w14:paraId="4BFE6B0A" w14:textId="77777777" w:rsidR="00B57344" w:rsidRDefault="00B57344" w:rsidP="00FE3186">
      <w:r>
        <w:t xml:space="preserve">• For any </w:t>
      </w:r>
      <w:proofErr w:type="gramStart"/>
      <w:r>
        <w:t>time</w:t>
      </w:r>
      <w:proofErr w:type="gramEnd"/>
      <w:r>
        <w:t xml:space="preserve"> step t and any square [x, y], we have </w:t>
      </w:r>
    </w:p>
    <w:p w14:paraId="5D8C4D42" w14:textId="7A5D3971" w:rsidR="00B57344" w:rsidRDefault="00B57344" w:rsidP="00B57344">
      <w:pPr>
        <w:ind w:firstLine="720"/>
      </w:pPr>
      <w:r>
        <w:t>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proofErr w:type="gramStart"/>
      <w:r w:rsidRPr="00B57344">
        <w:rPr>
          <w:vertAlign w:val="subscript"/>
        </w:rPr>
        <w:t>x,y</w:t>
      </w:r>
      <w:proofErr w:type="spellEnd"/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Breeze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Bx,y</w:t>
      </w:r>
      <w:proofErr w:type="spellEnd"/>
      <w:r>
        <w:t xml:space="preserve"> ) 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r w:rsidRPr="00B57344">
        <w:rPr>
          <w:vertAlign w:val="subscript"/>
        </w:rPr>
        <w:t>x,y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Stench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Sx,y</w:t>
      </w:r>
      <w:proofErr w:type="spellEnd"/>
      <w:r>
        <w:t xml:space="preserve"> )</w:t>
      </w:r>
    </w:p>
    <w:p w14:paraId="1F9749E9" w14:textId="77777777" w:rsidR="00B7381D" w:rsidRPr="00B7381D" w:rsidRDefault="00B7381D" w:rsidP="00B57344">
      <w:pPr>
        <w:rPr>
          <w:b/>
          <w:bCs/>
          <w:color w:val="FF0000"/>
        </w:rPr>
      </w:pPr>
      <w:r w:rsidRPr="00B7381D">
        <w:rPr>
          <w:b/>
          <w:bCs/>
          <w:color w:val="FF0000"/>
        </w:rPr>
        <w:t>The current state of the world</w:t>
      </w:r>
    </w:p>
    <w:p w14:paraId="44F68959" w14:textId="77777777" w:rsidR="00B7381D" w:rsidRDefault="00B7381D" w:rsidP="00B57344">
      <w:r>
        <w:t xml:space="preserve">• </w:t>
      </w:r>
      <w:r w:rsidRPr="00B7381D">
        <w:rPr>
          <w:b/>
          <w:bCs/>
        </w:rPr>
        <w:t>Proposition symbols</w:t>
      </w:r>
      <w:r>
        <w:t xml:space="preserve"> for the occurrences of actions• Forward0 </w:t>
      </w:r>
    </w:p>
    <w:p w14:paraId="6571A9F2" w14:textId="5B436E97" w:rsidR="00B57344" w:rsidRDefault="00B7381D" w:rsidP="00B57344">
      <w:r>
        <w:t xml:space="preserve">• The </w:t>
      </w:r>
      <w:r w:rsidRPr="00B7381D">
        <w:rPr>
          <w:b/>
          <w:bCs/>
        </w:rPr>
        <w:t>percept</w:t>
      </w:r>
      <w:r>
        <w:t xml:space="preserve"> for a given time step happens first, followed by the </w:t>
      </w:r>
      <w:r w:rsidRPr="00B7381D">
        <w:rPr>
          <w:b/>
          <w:bCs/>
        </w:rPr>
        <w:t>action</w:t>
      </w:r>
      <w:r>
        <w:t xml:space="preserve"> for that time step, followed by a </w:t>
      </w:r>
      <w:r w:rsidRPr="00B7381D">
        <w:rPr>
          <w:b/>
          <w:bCs/>
        </w:rPr>
        <w:t>transition</w:t>
      </w:r>
      <w:r>
        <w:t xml:space="preserve"> to the next time step.</w:t>
      </w:r>
    </w:p>
    <w:p w14:paraId="521E0D86" w14:textId="77777777" w:rsidR="00B7381D" w:rsidRPr="00B7381D" w:rsidRDefault="00B7381D" w:rsidP="00DB5B3A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61A86869" w14:textId="77777777" w:rsidR="00B7381D" w:rsidRDefault="00B7381D" w:rsidP="00DB5B3A">
      <w:r>
        <w:t xml:space="preserve">• </w:t>
      </w:r>
      <w:r w:rsidRPr="00B7381D">
        <w:rPr>
          <w:i/>
          <w:iCs/>
        </w:rPr>
        <w:t>Effect axioms</w:t>
      </w:r>
      <w:r>
        <w:t xml:space="preserve">: describe how the world changes, </w:t>
      </w:r>
    </w:p>
    <w:p w14:paraId="17870C0F" w14:textId="77777777" w:rsidR="00B7381D" w:rsidRDefault="00B7381D" w:rsidP="00B7381D">
      <w:pPr>
        <w:ind w:firstLine="720"/>
      </w:pPr>
      <w:r>
        <w:t>• L</w:t>
      </w:r>
      <w:r w:rsidRPr="00B7381D">
        <w:rPr>
          <w:vertAlign w:val="superscript"/>
        </w:rPr>
        <w:t>0</w:t>
      </w:r>
      <w:r>
        <w:t xml:space="preserve"> </w:t>
      </w:r>
      <w:r w:rsidRPr="00B7381D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FaceEast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Forward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1,</w:t>
      </w:r>
      <w:proofErr w:type="gramStart"/>
      <w:r w:rsidRPr="00B7381D">
        <w:rPr>
          <w:vertAlign w:val="subscript"/>
        </w:rPr>
        <w:t>1</w:t>
      </w:r>
      <w:r>
        <w:t xml:space="preserve"> )</w:t>
      </w:r>
      <w:proofErr w:type="gramEnd"/>
      <w:r>
        <w:t xml:space="preserve"> </w:t>
      </w:r>
    </w:p>
    <w:p w14:paraId="264EB2F2" w14:textId="493502D9" w:rsidR="00FE3186" w:rsidRDefault="00B7381D" w:rsidP="00B7381D">
      <w:r>
        <w:t xml:space="preserve">• Need to specify for each </w:t>
      </w:r>
      <w:r w:rsidRPr="00B7381D">
        <w:rPr>
          <w:b/>
          <w:bCs/>
        </w:rPr>
        <w:t xml:space="preserve">action, time step, </w:t>
      </w:r>
      <w:proofErr w:type="gramStart"/>
      <w:r w:rsidRPr="00B7381D">
        <w:rPr>
          <w:b/>
          <w:bCs/>
        </w:rPr>
        <w:t>location</w:t>
      </w:r>
      <w:proofErr w:type="gramEnd"/>
      <w:r w:rsidRPr="00B7381D">
        <w:rPr>
          <w:b/>
          <w:bCs/>
        </w:rPr>
        <w:t xml:space="preserve"> and orientation</w:t>
      </w:r>
      <w:r>
        <w:t>.</w:t>
      </w:r>
    </w:p>
    <w:p w14:paraId="480CE5F2" w14:textId="77777777" w:rsidR="00B7381D" w:rsidRPr="00B7381D" w:rsidRDefault="00B7381D" w:rsidP="00B7381D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3AADBAB2" w14:textId="77777777" w:rsidR="00B7381D" w:rsidRDefault="00B7381D" w:rsidP="00B7381D">
      <w:r>
        <w:t xml:space="preserve">• </w:t>
      </w:r>
      <w:r w:rsidRPr="00B7381D">
        <w:rPr>
          <w:b/>
          <w:bCs/>
        </w:rPr>
        <w:t>Frame problem</w:t>
      </w:r>
      <w:r>
        <w:t xml:space="preserve">: </w:t>
      </w:r>
    </w:p>
    <w:p w14:paraId="71F354B4" w14:textId="77777777" w:rsidR="00B7381D" w:rsidRDefault="00B7381D" w:rsidP="00B7381D">
      <w:pPr>
        <w:ind w:firstLine="720"/>
      </w:pPr>
      <w:r>
        <w:t xml:space="preserve">• </w:t>
      </w:r>
      <w:proofErr w:type="gramStart"/>
      <w:r>
        <w:t>ASK(</w:t>
      </w:r>
      <w:proofErr w:type="gramEnd"/>
      <w:r>
        <w:t>KB, HaveArrow</w:t>
      </w:r>
      <w:r w:rsidRPr="00B7381D">
        <w:rPr>
          <w:vertAlign w:val="superscript"/>
        </w:rPr>
        <w:t>1</w:t>
      </w:r>
      <w:r>
        <w:t xml:space="preserve">) </w:t>
      </w:r>
    </w:p>
    <w:p w14:paraId="5EB5E423" w14:textId="77777777" w:rsidR="00B7381D" w:rsidRDefault="00B7381D" w:rsidP="00B7381D">
      <w:pPr>
        <w:ind w:firstLine="720"/>
      </w:pPr>
      <w:r>
        <w:lastRenderedPageBreak/>
        <w:t xml:space="preserve">• The information has been lost because the effect axiom fails to state what remains unchanged as the result of an action </w:t>
      </w:r>
    </w:p>
    <w:p w14:paraId="2FAD4D9B" w14:textId="57FC7125" w:rsidR="00B7381D" w:rsidRDefault="00B7381D" w:rsidP="00B7381D">
      <w:r>
        <w:t xml:space="preserve">• Add </w:t>
      </w:r>
      <w:r w:rsidRPr="00B7381D">
        <w:rPr>
          <w:b/>
          <w:bCs/>
        </w:rPr>
        <w:t>frame axioms</w:t>
      </w:r>
      <w:r>
        <w:t xml:space="preserve">: </w:t>
      </w:r>
    </w:p>
    <w:p w14:paraId="6229981A" w14:textId="7EA1A186" w:rsidR="00B7381D" w:rsidRDefault="00B7381D" w:rsidP="00B7381D">
      <w:pPr>
        <w:ind w:firstLine="720"/>
      </w:pPr>
      <w:r>
        <w:t xml:space="preserve">• </w:t>
      </w:r>
      <w:proofErr w:type="spellStart"/>
      <w:r>
        <w:t>Forward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HaveArrow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HaveArrow</w:t>
      </w:r>
      <w:r w:rsidRPr="00B7381D">
        <w:rPr>
          <w:vertAlign w:val="superscript"/>
        </w:rPr>
        <w:t>t+1</w:t>
      </w:r>
      <w:r>
        <w:t xml:space="preserve">) </w:t>
      </w:r>
    </w:p>
    <w:p w14:paraId="1E6CFCEB" w14:textId="00B4C74E" w:rsidR="00B7381D" w:rsidRDefault="00B7381D" w:rsidP="00B7381D">
      <w:pPr>
        <w:ind w:firstLine="720"/>
      </w:pPr>
      <w:r w:rsidRPr="00B7381D">
        <w:rPr>
          <w:noProof/>
        </w:rPr>
        <w:drawing>
          <wp:anchor distT="0" distB="0" distL="114300" distR="114300" simplePos="0" relativeHeight="251758592" behindDoc="0" locked="0" layoutInCell="1" allowOverlap="1" wp14:anchorId="2BCC47D5" wp14:editId="4D46DD22">
            <wp:simplePos x="0" y="0"/>
            <wp:positionH relativeFrom="column">
              <wp:posOffset>4200525</wp:posOffset>
            </wp:positionH>
            <wp:positionV relativeFrom="paragraph">
              <wp:posOffset>6668</wp:posOffset>
            </wp:positionV>
            <wp:extent cx="2305067" cy="2190766"/>
            <wp:effectExtent l="0" t="0" r="0" b="0"/>
            <wp:wrapSquare wrapText="bothSides"/>
            <wp:docPr id="30757" name="Picture 3075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" name="Picture 30757" descr="Diagram&#10;&#10;Description automatically generated with low confidenc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proofErr w:type="spellStart"/>
      <w:r>
        <w:t>Froward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WumpusAlive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WumpusAlive</w:t>
      </w:r>
      <w:r w:rsidRPr="00B7381D">
        <w:rPr>
          <w:vertAlign w:val="superscript"/>
        </w:rPr>
        <w:t>t+1</w:t>
      </w:r>
      <w:r>
        <w:t xml:space="preserve">) </w:t>
      </w:r>
    </w:p>
    <w:p w14:paraId="11BB086A" w14:textId="1DE5197B" w:rsidR="00B7381D" w:rsidRDefault="00B7381D" w:rsidP="00B7381D">
      <w:r>
        <w:t xml:space="preserve">• </w:t>
      </w:r>
      <w:proofErr w:type="spellStart"/>
      <w:r>
        <w:t>For m</w:t>
      </w:r>
      <w:proofErr w:type="spellEnd"/>
      <w:r>
        <w:t xml:space="preserve"> </w:t>
      </w:r>
      <w:r w:rsidRPr="00B7381D">
        <w:rPr>
          <w:b/>
          <w:bCs/>
        </w:rPr>
        <w:t>actions</w:t>
      </w:r>
      <w:r>
        <w:t xml:space="preserve"> and n </w:t>
      </w:r>
      <w:r w:rsidRPr="00B7381D">
        <w:rPr>
          <w:b/>
          <w:bCs/>
        </w:rPr>
        <w:t>fluent</w:t>
      </w:r>
      <w:r>
        <w:t>, needs O(</w:t>
      </w:r>
      <w:proofErr w:type="spellStart"/>
      <w:r>
        <w:t>mn</w:t>
      </w:r>
      <w:proofErr w:type="spellEnd"/>
      <w:r>
        <w:t>)</w:t>
      </w:r>
    </w:p>
    <w:p w14:paraId="79A8FDDA" w14:textId="631F7A9F" w:rsidR="00B7381D" w:rsidRDefault="00B7381D" w:rsidP="00B7381D">
      <w:r>
        <w:t xml:space="preserve">• Writing axioms about </w:t>
      </w:r>
      <w:r w:rsidRPr="00B7381D">
        <w:rPr>
          <w:b/>
          <w:bCs/>
        </w:rPr>
        <w:t>fluen</w:t>
      </w:r>
      <w:r>
        <w:t xml:space="preserve">t </w:t>
      </w:r>
    </w:p>
    <w:p w14:paraId="785658D3" w14:textId="49B02238" w:rsidR="00B7381D" w:rsidRDefault="00B7381D" w:rsidP="00B7381D">
      <w:r>
        <w:t xml:space="preserve">• </w:t>
      </w:r>
      <w:r w:rsidRPr="00B7381D">
        <w:rPr>
          <w:b/>
          <w:bCs/>
        </w:rPr>
        <w:t>Successor-state axiom</w:t>
      </w:r>
      <w:r>
        <w:t>:</w:t>
      </w:r>
    </w:p>
    <w:p w14:paraId="051D8CDF" w14:textId="12D7B34F" w:rsidR="00B7381D" w:rsidRDefault="00B7381D" w:rsidP="00B7381D">
      <w:r w:rsidRPr="00B7381D">
        <w:rPr>
          <w:noProof/>
        </w:rPr>
        <w:drawing>
          <wp:inline distT="0" distB="0" distL="0" distR="0" wp14:anchorId="3FB4D702" wp14:editId="17A93E32">
            <wp:extent cx="2905146" cy="1533536"/>
            <wp:effectExtent l="0" t="0" r="9525" b="9525"/>
            <wp:docPr id="30756" name="Picture 307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6" name="Picture 30756" descr="Text, let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5178" w14:textId="0815AB3A" w:rsidR="00B7381D" w:rsidRDefault="00B7381D" w:rsidP="00B7381D">
      <w:r w:rsidRPr="00B7381D">
        <w:rPr>
          <w:noProof/>
        </w:rPr>
        <w:drawing>
          <wp:inline distT="0" distB="0" distL="0" distR="0" wp14:anchorId="29BBDED8" wp14:editId="777FDBB6">
            <wp:extent cx="4676775" cy="1867462"/>
            <wp:effectExtent l="0" t="0" r="0" b="0"/>
            <wp:docPr id="30758" name="Picture 3075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8" name="Picture 30758" descr="Table&#10;&#10;Description automatically generated with low confidenc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84526" cy="18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6AB" w14:textId="42569288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59616" behindDoc="0" locked="0" layoutInCell="1" allowOverlap="1" wp14:anchorId="1A2A90A7" wp14:editId="25BB165B">
            <wp:simplePos x="0" y="0"/>
            <wp:positionH relativeFrom="column">
              <wp:posOffset>109539</wp:posOffset>
            </wp:positionH>
            <wp:positionV relativeFrom="paragraph">
              <wp:posOffset>1167765</wp:posOffset>
            </wp:positionV>
            <wp:extent cx="2426138" cy="1014413"/>
            <wp:effectExtent l="0" t="0" r="0" b="0"/>
            <wp:wrapNone/>
            <wp:docPr id="30760" name="Picture 30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" name="Picture 30760" descr="Text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545" cy="101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81D">
        <w:rPr>
          <w:noProof/>
        </w:rPr>
        <w:drawing>
          <wp:inline distT="0" distB="0" distL="0" distR="0" wp14:anchorId="2CDBCE7E" wp14:editId="2C166DAE">
            <wp:extent cx="4714875" cy="1879356"/>
            <wp:effectExtent l="0" t="0" r="0" b="6985"/>
            <wp:docPr id="30759" name="Picture 3075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9" name="Picture 30759" descr="A picture containing 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21296" cy="18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4AF8" w14:textId="244FDB5A" w:rsidR="00B7381D" w:rsidRDefault="00B7381D" w:rsidP="00B7381D"/>
    <w:p w14:paraId="3CEF77A4" w14:textId="11AA1EDE" w:rsidR="00B7381D" w:rsidRDefault="00B7381D" w:rsidP="00B7381D">
      <w:r w:rsidRPr="00B7381D">
        <w:rPr>
          <w:noProof/>
        </w:rPr>
        <w:lastRenderedPageBreak/>
        <w:drawing>
          <wp:inline distT="0" distB="0" distL="0" distR="0" wp14:anchorId="4DD0EF21" wp14:editId="281DEE59">
            <wp:extent cx="2590819" cy="1028708"/>
            <wp:effectExtent l="0" t="0" r="0" b="0"/>
            <wp:docPr id="30761" name="Picture 30761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" name="Picture 30761" descr="Diagram, text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135" w14:textId="72176A7B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60640" behindDoc="0" locked="0" layoutInCell="1" allowOverlap="1" wp14:anchorId="79D58316" wp14:editId="144FBDAE">
            <wp:simplePos x="0" y="0"/>
            <wp:positionH relativeFrom="margin">
              <wp:align>left</wp:align>
            </wp:positionH>
            <wp:positionV relativeFrom="paragraph">
              <wp:posOffset>1475740</wp:posOffset>
            </wp:positionV>
            <wp:extent cx="2800370" cy="1181109"/>
            <wp:effectExtent l="0" t="0" r="0" b="0"/>
            <wp:wrapNone/>
            <wp:docPr id="30763" name="Picture 307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3" name="Picture 30763" descr="Tex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81D">
        <w:rPr>
          <w:noProof/>
        </w:rPr>
        <w:drawing>
          <wp:inline distT="0" distB="0" distL="0" distR="0" wp14:anchorId="677DDDF0" wp14:editId="62B83719">
            <wp:extent cx="5495965" cy="2209816"/>
            <wp:effectExtent l="0" t="0" r="9525" b="0"/>
            <wp:docPr id="30762" name="Picture 3076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" name="Picture 30762" descr="Table&#10;&#10;Description automatically generated with low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A4F2" w14:textId="754DCB83" w:rsidR="00B7381D" w:rsidRDefault="00B7381D" w:rsidP="00B7381D"/>
    <w:p w14:paraId="5E5238D7" w14:textId="11D24EAD" w:rsidR="00FE3186" w:rsidRDefault="009C713F" w:rsidP="00DB5B3A">
      <w:r w:rsidRPr="009C713F">
        <w:rPr>
          <w:noProof/>
        </w:rPr>
        <w:drawing>
          <wp:inline distT="0" distB="0" distL="0" distR="0" wp14:anchorId="09E81EC1" wp14:editId="2A795E97">
            <wp:extent cx="5353089" cy="2085990"/>
            <wp:effectExtent l="0" t="0" r="0" b="9525"/>
            <wp:docPr id="30764" name="Picture 3076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" name="Picture 30764" descr="A picture containing table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2ED" w14:textId="4B93DC65" w:rsidR="009C713F" w:rsidRPr="009C713F" w:rsidRDefault="009C713F" w:rsidP="00DB5B3A">
      <w:pPr>
        <w:rPr>
          <w:color w:val="FF0000"/>
        </w:rPr>
      </w:pPr>
      <w:r w:rsidRPr="009C713F">
        <w:rPr>
          <w:noProof/>
        </w:rPr>
        <w:drawing>
          <wp:anchor distT="0" distB="0" distL="114300" distR="114300" simplePos="0" relativeHeight="251763712" behindDoc="0" locked="0" layoutInCell="1" allowOverlap="1" wp14:anchorId="0DCEF2E5" wp14:editId="0C99A6EA">
            <wp:simplePos x="0" y="0"/>
            <wp:positionH relativeFrom="column">
              <wp:posOffset>4905375</wp:posOffset>
            </wp:positionH>
            <wp:positionV relativeFrom="paragraph">
              <wp:posOffset>283210</wp:posOffset>
            </wp:positionV>
            <wp:extent cx="1495436" cy="1447811"/>
            <wp:effectExtent l="0" t="0" r="9525" b="0"/>
            <wp:wrapNone/>
            <wp:docPr id="30768" name="Picture 30768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" name="Picture 30768" descr="A picture containing shoji, crossword puzzl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color w:val="FF0000"/>
        </w:rPr>
        <w:t>The current state of the world</w:t>
      </w:r>
    </w:p>
    <w:p w14:paraId="72075918" w14:textId="027ADBDF" w:rsidR="009C713F" w:rsidRDefault="009C713F" w:rsidP="00DB5B3A">
      <w:r w:rsidRPr="009C713F">
        <w:rPr>
          <w:noProof/>
        </w:rPr>
        <w:drawing>
          <wp:anchor distT="0" distB="0" distL="114300" distR="114300" simplePos="0" relativeHeight="251762688" behindDoc="0" locked="0" layoutInCell="1" allowOverlap="1" wp14:anchorId="3F770B50" wp14:editId="66BD7F6C">
            <wp:simplePos x="0" y="0"/>
            <wp:positionH relativeFrom="column">
              <wp:posOffset>3204527</wp:posOffset>
            </wp:positionH>
            <wp:positionV relativeFrom="paragraph">
              <wp:posOffset>2223</wp:posOffset>
            </wp:positionV>
            <wp:extent cx="1438286" cy="1476386"/>
            <wp:effectExtent l="0" t="0" r="9525" b="9525"/>
            <wp:wrapNone/>
            <wp:docPr id="30767" name="Picture 30767" descr="A picture containing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" name="Picture 30767" descr="A picture containing shoji, crossword puzzle, clipar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86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1664" behindDoc="0" locked="0" layoutInCell="1" allowOverlap="1" wp14:anchorId="242B8245" wp14:editId="2E1B41D7">
            <wp:simplePos x="0" y="0"/>
            <wp:positionH relativeFrom="column">
              <wp:posOffset>1628775</wp:posOffset>
            </wp:positionH>
            <wp:positionV relativeFrom="paragraph">
              <wp:posOffset>50483</wp:posOffset>
            </wp:positionV>
            <wp:extent cx="1343035" cy="1352560"/>
            <wp:effectExtent l="0" t="0" r="9525" b="0"/>
            <wp:wrapNone/>
            <wp:docPr id="30766" name="Picture 30766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6" name="Picture 30766" descr="A picture containing shoji, crossword puzzle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251A708A" wp14:editId="025C2ACA">
            <wp:extent cx="1352560" cy="1362085"/>
            <wp:effectExtent l="0" t="0" r="0" b="9525"/>
            <wp:docPr id="30765" name="Picture 30765" descr="A picture containing shoji, crossword puzzle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5" name="Picture 30765" descr="A picture containing shoji, crossword puzzle, building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9756" w14:textId="3E51B0EF" w:rsidR="009C713F" w:rsidRDefault="009C713F" w:rsidP="00DB5B3A"/>
    <w:p w14:paraId="5EFDA022" w14:textId="42F52AFE" w:rsidR="009C713F" w:rsidRDefault="009C713F" w:rsidP="00DB5B3A"/>
    <w:p w14:paraId="527F28AA" w14:textId="503F2622" w:rsidR="009C713F" w:rsidRDefault="009C713F" w:rsidP="00DB5B3A">
      <w:r w:rsidRPr="009C713F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14F23842" wp14:editId="4B961A40">
            <wp:simplePos x="0" y="0"/>
            <wp:positionH relativeFrom="column">
              <wp:posOffset>4681537</wp:posOffset>
            </wp:positionH>
            <wp:positionV relativeFrom="paragraph">
              <wp:posOffset>4763</wp:posOffset>
            </wp:positionV>
            <wp:extent cx="1419235" cy="1343035"/>
            <wp:effectExtent l="0" t="0" r="0" b="9525"/>
            <wp:wrapNone/>
            <wp:docPr id="30772" name="Picture 30772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2" name="Picture 30772" descr="A picture containing text, crossword puzzle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4736" behindDoc="0" locked="0" layoutInCell="1" allowOverlap="1" wp14:anchorId="7BD9BF8D" wp14:editId="71458458">
            <wp:simplePos x="0" y="0"/>
            <wp:positionH relativeFrom="column">
              <wp:posOffset>1485900</wp:posOffset>
            </wp:positionH>
            <wp:positionV relativeFrom="paragraph">
              <wp:posOffset>4445</wp:posOffset>
            </wp:positionV>
            <wp:extent cx="1447800" cy="1419225"/>
            <wp:effectExtent l="0" t="0" r="0" b="0"/>
            <wp:wrapNone/>
            <wp:docPr id="30770" name="Picture 30770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" name="Picture 30770" descr="A picture containing text, shoji, crossword puzzle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5760" behindDoc="0" locked="0" layoutInCell="1" allowOverlap="1" wp14:anchorId="2618FE0C" wp14:editId="7DEF3451">
            <wp:simplePos x="0" y="0"/>
            <wp:positionH relativeFrom="column">
              <wp:posOffset>3119438</wp:posOffset>
            </wp:positionH>
            <wp:positionV relativeFrom="paragraph">
              <wp:posOffset>4763</wp:posOffset>
            </wp:positionV>
            <wp:extent cx="1390660" cy="1343035"/>
            <wp:effectExtent l="0" t="0" r="0" b="9525"/>
            <wp:wrapNone/>
            <wp:docPr id="30771" name="Picture 30771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1" name="Picture 30771" descr="A picture containing text, crossword puzzle&#10;&#10;Description automatically generated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64A09359" wp14:editId="7F41A7CD">
            <wp:extent cx="1333510" cy="1409710"/>
            <wp:effectExtent l="0" t="0" r="0" b="0"/>
            <wp:docPr id="30769" name="Picture 30769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" name="Picture 30769" descr="A picture containing text, shoji, crossword puzzl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33510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313A" w14:textId="77777777" w:rsidR="009C713F" w:rsidRDefault="009C713F" w:rsidP="00DB5B3A">
      <w:r>
        <w:t>• In each case where the agent draws a conclusion from the available Information</w:t>
      </w:r>
      <w:r w:rsidRPr="009C713F">
        <w:rPr>
          <w:b/>
          <w:bCs/>
        </w:rPr>
        <w:t>, that conclusion is guaranteed to be correct if the available Information is correct</w:t>
      </w:r>
      <w:r>
        <w:t xml:space="preserve">. </w:t>
      </w:r>
    </w:p>
    <w:p w14:paraId="484B7110" w14:textId="69A67162" w:rsidR="009C713F" w:rsidRDefault="009C713F" w:rsidP="00DB5B3A">
      <w:r>
        <w:t>• This is a fundamental property of logical reasoning</w:t>
      </w:r>
    </w:p>
    <w:p w14:paraId="4547E821" w14:textId="77777777" w:rsidR="009C713F" w:rsidRPr="009C713F" w:rsidRDefault="009C713F" w:rsidP="00DB5B3A">
      <w:pPr>
        <w:rPr>
          <w:color w:val="FF0000"/>
        </w:rPr>
      </w:pPr>
      <w:r w:rsidRPr="009C713F">
        <w:rPr>
          <w:color w:val="FF0000"/>
        </w:rPr>
        <w:t xml:space="preserve">A Hybrid Agent </w:t>
      </w:r>
    </w:p>
    <w:p w14:paraId="2A628817" w14:textId="0A82B34B" w:rsidR="009C713F" w:rsidRDefault="009C713F" w:rsidP="00DB5B3A">
      <w:r>
        <w:t xml:space="preserve">• The agent program maintains and updates a </w:t>
      </w:r>
      <w:r w:rsidRPr="009C713F">
        <w:rPr>
          <w:b/>
          <w:bCs/>
        </w:rPr>
        <w:t>knowledge base</w:t>
      </w:r>
      <w:r>
        <w:t xml:space="preserve"> as well as a </w:t>
      </w:r>
      <w:r w:rsidRPr="009C713F">
        <w:rPr>
          <w:b/>
          <w:bCs/>
        </w:rPr>
        <w:t>current plan</w:t>
      </w:r>
      <w:r>
        <w:t xml:space="preserve">. </w:t>
      </w:r>
    </w:p>
    <w:p w14:paraId="3742C269" w14:textId="77777777" w:rsidR="00262706" w:rsidRDefault="009C713F" w:rsidP="00DB5B3A">
      <w:r>
        <w:t>• A</w:t>
      </w:r>
      <w:r>
        <w:rPr>
          <w:rFonts w:ascii="Cambria Math" w:hAnsi="Cambria Math" w:cs="Cambria Math"/>
        </w:rPr>
        <w:t>∗</w:t>
      </w:r>
      <w:r>
        <w:t xml:space="preserve"> search </w:t>
      </w:r>
    </w:p>
    <w:p w14:paraId="1AB9465B" w14:textId="2364BA75" w:rsidR="00262706" w:rsidRDefault="009C713F" w:rsidP="00262706">
      <w:pPr>
        <w:ind w:firstLine="720"/>
      </w:pPr>
      <w:r>
        <w:t xml:space="preserve">• First, if there is a glitter, the program </w:t>
      </w:r>
      <w:r w:rsidRPr="00262706">
        <w:rPr>
          <w:b/>
          <w:bCs/>
        </w:rPr>
        <w:t>constructs a plan</w:t>
      </w:r>
      <w:r>
        <w:t xml:space="preserve"> to grab</w:t>
      </w:r>
      <w:r w:rsidR="00262706">
        <w:t xml:space="preserve"> </w:t>
      </w:r>
      <w:r>
        <w:t>the</w:t>
      </w:r>
      <w:r w:rsidR="00262706">
        <w:t xml:space="preserve"> </w:t>
      </w:r>
      <w:r>
        <w:t>gold,</w:t>
      </w:r>
      <w:r w:rsidR="00262706">
        <w:t xml:space="preserve"> </w:t>
      </w:r>
      <w:r>
        <w:t xml:space="preserve">follow a route back to the initial location. </w:t>
      </w:r>
    </w:p>
    <w:p w14:paraId="3158AB59" w14:textId="66ECB37D" w:rsidR="009C713F" w:rsidRDefault="009C713F" w:rsidP="00262706">
      <w:pPr>
        <w:ind w:firstLine="720"/>
      </w:pPr>
      <w:r>
        <w:t>• Otherwise, if there is no current plan, the program</w:t>
      </w:r>
      <w:r w:rsidR="00262706">
        <w:t xml:space="preserve"> </w:t>
      </w:r>
      <w:r>
        <w:t>plans a route</w:t>
      </w:r>
      <w:r w:rsidR="00262706">
        <w:t xml:space="preserve"> </w:t>
      </w:r>
      <w:r>
        <w:t>to</w:t>
      </w:r>
      <w:r w:rsidR="00262706">
        <w:t xml:space="preserve"> </w:t>
      </w:r>
      <w:r w:rsidRPr="00262706">
        <w:rPr>
          <w:b/>
          <w:bCs/>
        </w:rPr>
        <w:t>the</w:t>
      </w:r>
      <w:r w:rsidR="00262706" w:rsidRPr="00262706">
        <w:rPr>
          <w:b/>
          <w:bCs/>
        </w:rPr>
        <w:t xml:space="preserve"> </w:t>
      </w:r>
      <w:r w:rsidRPr="00262706">
        <w:rPr>
          <w:b/>
          <w:bCs/>
        </w:rPr>
        <w:t>closest safe square</w:t>
      </w:r>
      <w:r>
        <w:t xml:space="preserve"> that it has not visited yet, making sure the</w:t>
      </w:r>
      <w:r w:rsidR="00262706">
        <w:t xml:space="preserve"> </w:t>
      </w:r>
      <w:r>
        <w:t>route</w:t>
      </w:r>
      <w:r w:rsidR="00262706">
        <w:t xml:space="preserve"> </w:t>
      </w:r>
      <w:r>
        <w:t>goes</w:t>
      </w:r>
      <w:r w:rsidR="00262706">
        <w:t xml:space="preserve"> </w:t>
      </w:r>
      <w:r>
        <w:t>through only safe squares.</w:t>
      </w:r>
    </w:p>
    <w:p w14:paraId="5822199F" w14:textId="77777777" w:rsidR="000C6B6D" w:rsidRPr="000C6B6D" w:rsidRDefault="000C6B6D" w:rsidP="00262706">
      <w:pPr>
        <w:rPr>
          <w:color w:val="FF0000"/>
        </w:rPr>
      </w:pPr>
      <w:r w:rsidRPr="000C6B6D">
        <w:rPr>
          <w:color w:val="FF0000"/>
        </w:rPr>
        <w:t>Logical State Estimation</w:t>
      </w:r>
    </w:p>
    <w:p w14:paraId="72397EC4" w14:textId="77777777" w:rsidR="000C6B6D" w:rsidRDefault="000C6B6D" w:rsidP="00262706">
      <w:r>
        <w:t xml:space="preserve">• Constant update time of the knowledge base • Using </w:t>
      </w:r>
      <w:r w:rsidRPr="000C6B6D">
        <w:rPr>
          <w:b/>
          <w:bCs/>
        </w:rPr>
        <w:t>a cache</w:t>
      </w:r>
      <w:r>
        <w:t xml:space="preserve"> to store the results of inference. </w:t>
      </w:r>
    </w:p>
    <w:p w14:paraId="650FEC2F" w14:textId="77777777" w:rsidR="000C6B6D" w:rsidRDefault="000C6B6D" w:rsidP="00262706">
      <w:r>
        <w:t xml:space="preserve">• </w:t>
      </w:r>
      <w:r w:rsidRPr="000C6B6D">
        <w:rPr>
          <w:b/>
          <w:bCs/>
        </w:rPr>
        <w:t>Belief state</w:t>
      </w:r>
      <w:r>
        <w:t xml:space="preserve">: </w:t>
      </w:r>
    </w:p>
    <w:p w14:paraId="16DB01B4" w14:textId="77777777" w:rsidR="000C6B6D" w:rsidRDefault="000C6B6D" w:rsidP="000C6B6D">
      <w:pPr>
        <w:ind w:firstLine="720"/>
      </w:pPr>
      <w:r>
        <w:t xml:space="preserve">• the </w:t>
      </w:r>
      <w:r w:rsidRPr="000C6B6D">
        <w:rPr>
          <w:b/>
          <w:bCs/>
        </w:rPr>
        <w:t>short-term memory</w:t>
      </w:r>
      <w:r>
        <w:t xml:space="preserve"> of the agent. </w:t>
      </w:r>
    </w:p>
    <w:p w14:paraId="77433D32" w14:textId="77777777" w:rsidR="000C6B6D" w:rsidRDefault="000C6B6D" w:rsidP="000C6B6D">
      <w:pPr>
        <w:ind w:firstLine="720"/>
      </w:pPr>
      <w:r>
        <w:t xml:space="preserve">• </w:t>
      </w:r>
      <w:proofErr w:type="gramStart"/>
      <w:r>
        <w:t>all of</w:t>
      </w:r>
      <w:proofErr w:type="gramEnd"/>
      <w:r>
        <w:t xml:space="preserve"> the information the agent has remembered from the previous time at time t </w:t>
      </w:r>
    </w:p>
    <w:p w14:paraId="45A1C3A7" w14:textId="77777777" w:rsidR="000C6B6D" w:rsidRDefault="000C6B6D" w:rsidP="000C6B6D">
      <w:pPr>
        <w:ind w:firstLine="720"/>
      </w:pPr>
      <w:r>
        <w:t xml:space="preserve">• every possible set of physical states. </w:t>
      </w:r>
    </w:p>
    <w:p w14:paraId="2E4F5A10" w14:textId="77777777" w:rsidR="000C6B6D" w:rsidRDefault="000C6B6D" w:rsidP="000C6B6D">
      <w:r>
        <w:t xml:space="preserve">• The set of states of at time 1: </w:t>
      </w:r>
    </w:p>
    <w:p w14:paraId="37A24759" w14:textId="77777777" w:rsidR="000C6B6D" w:rsidRDefault="000C6B6D" w:rsidP="000C6B6D">
      <w:pPr>
        <w:ind w:firstLine="720"/>
      </w:pPr>
      <w:r>
        <w:t xml:space="preserve">• Wumpus Alive </w:t>
      </w:r>
      <w:r>
        <w:rPr>
          <w:rFonts w:ascii="Cambria Math" w:hAnsi="Cambria Math" w:cs="Cambria Math"/>
        </w:rPr>
        <w:t xml:space="preserve">∧ </w:t>
      </w:r>
      <w:r>
        <w:t>L</w:t>
      </w:r>
      <w:r w:rsidRPr="000C6B6D">
        <w:rPr>
          <w:vertAlign w:val="superscript"/>
        </w:rPr>
        <w:t>1</w:t>
      </w:r>
      <w:r>
        <w:t xml:space="preserve"> 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B</w:t>
      </w:r>
      <w:r w:rsidRPr="000C6B6D">
        <w:rPr>
          <w:vertAlign w:val="subscript"/>
        </w:rPr>
        <w:t>2,1</w:t>
      </w:r>
      <w:r>
        <w:t xml:space="preserve">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>P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C6B6D">
        <w:rPr>
          <w:vertAlign w:val="subscript"/>
        </w:rPr>
        <w:t>2,2</w:t>
      </w:r>
      <w:r>
        <w:t xml:space="preserve"> ) </w:t>
      </w:r>
    </w:p>
    <w:p w14:paraId="21AEA0BF" w14:textId="6797E477" w:rsidR="00262706" w:rsidRDefault="000C6B6D" w:rsidP="000C6B6D">
      <w:r>
        <w:t xml:space="preserve">• </w:t>
      </w:r>
      <w:r w:rsidRPr="000C6B6D">
        <w:rPr>
          <w:b/>
          <w:bCs/>
        </w:rPr>
        <w:t>State estimation</w:t>
      </w:r>
      <w:r>
        <w:t xml:space="preserve"> • The process of updating the belief state as new percepts arrive</w:t>
      </w:r>
    </w:p>
    <w:p w14:paraId="5808A732" w14:textId="77777777" w:rsidR="001245E3" w:rsidRDefault="001245E3" w:rsidP="000C6B6D">
      <w:r w:rsidRPr="001245E3">
        <w:rPr>
          <w:color w:val="FF0000"/>
        </w:rPr>
        <w:t>Logical State Estimation</w:t>
      </w:r>
    </w:p>
    <w:p w14:paraId="14CA4A2E" w14:textId="77777777" w:rsidR="001245E3" w:rsidRDefault="001245E3" w:rsidP="000C6B6D">
      <w:r>
        <w:t xml:space="preserve">• Approximate state estimation </w:t>
      </w:r>
    </w:p>
    <w:p w14:paraId="794E82C2" w14:textId="77777777" w:rsidR="003564A6" w:rsidRDefault="001245E3" w:rsidP="001245E3">
      <w:pPr>
        <w:ind w:firstLine="720"/>
      </w:pPr>
      <w:r>
        <w:t>• represent belief states as conjunctions of literals, that is, 1-CNFformulas</w:t>
      </w:r>
    </w:p>
    <w:p w14:paraId="49249FD7" w14:textId="77131CC2" w:rsidR="000C6B6D" w:rsidRDefault="001245E3" w:rsidP="003564A6">
      <w:r>
        <w:t xml:space="preserve">• Prove </w:t>
      </w:r>
      <w:proofErr w:type="spellStart"/>
      <w:r>
        <w:t>Xt</w:t>
      </w:r>
      <w:proofErr w:type="spellEnd"/>
      <w:r>
        <w:t xml:space="preserve"> and ¬</w:t>
      </w:r>
      <w:proofErr w:type="spellStart"/>
      <w:r>
        <w:t>Xt</w:t>
      </w:r>
      <w:proofErr w:type="spellEnd"/>
      <w:r>
        <w:t xml:space="preserve"> for each symbol </w:t>
      </w:r>
      <w:proofErr w:type="spellStart"/>
      <w:r>
        <w:t>Xt</w:t>
      </w:r>
      <w:proofErr w:type="spellEnd"/>
      <w:r>
        <w:t xml:space="preserve"> given the belief state</w:t>
      </w:r>
      <w:r w:rsidR="003564A6">
        <w:t xml:space="preserve"> </w:t>
      </w:r>
      <w:r>
        <w:t>at</w:t>
      </w:r>
      <w:r w:rsidR="003564A6">
        <w:t xml:space="preserve"> </w:t>
      </w:r>
      <w:r>
        <w:t>t-1</w:t>
      </w:r>
    </w:p>
    <w:p w14:paraId="33433850" w14:textId="4981A0A4" w:rsidR="00531B1E" w:rsidRDefault="00531B1E" w:rsidP="003564A6">
      <w:r w:rsidRPr="00531B1E">
        <w:rPr>
          <w:noProof/>
        </w:rPr>
        <w:lastRenderedPageBreak/>
        <w:drawing>
          <wp:inline distT="0" distB="0" distL="0" distR="0" wp14:anchorId="43FD1B45" wp14:editId="600C0DFE">
            <wp:extent cx="5010187" cy="1447811"/>
            <wp:effectExtent l="0" t="0" r="0" b="0"/>
            <wp:docPr id="30773" name="Picture 3077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" name="Picture 30773" descr="A picture containing calenda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7BE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CFC857A" w14:textId="5832262E" w:rsidR="00531B1E" w:rsidRDefault="00531B1E" w:rsidP="003564A6">
      <w:r>
        <w:t>• Which of the following is correct?</w:t>
      </w:r>
    </w:p>
    <w:p w14:paraId="16EF8AC1" w14:textId="3C147514" w:rsidR="00531B1E" w:rsidRDefault="00531B1E" w:rsidP="003564A6">
      <w:r w:rsidRPr="00531B1E">
        <w:rPr>
          <w:noProof/>
        </w:rPr>
        <w:drawing>
          <wp:inline distT="0" distB="0" distL="0" distR="0" wp14:anchorId="4A7EEF11" wp14:editId="02A62CE1">
            <wp:extent cx="2676545" cy="1419235"/>
            <wp:effectExtent l="0" t="0" r="9525" b="0"/>
            <wp:docPr id="30774" name="Picture 307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" name="Picture 30774" descr="Text, let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751D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8E6D0D0" w14:textId="7832AE9B" w:rsidR="00531B1E" w:rsidRDefault="00531B1E" w:rsidP="003564A6">
      <w:r>
        <w:t>• Consider a vocabulary with only four propositions, A, B, C, D.</w:t>
      </w:r>
      <w:r w:rsidR="00BD0F1D">
        <w:t xml:space="preserve"> </w:t>
      </w:r>
      <w:r>
        <w:t xml:space="preserve">How many </w:t>
      </w:r>
      <w:r w:rsidRPr="00531B1E">
        <w:rPr>
          <w:b/>
          <w:bCs/>
        </w:rPr>
        <w:t>models</w:t>
      </w:r>
      <w:r>
        <w:t xml:space="preserve"> are there for the following sentences?</w:t>
      </w:r>
    </w:p>
    <w:p w14:paraId="131DD615" w14:textId="248F3770" w:rsidR="00531B1E" w:rsidRDefault="00531B1E" w:rsidP="003564A6">
      <w:r>
        <w:t xml:space="preserve">• B </w:t>
      </w:r>
      <w:r>
        <w:rPr>
          <w:rFonts w:ascii="Cambria Math" w:hAnsi="Cambria Math" w:cs="Cambria Math"/>
        </w:rPr>
        <w:t>∨</w:t>
      </w:r>
      <w:r>
        <w:t xml:space="preserve"> C </w:t>
      </w:r>
      <w:r>
        <w:tab/>
      </w:r>
      <w:r>
        <w:tab/>
      </w:r>
      <w:r>
        <w:tab/>
      </w:r>
      <w:r w:rsidRPr="00BD0F1D">
        <w:rPr>
          <w:b/>
          <w:bCs/>
        </w:rPr>
        <w:t>12</w:t>
      </w:r>
    </w:p>
    <w:p w14:paraId="77DC42BA" w14:textId="08142ED6" w:rsidR="00531B1E" w:rsidRDefault="00531B1E" w:rsidP="003564A6">
      <w:r>
        <w:t>• ¬A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B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C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D </w:t>
      </w:r>
      <w:r>
        <w:tab/>
      </w:r>
      <w:r w:rsidRPr="00BD0F1D">
        <w:rPr>
          <w:b/>
          <w:bCs/>
        </w:rPr>
        <w:t>15</w:t>
      </w:r>
    </w:p>
    <w:p w14:paraId="752EB369" w14:textId="3FC89026" w:rsidR="00BD0F1D" w:rsidRPr="00BD0F1D" w:rsidRDefault="00BD0F1D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9556E09" w14:textId="42AB821E" w:rsidR="00531B1E" w:rsidRDefault="00BD0F1D" w:rsidP="003564A6">
      <w:r>
        <w:t>• Prove, or find a counterexample to, each of the following assertions</w:t>
      </w:r>
    </w:p>
    <w:p w14:paraId="48AB9A88" w14:textId="7A6FB6FD" w:rsidR="00BD0F1D" w:rsidRDefault="00BD0F1D" w:rsidP="003564A6">
      <w:r w:rsidRPr="00BD0F1D">
        <w:rPr>
          <w:noProof/>
        </w:rPr>
        <w:drawing>
          <wp:inline distT="0" distB="0" distL="0" distR="0" wp14:anchorId="7A9A232A" wp14:editId="57A11E8E">
            <wp:extent cx="3376613" cy="1235730"/>
            <wp:effectExtent l="0" t="0" r="0" b="2540"/>
            <wp:docPr id="30775" name="Picture 307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" name="Picture 3077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82110" cy="123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EEE" w14:textId="77777777" w:rsidR="009503D9" w:rsidRDefault="009503D9" w:rsidP="003564A6">
      <w:pPr>
        <w:rPr>
          <w:color w:val="FF0000"/>
        </w:rPr>
      </w:pPr>
    </w:p>
    <w:p w14:paraId="25C95E4F" w14:textId="77777777" w:rsidR="009503D9" w:rsidRDefault="009503D9" w:rsidP="003564A6">
      <w:pPr>
        <w:rPr>
          <w:color w:val="FF0000"/>
        </w:rPr>
      </w:pPr>
    </w:p>
    <w:p w14:paraId="12FF91B9" w14:textId="77777777" w:rsidR="009503D9" w:rsidRDefault="009503D9" w:rsidP="003564A6">
      <w:pPr>
        <w:rPr>
          <w:color w:val="FF0000"/>
        </w:rPr>
      </w:pPr>
    </w:p>
    <w:p w14:paraId="43A1FD12" w14:textId="77777777" w:rsidR="009503D9" w:rsidRDefault="009503D9" w:rsidP="003564A6">
      <w:pPr>
        <w:rPr>
          <w:color w:val="FF0000"/>
        </w:rPr>
      </w:pPr>
    </w:p>
    <w:p w14:paraId="29B0D68A" w14:textId="71862E10" w:rsidR="00BD0F1D" w:rsidRPr="009503D9" w:rsidRDefault="00BD0F1D" w:rsidP="003564A6">
      <w:pPr>
        <w:rPr>
          <w:color w:val="FF0000"/>
        </w:rPr>
      </w:pPr>
      <w:r w:rsidRPr="009503D9">
        <w:rPr>
          <w:color w:val="FF0000"/>
        </w:rPr>
        <w:lastRenderedPageBreak/>
        <w:t>Example</w:t>
      </w:r>
    </w:p>
    <w:p w14:paraId="5AB2E33E" w14:textId="77777777" w:rsidR="009503D9" w:rsidRDefault="00BD0F1D" w:rsidP="003564A6">
      <w:r>
        <w:t xml:space="preserve">• A propositional </w:t>
      </w:r>
      <w:r w:rsidRPr="009503D9">
        <w:rPr>
          <w:b/>
          <w:bCs/>
        </w:rPr>
        <w:t>2-CNF</w:t>
      </w:r>
      <w:r>
        <w:t xml:space="preserve"> expression is a conjunction</w:t>
      </w:r>
      <w:r w:rsidR="009503D9">
        <w:t xml:space="preserve"> </w:t>
      </w:r>
      <w:r>
        <w:t>of clauses,</w:t>
      </w:r>
      <w:r w:rsidR="009503D9">
        <w:t xml:space="preserve"> </w:t>
      </w:r>
      <w:r>
        <w:t>each</w:t>
      </w:r>
      <w:r w:rsidR="009503D9">
        <w:t xml:space="preserve"> </w:t>
      </w:r>
      <w:r>
        <w:t>containing exactly 2 literals, e.g., (A</w:t>
      </w:r>
      <w:r>
        <w:rPr>
          <w:rFonts w:ascii="Cambria Math" w:hAnsi="Cambria Math" w:cs="Cambria Math"/>
        </w:rPr>
        <w:t>∨</w:t>
      </w:r>
      <w:r>
        <w:t xml:space="preserve">B) </w:t>
      </w:r>
      <w:proofErr w:type="gramStart"/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proofErr w:type="gramEnd"/>
      <w:r>
        <w:t>A</w:t>
      </w:r>
      <w:r>
        <w:rPr>
          <w:rFonts w:ascii="Cambria Math" w:hAnsi="Cambria Math" w:cs="Cambria Math"/>
        </w:rPr>
        <w:t>∨</w:t>
      </w:r>
      <w:r>
        <w:t xml:space="preserve">C)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B</w:t>
      </w:r>
      <w:r>
        <w:rPr>
          <w:rFonts w:ascii="Cambria Math" w:hAnsi="Cambria Math" w:cs="Cambria Math"/>
        </w:rPr>
        <w:t>∨</w:t>
      </w:r>
      <w:r>
        <w:t xml:space="preserve">D)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C</w:t>
      </w:r>
      <w:r>
        <w:rPr>
          <w:rFonts w:ascii="Cambria Math" w:hAnsi="Cambria Math" w:cs="Cambria Math"/>
        </w:rPr>
        <w:t>∨</w:t>
      </w:r>
      <w:r>
        <w:t xml:space="preserve">G)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D</w:t>
      </w:r>
      <w:r>
        <w:rPr>
          <w:rFonts w:ascii="Cambria Math" w:hAnsi="Cambria Math" w:cs="Cambria Math"/>
        </w:rPr>
        <w:t>∨</w:t>
      </w:r>
      <w:r>
        <w:t xml:space="preserve">G) </w:t>
      </w:r>
    </w:p>
    <w:p w14:paraId="3DC747EC" w14:textId="77777777" w:rsidR="009503D9" w:rsidRDefault="00BD0F1D" w:rsidP="003564A6">
      <w:r>
        <w:t xml:space="preserve">1. Prove using </w:t>
      </w:r>
      <w:r w:rsidRPr="009503D9">
        <w:rPr>
          <w:b/>
          <w:bCs/>
        </w:rPr>
        <w:t xml:space="preserve">resolution </w:t>
      </w:r>
      <w:r>
        <w:t>that the above sentence entails</w:t>
      </w:r>
      <w:r w:rsidR="009503D9">
        <w:t xml:space="preserve"> </w:t>
      </w:r>
      <w:r>
        <w:t>G</w:t>
      </w:r>
    </w:p>
    <w:p w14:paraId="64AA2E60" w14:textId="77777777" w:rsidR="009503D9" w:rsidRDefault="00BD0F1D" w:rsidP="009503D9">
      <w:pPr>
        <w:ind w:firstLine="720"/>
      </w:pPr>
      <w:r>
        <w:t>• Add ¬G. Resolve with the last two clauses to produce ¬C</w:t>
      </w:r>
      <w:r w:rsidR="009503D9">
        <w:t xml:space="preserve"> </w:t>
      </w:r>
      <w:r>
        <w:t>and</w:t>
      </w:r>
      <w:r w:rsidR="009503D9">
        <w:t xml:space="preserve"> </w:t>
      </w:r>
      <w:r>
        <w:t xml:space="preserve">¬D. </w:t>
      </w:r>
    </w:p>
    <w:p w14:paraId="03BC0C47" w14:textId="77777777" w:rsidR="009503D9" w:rsidRDefault="00BD0F1D" w:rsidP="009503D9">
      <w:pPr>
        <w:ind w:firstLine="720"/>
      </w:pPr>
      <w:r>
        <w:t>• Resolve with the second and third produce ¬A and ¬B</w:t>
      </w:r>
    </w:p>
    <w:p w14:paraId="2ACC0E55" w14:textId="32346AEA" w:rsidR="00BD0F1D" w:rsidRDefault="00BD0F1D" w:rsidP="009503D9">
      <w:pPr>
        <w:ind w:firstLine="720"/>
      </w:pPr>
      <w:r>
        <w:t xml:space="preserve">• Resolve with the first clause to produce the </w:t>
      </w:r>
      <w:r w:rsidRPr="009503D9">
        <w:rPr>
          <w:b/>
          <w:bCs/>
        </w:rPr>
        <w:t>empty clause</w:t>
      </w:r>
      <w:r w:rsidR="009503D9">
        <w:t>.</w:t>
      </w:r>
    </w:p>
    <w:p w14:paraId="072D809B" w14:textId="77777777" w:rsidR="009503D9" w:rsidRDefault="009503D9" w:rsidP="009503D9">
      <w:r>
        <w:t xml:space="preserve">2. Two clauses are </w:t>
      </w:r>
      <w:r w:rsidRPr="00563EB3">
        <w:rPr>
          <w:b/>
          <w:bCs/>
        </w:rPr>
        <w:t>semantically distinct</w:t>
      </w:r>
      <w:r>
        <w:t xml:space="preserve"> if they are not logically equivalent. How many semantically distinct 2-CNFclausescanbeconstructed from </w:t>
      </w:r>
      <w:r w:rsidRPr="00563EB3">
        <w:rPr>
          <w:b/>
          <w:bCs/>
        </w:rPr>
        <w:t>n</w:t>
      </w:r>
      <w:r>
        <w:t xml:space="preserve"> proposition symbols? </w:t>
      </w:r>
    </w:p>
    <w:p w14:paraId="077FBF9C" w14:textId="77777777" w:rsidR="009503D9" w:rsidRDefault="009503D9" w:rsidP="009503D9">
      <w:r>
        <w:t xml:space="preserve">• There are </w:t>
      </w:r>
      <w:proofErr w:type="gramStart"/>
      <w:r>
        <w:t>C(</w:t>
      </w:r>
      <w:proofErr w:type="gramEnd"/>
      <w:r>
        <w:t>2n, 2) = (2n)(2n-1)/2 = 2n</w:t>
      </w:r>
      <w:r w:rsidRPr="00563EB3">
        <w:rPr>
          <w:vertAlign w:val="superscript"/>
        </w:rPr>
        <w:t>2</w:t>
      </w:r>
      <w:r>
        <w:t xml:space="preserve">-n clauses </w:t>
      </w:r>
      <w:r w:rsidRPr="00563EB3">
        <w:rPr>
          <w:b/>
          <w:bCs/>
        </w:rPr>
        <w:t>with two different literals</w:t>
      </w:r>
    </w:p>
    <w:p w14:paraId="0436D858" w14:textId="77777777" w:rsidR="009503D9" w:rsidRDefault="009503D9" w:rsidP="009503D9">
      <w:r>
        <w:t>• ¬A</w:t>
      </w:r>
      <w:r>
        <w:rPr>
          <w:rFonts w:ascii="Cambria Math" w:hAnsi="Cambria Math" w:cs="Cambria Math"/>
        </w:rPr>
        <w:t>∨</w:t>
      </w:r>
      <w:r>
        <w:t xml:space="preserve">A ... are equivalent. </w:t>
      </w:r>
      <w:proofErr w:type="gramStart"/>
      <w:r>
        <w:t>So</w:t>
      </w:r>
      <w:proofErr w:type="gramEnd"/>
      <w:r>
        <w:t xml:space="preserve"> we have 2n</w:t>
      </w:r>
      <w:r w:rsidRPr="00563EB3">
        <w:rPr>
          <w:vertAlign w:val="superscript"/>
        </w:rPr>
        <w:t>2</w:t>
      </w:r>
      <w:r>
        <w:t xml:space="preserve">-2n+1 </w:t>
      </w:r>
    </w:p>
    <w:p w14:paraId="1FF657B8" w14:textId="313F0798" w:rsidR="009503D9" w:rsidRDefault="009503D9" w:rsidP="009503D9">
      <w:r>
        <w:t>• Add A</w:t>
      </w:r>
      <w:r>
        <w:rPr>
          <w:rFonts w:ascii="Cambria Math" w:hAnsi="Cambria Math" w:cs="Cambria Math"/>
        </w:rPr>
        <w:t>∨</w:t>
      </w:r>
      <w:r>
        <w:t>A ..., so we have 2n</w:t>
      </w:r>
      <w:r w:rsidRPr="00563EB3">
        <w:rPr>
          <w:vertAlign w:val="superscript"/>
        </w:rPr>
        <w:t>2</w:t>
      </w:r>
      <w:r>
        <w:t>+1</w:t>
      </w:r>
      <w:r w:rsidR="00563EB3">
        <w:t>.</w:t>
      </w:r>
    </w:p>
    <w:p w14:paraId="5A1320BE" w14:textId="2ADC00A7" w:rsidR="00563EB3" w:rsidRDefault="00563EB3" w:rsidP="009503D9">
      <w:pPr>
        <w:pBdr>
          <w:bottom w:val="single" w:sz="12" w:space="1" w:color="auto"/>
        </w:pBdr>
      </w:pPr>
    </w:p>
    <w:p w14:paraId="2CAAAC3F" w14:textId="3D7EA409" w:rsidR="00563EB3" w:rsidRPr="00AB2939" w:rsidRDefault="00AB2939" w:rsidP="009503D9">
      <w:pPr>
        <w:rPr>
          <w:b/>
          <w:bCs/>
          <w:color w:val="FF0000"/>
        </w:rPr>
      </w:pPr>
      <w:r w:rsidRPr="00AB2939">
        <w:rPr>
          <w:b/>
          <w:bCs/>
          <w:color w:val="FF0000"/>
        </w:rPr>
        <w:t>Predicate Logic</w:t>
      </w:r>
    </w:p>
    <w:p w14:paraId="3E67CA1B" w14:textId="6ADC5BAF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Propositional logic is a weak language</w:t>
      </w:r>
    </w:p>
    <w:p w14:paraId="532B48A8" w14:textId="77777777" w:rsidR="00AB2939" w:rsidRDefault="00AB2939" w:rsidP="009503D9">
      <w:r>
        <w:t>• Hard to identify “</w:t>
      </w:r>
      <w:r w:rsidRPr="00AB2939">
        <w:rPr>
          <w:b/>
          <w:bCs/>
        </w:rPr>
        <w:t>individuals”</w:t>
      </w:r>
      <w:r>
        <w:t xml:space="preserve"> (e.g., Mary, 3) </w:t>
      </w:r>
    </w:p>
    <w:p w14:paraId="1792A0D7" w14:textId="77777777" w:rsidR="00AB2939" w:rsidRDefault="00AB2939" w:rsidP="009503D9">
      <w:r>
        <w:t xml:space="preserve">• Can’t directly talk about </w:t>
      </w:r>
      <w:r w:rsidRPr="00AB2939">
        <w:rPr>
          <w:b/>
          <w:bCs/>
        </w:rPr>
        <w:t>properties</w:t>
      </w:r>
      <w:r>
        <w:t xml:space="preserve"> of individuals or </w:t>
      </w:r>
      <w:r w:rsidRPr="00AB2939">
        <w:rPr>
          <w:b/>
          <w:bCs/>
        </w:rPr>
        <w:t>relations</w:t>
      </w:r>
      <w:r>
        <w:t xml:space="preserve"> between individuals (e.g., “Bill is tall”) </w:t>
      </w:r>
    </w:p>
    <w:p w14:paraId="22B64375" w14:textId="488799F0" w:rsidR="00AB2939" w:rsidRDefault="00AB2939" w:rsidP="009503D9">
      <w:r>
        <w:t xml:space="preserve">• </w:t>
      </w:r>
      <w:r w:rsidRPr="00AB2939">
        <w:rPr>
          <w:b/>
          <w:bCs/>
        </w:rPr>
        <w:t>Generalizations, patterns, regularities</w:t>
      </w:r>
      <w:r>
        <w:t xml:space="preserve"> can’t easily be </w:t>
      </w:r>
      <w:proofErr w:type="gramStart"/>
      <w:r>
        <w:t>represented(</w:t>
      </w:r>
      <w:proofErr w:type="gramEnd"/>
      <w:r>
        <w:t>e.g., “all triangles have 3 sides”).</w:t>
      </w:r>
    </w:p>
    <w:p w14:paraId="34962E02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Length of Resolution Proof </w:t>
      </w:r>
    </w:p>
    <w:p w14:paraId="24EF43E8" w14:textId="77777777" w:rsidR="00AB2939" w:rsidRDefault="00AB2939" w:rsidP="009503D9">
      <w:r>
        <w:t xml:space="preserve">Consider </w:t>
      </w:r>
      <w:r w:rsidRPr="00AB2939">
        <w:rPr>
          <w:b/>
          <w:bCs/>
        </w:rPr>
        <w:t>Pigeon-Hole (PH)</w:t>
      </w:r>
      <w:r>
        <w:t xml:space="preserve"> problem: Formula encodes that you cannot place n+1 pigeons in n holes (one per hole). </w:t>
      </w:r>
    </w:p>
    <w:p w14:paraId="22FE0F26" w14:textId="77777777" w:rsidR="00AB2939" w:rsidRDefault="00AB2939" w:rsidP="009503D9">
      <w:r>
        <w:t xml:space="preserve">PH takes </w:t>
      </w:r>
      <w:r w:rsidRPr="00AB2939">
        <w:rPr>
          <w:b/>
          <w:bCs/>
        </w:rPr>
        <w:t>exponentially</w:t>
      </w:r>
      <w:r>
        <w:t xml:space="preserve"> many steps (no matter in what order)!</w:t>
      </w:r>
    </w:p>
    <w:p w14:paraId="152964D5" w14:textId="47ECCA0C" w:rsidR="00AB2939" w:rsidRDefault="00AB2939" w:rsidP="009503D9">
      <w:r>
        <w:t>PH hidden in many practical problems. Makes theorem proving expensive.</w:t>
      </w:r>
    </w:p>
    <w:p w14:paraId="41DE5471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Pigeon-Hole Principle </w:t>
      </w:r>
    </w:p>
    <w:p w14:paraId="62100EF1" w14:textId="095A434D" w:rsidR="00AB2939" w:rsidRDefault="00AB2939" w:rsidP="009503D9">
      <w:proofErr w:type="spellStart"/>
      <w:proofErr w:type="gramStart"/>
      <w:r>
        <w:t>P</w:t>
      </w:r>
      <w:r w:rsidRPr="00AB2939">
        <w:rPr>
          <w:vertAlign w:val="subscript"/>
        </w:rPr>
        <w:t>i,j</w:t>
      </w:r>
      <w:proofErr w:type="spellEnd"/>
      <w:proofErr w:type="gram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6D4A90D" w14:textId="4C09706B" w:rsidR="00AB2939" w:rsidRDefault="00AB2939" w:rsidP="009503D9">
      <w:r w:rsidRPr="00AB2939">
        <w:rPr>
          <w:noProof/>
        </w:rPr>
        <w:drawing>
          <wp:inline distT="0" distB="0" distL="0" distR="0" wp14:anchorId="3BC30279" wp14:editId="0E4A1B63">
            <wp:extent cx="1830159" cy="952500"/>
            <wp:effectExtent l="0" t="0" r="0" b="0"/>
            <wp:docPr id="30776" name="Picture 307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" name="Picture 30776" descr="Text, let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40352" cy="9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8F57" w14:textId="08450ABE" w:rsidR="00AB2939" w:rsidRDefault="00AB2939" w:rsidP="009503D9">
      <w:r>
        <w:t>And?</w:t>
      </w:r>
    </w:p>
    <w:p w14:paraId="5BB9DF22" w14:textId="77827B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lastRenderedPageBreak/>
        <w:t>Pigeon-Hole Principle</w:t>
      </w:r>
    </w:p>
    <w:p w14:paraId="63BDD1D5" w14:textId="05C7D36D" w:rsidR="00AB2939" w:rsidRDefault="00AB2939" w:rsidP="009503D9">
      <w:r w:rsidRPr="00AB2939">
        <w:rPr>
          <w:noProof/>
        </w:rPr>
        <w:drawing>
          <wp:inline distT="0" distB="0" distL="0" distR="0" wp14:anchorId="424E2E91" wp14:editId="4C5D4BB7">
            <wp:extent cx="3476650" cy="1857389"/>
            <wp:effectExtent l="0" t="0" r="0" b="9525"/>
            <wp:docPr id="30777" name="Picture 307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7" name="Picture 30777" descr="Text, let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B65E" w14:textId="6E41EA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Pigeon-Hole Principle</w:t>
      </w:r>
    </w:p>
    <w:p w14:paraId="36BC3B76" w14:textId="20F2BB79" w:rsidR="00AB2939" w:rsidRDefault="00AB2939" w:rsidP="009503D9">
      <w:r>
        <w:t xml:space="preserve">Resolution proof of </w:t>
      </w:r>
      <w:r w:rsidRPr="00AB2939">
        <w:rPr>
          <w:b/>
          <w:bCs/>
        </w:rPr>
        <w:t>inconsistency</w:t>
      </w:r>
      <w:r>
        <w:t xml:space="preserve"> requires at least an </w:t>
      </w:r>
      <w:r w:rsidRPr="00AB2939">
        <w:rPr>
          <w:b/>
          <w:bCs/>
        </w:rPr>
        <w:t>exponential</w:t>
      </w:r>
      <w:r>
        <w:t xml:space="preserve"> number of clauses, no matter in what order you resolve things!</w:t>
      </w:r>
    </w:p>
    <w:p w14:paraId="6738F4A3" w14:textId="276362B4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A More Concise Formulation</w:t>
      </w:r>
    </w:p>
    <w:p w14:paraId="49A6601C" w14:textId="77777777" w:rsidR="00AB2939" w:rsidRDefault="00AB2939" w:rsidP="009503D9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</w:t>
      </w:r>
      <w:proofErr w:type="gramStart"/>
      <w:r>
        <w:t xml:space="preserve">( </w:t>
      </w:r>
      <w:proofErr w:type="spellStart"/>
      <w:r>
        <w:t>y</w:t>
      </w:r>
      <w:proofErr w:type="gramEnd"/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4003C6B6" w14:textId="77777777" w:rsidR="00AB2939" w:rsidRDefault="00AB2939" w:rsidP="009503D9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</w:t>
      </w:r>
    </w:p>
    <w:p w14:paraId="4B947F53" w14:textId="77777777" w:rsidR="00AB2939" w:rsidRDefault="00AB2939" w:rsidP="009503D9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6CE6D136" w14:textId="77777777" w:rsidR="00AB2939" w:rsidRDefault="00AB2939" w:rsidP="009503D9">
      <w:r>
        <w:t>Pigeons = {p</w:t>
      </w:r>
      <w:proofErr w:type="gramStart"/>
      <w:r>
        <w:t>1 ,</w:t>
      </w:r>
      <w:proofErr w:type="gramEnd"/>
      <w:r>
        <w:t xml:space="preserve"> p2 , ..., pn+1 }, </w:t>
      </w:r>
    </w:p>
    <w:p w14:paraId="6BBE1E59" w14:textId="77777777" w:rsidR="00AB2939" w:rsidRDefault="00AB2939" w:rsidP="009503D9">
      <w:r>
        <w:t>Holes = {h</w:t>
      </w:r>
      <w:proofErr w:type="gramStart"/>
      <w:r>
        <w:t>1 ,</w:t>
      </w:r>
      <w:proofErr w:type="gramEnd"/>
      <w:r>
        <w:t xml:space="preserve"> h2 , ..., </w:t>
      </w:r>
      <w:proofErr w:type="spellStart"/>
      <w:r>
        <w:t>hn</w:t>
      </w:r>
      <w:proofErr w:type="spellEnd"/>
      <w:r>
        <w:t xml:space="preserve"> } </w:t>
      </w:r>
    </w:p>
    <w:p w14:paraId="1B0ED5AB" w14:textId="779F2228" w:rsidR="00AB2939" w:rsidRDefault="00AB2939" w:rsidP="009503D9">
      <w:r>
        <w:t>We have first-order logic with some set-theory notation.</w:t>
      </w:r>
    </w:p>
    <w:p w14:paraId="71E78308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27051C9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 (or first-order logic)</w:t>
      </w:r>
      <w:r>
        <w:t xml:space="preserve"> is an extension of propositional logic that </w:t>
      </w:r>
      <w:r w:rsidRPr="003A4C25">
        <w:rPr>
          <w:b/>
          <w:bCs/>
        </w:rPr>
        <w:t>permits concisely</w:t>
      </w:r>
      <w:r>
        <w:t xml:space="preserve"> reasoning about whole classes </w:t>
      </w:r>
      <w:r w:rsidRPr="003A4C25">
        <w:rPr>
          <w:b/>
          <w:bCs/>
        </w:rPr>
        <w:t>of entities and relations</w:t>
      </w:r>
      <w:r>
        <w:t xml:space="preserve">. </w:t>
      </w:r>
    </w:p>
    <w:p w14:paraId="623AB0EF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 treats simple propositions (sentences)as atomic entities </w:t>
      </w:r>
    </w:p>
    <w:p w14:paraId="2EEE530A" w14:textId="05C5CF81" w:rsidR="00AB2939" w:rsidRDefault="003A4C25" w:rsidP="009503D9">
      <w:r>
        <w:t xml:space="preserve">• In contrast, </w:t>
      </w:r>
      <w:r w:rsidRPr="003A4C25">
        <w:rPr>
          <w:b/>
          <w:bCs/>
        </w:rPr>
        <w:t>predicate logic</w:t>
      </w:r>
      <w:r>
        <w:t xml:space="preserve"> distinguishes the </w:t>
      </w:r>
      <w:r w:rsidRPr="003A4C25">
        <w:rPr>
          <w:b/>
          <w:bCs/>
        </w:rPr>
        <w:t>subject</w:t>
      </w:r>
      <w:r>
        <w:t xml:space="preserve"> of a sentence from its </w:t>
      </w:r>
      <w:r w:rsidRPr="003A4C25">
        <w:rPr>
          <w:b/>
          <w:bCs/>
        </w:rPr>
        <w:t>predicate</w:t>
      </w:r>
      <w:r>
        <w:t>.</w:t>
      </w:r>
    </w:p>
    <w:p w14:paraId="2F667B5A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7E8BCF2B" w14:textId="77777777" w:rsidR="003A4C25" w:rsidRDefault="003A4C25" w:rsidP="009503D9">
      <w:r>
        <w:t xml:space="preserve">• Plato is a philosopher </w:t>
      </w:r>
    </w:p>
    <w:p w14:paraId="55B565C4" w14:textId="77777777" w:rsidR="003A4C25" w:rsidRDefault="003A4C25" w:rsidP="009503D9">
      <w:r>
        <w:t xml:space="preserve">• Socrates is a philosopher </w:t>
      </w:r>
    </w:p>
    <w:p w14:paraId="4F2EE14C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: • P: Plato is a philosopher • Q: Socrates is a philosopher </w:t>
      </w:r>
    </w:p>
    <w:p w14:paraId="10B6441C" w14:textId="548606F6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>: • Variable: a • Predicate: “is a philosopher”</w:t>
      </w:r>
    </w:p>
    <w:p w14:paraId="509534C3" w14:textId="77777777" w:rsidR="003A4C25" w:rsidRDefault="003A4C25" w:rsidP="009503D9"/>
    <w:p w14:paraId="120C5E03" w14:textId="7F7F455E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lastRenderedPageBreak/>
        <w:t>Subjects and Predicates</w:t>
      </w:r>
    </w:p>
    <w:p w14:paraId="7265AEB5" w14:textId="77777777" w:rsidR="003A4C25" w:rsidRDefault="003A4C25" w:rsidP="009503D9">
      <w:r>
        <w:t xml:space="preserve">• In the sentence “The dog is sleeping”: </w:t>
      </w:r>
    </w:p>
    <w:p w14:paraId="4648D230" w14:textId="77777777" w:rsidR="003A4C25" w:rsidRDefault="003A4C25" w:rsidP="009503D9">
      <w:r>
        <w:t xml:space="preserve">• The phrase “the dog” denotes the </w:t>
      </w:r>
      <w:r w:rsidRPr="003A4C25">
        <w:rPr>
          <w:b/>
          <w:bCs/>
        </w:rPr>
        <w:t xml:space="preserve">subject </w:t>
      </w:r>
      <w:r>
        <w:t xml:space="preserve">- the </w:t>
      </w:r>
      <w:r w:rsidRPr="003A4C25">
        <w:rPr>
          <w:b/>
          <w:bCs/>
        </w:rPr>
        <w:t>entity/object</w:t>
      </w:r>
      <w:r>
        <w:t xml:space="preserve"> that the sentence is about </w:t>
      </w:r>
    </w:p>
    <w:p w14:paraId="2C0F2C7E" w14:textId="77777777" w:rsidR="003A4C25" w:rsidRDefault="003A4C25" w:rsidP="009503D9">
      <w:r>
        <w:t xml:space="preserve">• The phrase “is sleeping” denotes </w:t>
      </w:r>
      <w:r w:rsidRPr="003A4C25">
        <w:rPr>
          <w:b/>
          <w:bCs/>
        </w:rPr>
        <w:t>the predicate</w:t>
      </w:r>
      <w:r>
        <w:t xml:space="preserve"> - </w:t>
      </w:r>
      <w:r w:rsidRPr="003A4C25">
        <w:rPr>
          <w:b/>
          <w:bCs/>
        </w:rPr>
        <w:t>a property</w:t>
      </w:r>
      <w:r>
        <w:t xml:space="preserve"> that is true of the subject. </w:t>
      </w:r>
    </w:p>
    <w:p w14:paraId="49E50B6F" w14:textId="77777777" w:rsidR="003A4C25" w:rsidRDefault="003A4C25" w:rsidP="009503D9">
      <w:r>
        <w:t xml:space="preserve">• In predicate logic, a predicate is modeled as a </w:t>
      </w:r>
      <w:r w:rsidRPr="003A4C25">
        <w:rPr>
          <w:b/>
          <w:bCs/>
        </w:rPr>
        <w:t>function</w:t>
      </w:r>
      <w:r>
        <w:t xml:space="preserve"> </w:t>
      </w:r>
      <w:proofErr w:type="gramStart"/>
      <w:r>
        <w:t>P(</w:t>
      </w:r>
      <w:proofErr w:type="gramEnd"/>
      <w:r>
        <w:t xml:space="preserve">·)from </w:t>
      </w:r>
      <w:r w:rsidRPr="003A4C25">
        <w:rPr>
          <w:b/>
          <w:bCs/>
        </w:rPr>
        <w:t>objects to propositions</w:t>
      </w:r>
      <w:r>
        <w:t xml:space="preserve"> </w:t>
      </w:r>
    </w:p>
    <w:p w14:paraId="34C5E9DA" w14:textId="72F490BD" w:rsidR="003A4C25" w:rsidRDefault="003A4C25" w:rsidP="009503D9">
      <w:r>
        <w:t xml:space="preserve">- P(x) = </w:t>
      </w:r>
      <w:proofErr w:type="gramStart"/>
      <w:r>
        <w:t>“ x</w:t>
      </w:r>
      <w:proofErr w:type="gramEnd"/>
      <w:r>
        <w:t xml:space="preserve"> is sleeping” where x is any object</w:t>
      </w:r>
    </w:p>
    <w:p w14:paraId="228D7436" w14:textId="77777777" w:rsidR="003A4C25" w:rsidRPr="003A4C25" w:rsidRDefault="003A4C25" w:rsidP="009503D9">
      <w:pPr>
        <w:rPr>
          <w:b/>
          <w:bCs/>
          <w:color w:val="FF0000"/>
        </w:rPr>
      </w:pPr>
      <w:r w:rsidRPr="003A4C25">
        <w:rPr>
          <w:b/>
          <w:bCs/>
          <w:color w:val="FF0000"/>
        </w:rPr>
        <w:t>More About Predicates</w:t>
      </w:r>
    </w:p>
    <w:p w14:paraId="504D16DF" w14:textId="77777777" w:rsidR="003A4C25" w:rsidRDefault="003A4C25" w:rsidP="009503D9">
      <w:r>
        <w:t xml:space="preserve">• Convention: Lowercase variables x, y, z... denote </w:t>
      </w:r>
      <w:r w:rsidRPr="003A4C25">
        <w:rPr>
          <w:b/>
          <w:bCs/>
        </w:rPr>
        <w:t>objects/entities</w:t>
      </w:r>
      <w:r>
        <w:t xml:space="preserve">; uppercase variables P, Q, R…denote </w:t>
      </w:r>
      <w:r w:rsidRPr="003A4C25">
        <w:rPr>
          <w:b/>
          <w:bCs/>
        </w:rPr>
        <w:t>propositional functions</w:t>
      </w:r>
      <w:r>
        <w:t xml:space="preserve"> (predicates). </w:t>
      </w:r>
    </w:p>
    <w:p w14:paraId="52EC3F4A" w14:textId="77777777" w:rsidR="003A4C25" w:rsidRDefault="003A4C25" w:rsidP="009503D9">
      <w:r>
        <w:t>• The result of applying a predicate P to an object x is the proposition P(x). But P itself (</w:t>
      </w:r>
      <w:proofErr w:type="gramStart"/>
      <w:r>
        <w:t>e.g.</w:t>
      </w:r>
      <w:proofErr w:type="gramEnd"/>
      <w:r>
        <w:t xml:space="preserve"> P=''is sleeping'') is not a proposition (not a complete sentence). </w:t>
      </w:r>
    </w:p>
    <w:p w14:paraId="2B61A6AF" w14:textId="4C44D572" w:rsidR="003A4C25" w:rsidRDefault="003A4C25" w:rsidP="009503D9">
      <w:r>
        <w:t xml:space="preserve">- E.g. if P(x) = </w:t>
      </w:r>
      <w:proofErr w:type="gramStart"/>
      <w:r>
        <w:t>“ x</w:t>
      </w:r>
      <w:proofErr w:type="gramEnd"/>
      <w:r>
        <w:t xml:space="preserve"> is primer number” , P(3) is the proposition “3 is a prime number.”</w:t>
      </w:r>
    </w:p>
    <w:p w14:paraId="7E1D9BD3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Propositional Functions</w:t>
      </w:r>
    </w:p>
    <w:p w14:paraId="6DEE9D6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 xml:space="preserve"> generalizes the grammatical notion of a predicate to also include </w:t>
      </w:r>
      <w:r w:rsidRPr="003A4C25">
        <w:rPr>
          <w:b/>
          <w:bCs/>
        </w:rPr>
        <w:t>propositional function</w:t>
      </w:r>
      <w:r>
        <w:t xml:space="preserve">s of any number of arguments, each of which may take any grammatical role that a noun can take </w:t>
      </w:r>
    </w:p>
    <w:p w14:paraId="558C7AE3" w14:textId="77777777" w:rsidR="003A4C25" w:rsidRDefault="003A4C25" w:rsidP="009503D9">
      <w:r>
        <w:t xml:space="preserve">- E.g. let </w:t>
      </w:r>
      <w:proofErr w:type="gramStart"/>
      <w:r>
        <w:t>P(</w:t>
      </w:r>
      <w:proofErr w:type="gramEnd"/>
      <w:r>
        <w:t xml:space="preserve">x, y, z) = “ x gave y the grade z ” , </w:t>
      </w:r>
    </w:p>
    <w:p w14:paraId="07BD4EE8" w14:textId="09534A3C" w:rsidR="003A4C25" w:rsidRDefault="003A4C25" w:rsidP="009503D9">
      <w:r>
        <w:t>then if x = “Mike</w:t>
      </w:r>
      <w:proofErr w:type="gramStart"/>
      <w:r>
        <w:t>” ,</w:t>
      </w:r>
      <w:proofErr w:type="gramEnd"/>
      <w:r>
        <w:t xml:space="preserve"> y = “Mary ” , z = “A” </w:t>
      </w:r>
      <w:r>
        <w:rPr>
          <w:rFonts w:ascii="MS Gothic" w:eastAsia="MS Gothic" w:hAnsi="MS Gothic" w:cs="MS Gothic" w:hint="eastAsia"/>
        </w:rPr>
        <w:t>，</w:t>
      </w:r>
      <w:r>
        <w:t>then P(x, y, z)=“Mike gave Mary the grade A”.</w:t>
      </w:r>
    </w:p>
    <w:p w14:paraId="5D4B195B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Symbols</w:t>
      </w:r>
    </w:p>
    <w:p w14:paraId="3CAFFE8F" w14:textId="77777777" w:rsidR="00984B11" w:rsidRDefault="00984B11" w:rsidP="009503D9">
      <w:r>
        <w:t xml:space="preserve">• </w:t>
      </w:r>
      <w:r w:rsidRPr="00984B11">
        <w:rPr>
          <w:b/>
          <w:bCs/>
        </w:rPr>
        <w:t>Constant symbols</w:t>
      </w:r>
      <w:r>
        <w:t xml:space="preserve">: objects e.g., Richard, John </w:t>
      </w:r>
    </w:p>
    <w:p w14:paraId="7AF6DB12" w14:textId="77777777" w:rsidR="00984B11" w:rsidRDefault="00984B11" w:rsidP="009503D9">
      <w:r>
        <w:t xml:space="preserve">• </w:t>
      </w:r>
      <w:r w:rsidRPr="00984B11">
        <w:rPr>
          <w:b/>
          <w:bCs/>
        </w:rPr>
        <w:t>Predicate symbol</w:t>
      </w:r>
      <w:r>
        <w:t xml:space="preserve">: relations e.g., </w:t>
      </w:r>
      <w:proofErr w:type="spellStart"/>
      <w:r>
        <w:t>IsPhilosopher</w:t>
      </w:r>
      <w:proofErr w:type="spellEnd"/>
      <w:r>
        <w:t xml:space="preserve">(x), </w:t>
      </w:r>
      <w:proofErr w:type="gramStart"/>
      <w:r>
        <w:t>Brother(</w:t>
      </w:r>
      <w:proofErr w:type="gramEnd"/>
      <w:r>
        <w:t xml:space="preserve">x, y), </w:t>
      </w:r>
      <w:proofErr w:type="spellStart"/>
      <w:r>
        <w:t>OnHead</w:t>
      </w:r>
      <w:proofErr w:type="spellEnd"/>
      <w:r>
        <w:t xml:space="preserve">(x, y) </w:t>
      </w:r>
    </w:p>
    <w:p w14:paraId="5B538542" w14:textId="6B3F4D21" w:rsidR="003A4C25" w:rsidRDefault="00984B11" w:rsidP="009503D9">
      <w:r>
        <w:t xml:space="preserve">• </w:t>
      </w:r>
      <w:r w:rsidRPr="00984B11">
        <w:rPr>
          <w:b/>
          <w:bCs/>
        </w:rPr>
        <w:t>Function symbols</w:t>
      </w:r>
      <w:r>
        <w:t xml:space="preserve">: functions e.g., </w:t>
      </w:r>
      <w:proofErr w:type="spellStart"/>
      <w:r>
        <w:t>LeftLeg</w:t>
      </w:r>
      <w:proofErr w:type="spellEnd"/>
      <w:r>
        <w:t>(x) f(x): the father of x</w:t>
      </w:r>
    </w:p>
    <w:p w14:paraId="3E333364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Term</w:t>
      </w:r>
    </w:p>
    <w:p w14:paraId="31647735" w14:textId="77777777" w:rsidR="00984B11" w:rsidRDefault="00984B11" w:rsidP="009503D9">
      <w:r>
        <w:t xml:space="preserve">•A </w:t>
      </w:r>
      <w:r w:rsidRPr="00984B11">
        <w:rPr>
          <w:b/>
          <w:bCs/>
        </w:rPr>
        <w:t>term</w:t>
      </w:r>
      <w:r>
        <w:t xml:space="preserve"> is a logical expression that refers to </w:t>
      </w:r>
      <w:r w:rsidRPr="00984B11">
        <w:rPr>
          <w:b/>
          <w:bCs/>
        </w:rPr>
        <w:t>an object</w:t>
      </w:r>
      <w:r>
        <w:t xml:space="preserve"> </w:t>
      </w:r>
    </w:p>
    <w:p w14:paraId="41889A67" w14:textId="77777777" w:rsidR="00984B11" w:rsidRDefault="00984B11" w:rsidP="00984B11">
      <w:pPr>
        <w:ind w:firstLine="720"/>
      </w:pPr>
      <w:r>
        <w:t xml:space="preserve">• Constant symbols </w:t>
      </w:r>
    </w:p>
    <w:p w14:paraId="767ED41C" w14:textId="3098448D" w:rsidR="00984B11" w:rsidRDefault="00984B11" w:rsidP="00984B11">
      <w:pPr>
        <w:ind w:firstLine="720"/>
      </w:pPr>
      <w:r>
        <w:t xml:space="preserve">• Function symbols: • </w:t>
      </w:r>
      <w:proofErr w:type="spellStart"/>
      <w:proofErr w:type="gramStart"/>
      <w:r>
        <w:t>LeftLeg</w:t>
      </w:r>
      <w:proofErr w:type="spellEnd"/>
      <w:r>
        <w:t>(</w:t>
      </w:r>
      <w:proofErr w:type="gramEnd"/>
      <w:r>
        <w:t>John)</w:t>
      </w:r>
    </w:p>
    <w:p w14:paraId="19F47E0B" w14:textId="77777777" w:rsidR="00984B11" w:rsidRPr="00984B11" w:rsidRDefault="00984B11" w:rsidP="00984B11">
      <w:pPr>
        <w:rPr>
          <w:color w:val="FF0000"/>
        </w:rPr>
      </w:pPr>
      <w:r w:rsidRPr="00984B11">
        <w:rPr>
          <w:color w:val="FF0000"/>
        </w:rPr>
        <w:t>Atomic sentences</w:t>
      </w:r>
    </w:p>
    <w:p w14:paraId="493F68F6" w14:textId="77777777" w:rsidR="00984B11" w:rsidRDefault="00984B11" w:rsidP="00984B11">
      <w:r>
        <w:t xml:space="preserve">• Formed from a </w:t>
      </w:r>
      <w:r w:rsidRPr="00984B11">
        <w:rPr>
          <w:b/>
          <w:bCs/>
        </w:rPr>
        <w:t>predicate symbol</w:t>
      </w:r>
      <w:r>
        <w:t xml:space="preserve"> optionally followed by a parenthesized list of </w:t>
      </w:r>
      <w:r w:rsidRPr="00984B11">
        <w:rPr>
          <w:b/>
          <w:bCs/>
        </w:rPr>
        <w:t>terms</w:t>
      </w:r>
      <w:r>
        <w:t xml:space="preserve"> </w:t>
      </w:r>
    </w:p>
    <w:p w14:paraId="5C8A949C" w14:textId="5E39F443" w:rsidR="00984B11" w:rsidRDefault="00984B11" w:rsidP="00984B11">
      <w:pPr>
        <w:ind w:firstLine="720"/>
      </w:pPr>
      <w:r>
        <w:t xml:space="preserve">• Brother (Richard, John). • </w:t>
      </w:r>
      <w:proofErr w:type="gramStart"/>
      <w:r>
        <w:t>Married(</w:t>
      </w:r>
      <w:proofErr w:type="gramEnd"/>
      <w:r>
        <w:t>Father (Richard), Mother (John))</w:t>
      </w:r>
    </w:p>
    <w:p w14:paraId="705C9EA8" w14:textId="77777777" w:rsidR="00824005" w:rsidRDefault="00824005" w:rsidP="00984B11">
      <w:pPr>
        <w:ind w:firstLine="720"/>
      </w:pPr>
    </w:p>
    <w:p w14:paraId="0AE20290" w14:textId="77777777" w:rsidR="00016607" w:rsidRPr="00016607" w:rsidRDefault="00016607" w:rsidP="00984B11">
      <w:pPr>
        <w:rPr>
          <w:color w:val="FF0000"/>
        </w:rPr>
      </w:pPr>
      <w:r w:rsidRPr="00016607">
        <w:rPr>
          <w:color w:val="FF0000"/>
        </w:rPr>
        <w:lastRenderedPageBreak/>
        <w:t>Complex sentences</w:t>
      </w:r>
    </w:p>
    <w:p w14:paraId="708BAC04" w14:textId="77777777" w:rsidR="00016607" w:rsidRDefault="00016607" w:rsidP="00984B11">
      <w:r>
        <w:t xml:space="preserve">• Connectives: build </w:t>
      </w:r>
      <w:r w:rsidRPr="00016607">
        <w:rPr>
          <w:b/>
          <w:bCs/>
        </w:rPr>
        <w:t>sentences</w:t>
      </w:r>
      <w:r>
        <w:t xml:space="preserve"> from atomic sentences, using connectives </w:t>
      </w:r>
    </w:p>
    <w:p w14:paraId="21D77973" w14:textId="0A1C08D6" w:rsidR="00016607" w:rsidRDefault="00016607" w:rsidP="00016607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proofErr w:type="gramStart"/>
      <w:r>
        <w:rPr>
          <w:rFonts w:ascii="Calibri" w:hAnsi="Calibri" w:cs="Calibri"/>
        </w:rPr>
        <w:t>¬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5293C5E7" w14:textId="77777777" w:rsidR="00016607" w:rsidRDefault="00016607" w:rsidP="00984B11">
      <w:r>
        <w:t xml:space="preserve">• We can use </w:t>
      </w:r>
      <w:r w:rsidRPr="00016607">
        <w:rPr>
          <w:b/>
          <w:bCs/>
        </w:rPr>
        <w:t>logical connectives</w:t>
      </w:r>
      <w:r>
        <w:t xml:space="preserve"> to construct more complex sentences </w:t>
      </w:r>
    </w:p>
    <w:p w14:paraId="45DF3CF2" w14:textId="39531116" w:rsidR="00984B11" w:rsidRDefault="00016607" w:rsidP="00984B11">
      <w:r>
        <w:t>e.g., ¬Brother (</w:t>
      </w:r>
      <w:proofErr w:type="spellStart"/>
      <w:proofErr w:type="gramStart"/>
      <w:r>
        <w:t>LeftLeg</w:t>
      </w:r>
      <w:proofErr w:type="spellEnd"/>
      <w:r>
        <w:t>(</w:t>
      </w:r>
      <w:proofErr w:type="gramEnd"/>
      <w:r>
        <w:t xml:space="preserve">Richard), John) Brother (Richard, John) </w:t>
      </w:r>
      <w:r>
        <w:rPr>
          <w:rFonts w:ascii="Cambria Math" w:hAnsi="Cambria Math" w:cs="Cambria Math"/>
        </w:rPr>
        <w:t>∧</w:t>
      </w:r>
      <w:r>
        <w:t>Brother (John, Richard)</w:t>
      </w:r>
    </w:p>
    <w:p w14:paraId="24E7732B" w14:textId="77777777" w:rsidR="00824005" w:rsidRPr="00824005" w:rsidRDefault="00824005" w:rsidP="00984B11">
      <w:pPr>
        <w:rPr>
          <w:b/>
          <w:bCs/>
          <w:color w:val="FF0000"/>
        </w:rPr>
      </w:pPr>
      <w:r w:rsidRPr="00824005">
        <w:rPr>
          <w:b/>
          <w:bCs/>
          <w:color w:val="FF0000"/>
        </w:rPr>
        <w:t>Semantics</w:t>
      </w:r>
    </w:p>
    <w:p w14:paraId="72BAD7ED" w14:textId="77777777" w:rsidR="00824005" w:rsidRDefault="00824005" w:rsidP="00984B11">
      <w:r>
        <w:t xml:space="preserve">• </w:t>
      </w:r>
      <w:r w:rsidRPr="00824005">
        <w:rPr>
          <w:b/>
          <w:bCs/>
        </w:rPr>
        <w:t>Models</w:t>
      </w:r>
      <w:r>
        <w:t xml:space="preserve">: the formal structures that consist </w:t>
      </w:r>
      <w:r w:rsidRPr="00824005">
        <w:rPr>
          <w:b/>
          <w:bCs/>
        </w:rPr>
        <w:t>possible world</w:t>
      </w:r>
      <w:r>
        <w:t xml:space="preserve"> sunder consideration </w:t>
      </w:r>
    </w:p>
    <w:p w14:paraId="1BB8B600" w14:textId="77777777" w:rsidR="00824005" w:rsidRDefault="00824005" w:rsidP="00984B11">
      <w:r>
        <w:t xml:space="preserve">• </w:t>
      </w:r>
      <w:r w:rsidRPr="00824005">
        <w:rPr>
          <w:b/>
          <w:bCs/>
        </w:rPr>
        <w:t>Domain</w:t>
      </w:r>
      <w:r>
        <w:t xml:space="preserve">: the set of </w:t>
      </w:r>
      <w:r w:rsidRPr="00824005">
        <w:rPr>
          <w:b/>
          <w:bCs/>
        </w:rPr>
        <w:t>objects</w:t>
      </w:r>
      <w:r>
        <w:t xml:space="preserve"> the model contains </w:t>
      </w:r>
    </w:p>
    <w:p w14:paraId="295D3959" w14:textId="77777777" w:rsidR="00824005" w:rsidRDefault="00824005" w:rsidP="00984B11">
      <w:r>
        <w:t xml:space="preserve">• The </w:t>
      </w:r>
      <w:r w:rsidRPr="00824005">
        <w:rPr>
          <w:b/>
          <w:bCs/>
        </w:rPr>
        <w:t>objects</w:t>
      </w:r>
      <w:r>
        <w:t xml:space="preserve"> in the model may be related in various ways. </w:t>
      </w:r>
    </w:p>
    <w:p w14:paraId="49372BDE" w14:textId="77777777" w:rsidR="00824005" w:rsidRDefault="00824005" w:rsidP="00984B11">
      <w:r>
        <w:t xml:space="preserve">• A </w:t>
      </w:r>
      <w:r w:rsidRPr="00824005">
        <w:rPr>
          <w:b/>
          <w:bCs/>
        </w:rPr>
        <w:t>relation</w:t>
      </w:r>
      <w:r>
        <w:t xml:space="preserve"> is just the set of </w:t>
      </w:r>
      <w:r w:rsidRPr="00824005">
        <w:rPr>
          <w:b/>
          <w:bCs/>
        </w:rPr>
        <w:t>tuples</w:t>
      </w:r>
      <w:r>
        <w:t xml:space="preserve"> of objects that are related</w:t>
      </w:r>
    </w:p>
    <w:p w14:paraId="42C347BE" w14:textId="7B65984F" w:rsidR="00016607" w:rsidRDefault="00824005" w:rsidP="00984B11">
      <w:r>
        <w:t xml:space="preserve">• The brotherhood relation </w:t>
      </w:r>
    </w:p>
    <w:p w14:paraId="0390F5E1" w14:textId="6180DE00" w:rsidR="00824005" w:rsidRDefault="00824005" w:rsidP="00984B11">
      <w:r w:rsidRPr="00824005">
        <w:rPr>
          <w:noProof/>
        </w:rPr>
        <w:drawing>
          <wp:inline distT="0" distB="0" distL="0" distR="0" wp14:anchorId="6B97FCC1" wp14:editId="40C85C11">
            <wp:extent cx="5200688" cy="485779"/>
            <wp:effectExtent l="0" t="0" r="0" b="9525"/>
            <wp:docPr id="30778" name="Picture 3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0688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1675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 xml:space="preserve">Model </w:t>
      </w:r>
    </w:p>
    <w:p w14:paraId="27D1A06F" w14:textId="3EC35361" w:rsidR="00824005" w:rsidRDefault="00824005" w:rsidP="00984B11">
      <w:r>
        <w:t xml:space="preserve">• A model containing five </w:t>
      </w:r>
      <w:r w:rsidRPr="00824005">
        <w:rPr>
          <w:b/>
          <w:bCs/>
        </w:rPr>
        <w:t>objects</w:t>
      </w:r>
    </w:p>
    <w:p w14:paraId="66629803" w14:textId="1654C595" w:rsidR="00824005" w:rsidRDefault="00824005" w:rsidP="00984B11">
      <w:r w:rsidRPr="00824005">
        <w:rPr>
          <w:noProof/>
        </w:rPr>
        <w:drawing>
          <wp:inline distT="0" distB="0" distL="0" distR="0" wp14:anchorId="022953A2" wp14:editId="067A211B">
            <wp:extent cx="3095648" cy="2143141"/>
            <wp:effectExtent l="0" t="0" r="9525" b="9525"/>
            <wp:docPr id="30779" name="Picture 3077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9" name="Picture 30779" descr="Diagram, engineering drawing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21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C1A4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>Interpretations</w:t>
      </w:r>
    </w:p>
    <w:p w14:paraId="37068ECF" w14:textId="77777777" w:rsidR="00824005" w:rsidRDefault="00824005" w:rsidP="00984B11">
      <w:r>
        <w:t xml:space="preserve">• Each model includes an </w:t>
      </w:r>
      <w:r w:rsidRPr="00824005">
        <w:rPr>
          <w:b/>
          <w:bCs/>
        </w:rPr>
        <w:t>interpretation</w:t>
      </w:r>
      <w:r>
        <w:t xml:space="preserve"> that specifies exactly which </w:t>
      </w:r>
      <w:r w:rsidRPr="00824005">
        <w:rPr>
          <w:b/>
          <w:bCs/>
        </w:rPr>
        <w:t>objects, relations and functions</w:t>
      </w:r>
      <w:r>
        <w:t xml:space="preserve"> are referred to by the constant, predicate, and function symbols. </w:t>
      </w:r>
    </w:p>
    <w:p w14:paraId="093BDD9D" w14:textId="41F6E045" w:rsidR="00824005" w:rsidRDefault="00824005" w:rsidP="00824005">
      <w:pPr>
        <w:ind w:firstLine="720"/>
      </w:pPr>
      <w:r>
        <w:t xml:space="preserve">e.g., Richard refers to Richard the Lionheart and John refers to the evil King John. </w:t>
      </w:r>
    </w:p>
    <w:p w14:paraId="2EEF14AA" w14:textId="77777777" w:rsidR="00824005" w:rsidRDefault="00824005" w:rsidP="00984B11">
      <w:r>
        <w:t xml:space="preserve">• There are many possible </w:t>
      </w:r>
      <w:r w:rsidRPr="00824005">
        <w:rPr>
          <w:b/>
          <w:bCs/>
        </w:rPr>
        <w:t>interpretations</w:t>
      </w:r>
      <w:r>
        <w:t xml:space="preserve">: </w:t>
      </w:r>
    </w:p>
    <w:p w14:paraId="4D2C9526" w14:textId="11A16994" w:rsidR="00824005" w:rsidRDefault="00824005" w:rsidP="00824005">
      <w:pPr>
        <w:ind w:firstLine="720"/>
      </w:pPr>
      <w:r>
        <w:t xml:space="preserve">• If there are 5 objects in the model, there are 25 possible </w:t>
      </w:r>
      <w:proofErr w:type="gramStart"/>
      <w:r>
        <w:t>interpretation</w:t>
      </w:r>
      <w:proofErr w:type="gramEnd"/>
      <w:r>
        <w:t xml:space="preserve"> for 2 symbols</w:t>
      </w:r>
    </w:p>
    <w:p w14:paraId="26A35A73" w14:textId="77777777" w:rsidR="00824005" w:rsidRPr="00824005" w:rsidRDefault="00824005" w:rsidP="00824005">
      <w:pPr>
        <w:rPr>
          <w:color w:val="FF0000"/>
        </w:rPr>
      </w:pPr>
      <w:r w:rsidRPr="00824005">
        <w:rPr>
          <w:color w:val="FF0000"/>
        </w:rPr>
        <w:lastRenderedPageBreak/>
        <w:t>Intended Interpretations</w:t>
      </w:r>
    </w:p>
    <w:p w14:paraId="0DBBF6DA" w14:textId="77777777" w:rsidR="00824005" w:rsidRDefault="00824005" w:rsidP="00824005">
      <w:r>
        <w:t xml:space="preserve">• </w:t>
      </w:r>
      <w:r w:rsidRPr="00824005">
        <w:rPr>
          <w:b/>
          <w:bCs/>
        </w:rPr>
        <w:t xml:space="preserve">Richard </w:t>
      </w:r>
      <w:r>
        <w:t xml:space="preserve">refers to </w:t>
      </w:r>
      <w:r w:rsidRPr="00824005">
        <w:rPr>
          <w:b/>
          <w:bCs/>
        </w:rPr>
        <w:t>Richard the Lionheart</w:t>
      </w:r>
      <w:r>
        <w:t xml:space="preserve"> and </w:t>
      </w:r>
      <w:r w:rsidRPr="00824005">
        <w:rPr>
          <w:b/>
          <w:bCs/>
        </w:rPr>
        <w:t>John</w:t>
      </w:r>
      <w:r>
        <w:t xml:space="preserve"> refers to the </w:t>
      </w:r>
      <w:r w:rsidRPr="00824005">
        <w:rPr>
          <w:b/>
          <w:bCs/>
        </w:rPr>
        <w:t>evil King John</w:t>
      </w:r>
      <w:r>
        <w:t xml:space="preserve">. </w:t>
      </w:r>
    </w:p>
    <w:p w14:paraId="1DF82FF7" w14:textId="77777777" w:rsidR="00E256C0" w:rsidRDefault="00824005" w:rsidP="00824005">
      <w:r>
        <w:t xml:space="preserve">• </w:t>
      </w:r>
      <w:r w:rsidRPr="00824005">
        <w:rPr>
          <w:b/>
          <w:bCs/>
        </w:rPr>
        <w:t>Brother</w:t>
      </w:r>
      <w:r>
        <w:t xml:space="preserve"> refers to the </w:t>
      </w:r>
      <w:r w:rsidRPr="00E256C0">
        <w:rPr>
          <w:b/>
          <w:bCs/>
        </w:rPr>
        <w:t xml:space="preserve">brotherhood </w:t>
      </w:r>
      <w:proofErr w:type="gramStart"/>
      <w:r w:rsidRPr="00E256C0">
        <w:rPr>
          <w:b/>
          <w:bCs/>
        </w:rPr>
        <w:t>relation</w:t>
      </w:r>
      <w:r>
        <w:t>;</w:t>
      </w:r>
      <w:proofErr w:type="gramEnd"/>
      <w:r>
        <w:t xml:space="preserve"> </w:t>
      </w:r>
    </w:p>
    <w:p w14:paraId="51ACCBF9" w14:textId="77777777" w:rsidR="00E256C0" w:rsidRDefault="00824005" w:rsidP="00824005">
      <w:r>
        <w:t xml:space="preserve">• </w:t>
      </w:r>
      <w:proofErr w:type="spellStart"/>
      <w:r w:rsidRPr="00E256C0">
        <w:rPr>
          <w:b/>
          <w:bCs/>
        </w:rPr>
        <w:t>OnHead</w:t>
      </w:r>
      <w:proofErr w:type="spellEnd"/>
      <w:r>
        <w:t xml:space="preserve"> refers to the “</w:t>
      </w:r>
      <w:r w:rsidRPr="00E256C0">
        <w:rPr>
          <w:b/>
          <w:bCs/>
        </w:rPr>
        <w:t>on head</w:t>
      </w:r>
      <w:r>
        <w:t>” relation that holds</w:t>
      </w:r>
      <w:r w:rsidR="00E256C0">
        <w:t xml:space="preserve"> </w:t>
      </w:r>
      <w:r>
        <w:t>between</w:t>
      </w:r>
      <w:r w:rsidR="00E256C0">
        <w:t xml:space="preserve"> </w:t>
      </w:r>
      <w:r>
        <w:t>the</w:t>
      </w:r>
      <w:r w:rsidR="00E256C0">
        <w:t xml:space="preserve"> </w:t>
      </w:r>
      <w:r>
        <w:t xml:space="preserve">crown and King </w:t>
      </w:r>
      <w:proofErr w:type="gramStart"/>
      <w:r>
        <w:t>John;</w:t>
      </w:r>
      <w:proofErr w:type="gramEnd"/>
      <w:r>
        <w:t xml:space="preserve"> </w:t>
      </w:r>
    </w:p>
    <w:p w14:paraId="4F874F1D" w14:textId="77777777" w:rsidR="00E256C0" w:rsidRDefault="00824005" w:rsidP="00824005">
      <w:r>
        <w:t xml:space="preserve">• </w:t>
      </w:r>
      <w:r w:rsidRPr="00E256C0">
        <w:rPr>
          <w:b/>
          <w:bCs/>
        </w:rPr>
        <w:t>Person, King</w:t>
      </w:r>
      <w:r>
        <w:t xml:space="preserve">, </w:t>
      </w:r>
      <w:r w:rsidRPr="00E256C0">
        <w:rPr>
          <w:b/>
          <w:bCs/>
        </w:rPr>
        <w:t>and Crown</w:t>
      </w:r>
      <w:r>
        <w:t xml:space="preserve"> refer to the sets of objects</w:t>
      </w:r>
      <w:r w:rsidR="00E256C0">
        <w:t xml:space="preserve"> </w:t>
      </w:r>
      <w:r>
        <w:t>that</w:t>
      </w:r>
      <w:r w:rsidR="00E256C0">
        <w:t xml:space="preserve"> </w:t>
      </w:r>
      <w:r>
        <w:t>are</w:t>
      </w:r>
      <w:r w:rsidR="00E256C0">
        <w:t xml:space="preserve"> </w:t>
      </w:r>
      <w:r w:rsidRPr="00E256C0">
        <w:rPr>
          <w:b/>
          <w:bCs/>
        </w:rPr>
        <w:t>persons, kings, and crowns</w:t>
      </w:r>
      <w:r>
        <w:t xml:space="preserve">. </w:t>
      </w:r>
    </w:p>
    <w:p w14:paraId="785C0617" w14:textId="53B12FE5" w:rsidR="00824005" w:rsidRDefault="00824005" w:rsidP="00824005">
      <w:r>
        <w:t xml:space="preserve">• </w:t>
      </w:r>
      <w:proofErr w:type="spellStart"/>
      <w:r w:rsidRPr="00E256C0">
        <w:rPr>
          <w:b/>
          <w:bCs/>
        </w:rPr>
        <w:t>LeftLeg</w:t>
      </w:r>
      <w:proofErr w:type="spellEnd"/>
      <w:r>
        <w:t xml:space="preserve"> refers to the “</w:t>
      </w:r>
      <w:r w:rsidRPr="00E256C0">
        <w:rPr>
          <w:b/>
          <w:bCs/>
        </w:rPr>
        <w:t>left leg</w:t>
      </w:r>
      <w:r>
        <w:t>” function</w:t>
      </w:r>
    </w:p>
    <w:p w14:paraId="2FC6820B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Interpretations</w:t>
      </w:r>
    </w:p>
    <w:p w14:paraId="3BFA20C4" w14:textId="2EDB57DD" w:rsidR="00AB2939" w:rsidRDefault="00E256C0" w:rsidP="009503D9">
      <w:r>
        <w:t>• All possible models: unbounded</w:t>
      </w:r>
    </w:p>
    <w:p w14:paraId="37E77136" w14:textId="191C8331" w:rsidR="00AB2939" w:rsidRDefault="00E256C0" w:rsidP="009503D9">
      <w:r w:rsidRPr="00E256C0">
        <w:rPr>
          <w:noProof/>
        </w:rPr>
        <w:drawing>
          <wp:inline distT="0" distB="0" distL="0" distR="0" wp14:anchorId="21DFA44C" wp14:editId="1BAEB9D9">
            <wp:extent cx="5314989" cy="1428760"/>
            <wp:effectExtent l="0" t="0" r="0" b="0"/>
            <wp:docPr id="30780" name="Picture 307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" name="Picture 30780" descr="Dia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255D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Summary</w:t>
      </w:r>
    </w:p>
    <w:p w14:paraId="4AB5C842" w14:textId="77777777" w:rsidR="00E256C0" w:rsidRDefault="00E256C0" w:rsidP="009503D9">
      <w:r>
        <w:t xml:space="preserve">• A model for predicate logic: </w:t>
      </w:r>
    </w:p>
    <w:p w14:paraId="683230D8" w14:textId="77777777" w:rsidR="00E256C0" w:rsidRDefault="00E256C0" w:rsidP="00E256C0">
      <w:pPr>
        <w:ind w:firstLine="720"/>
      </w:pPr>
      <w:r>
        <w:t xml:space="preserve">• A set of </w:t>
      </w:r>
      <w:r w:rsidRPr="00E256C0">
        <w:rPr>
          <w:b/>
          <w:bCs/>
        </w:rPr>
        <w:t>objects</w:t>
      </w:r>
      <w:r>
        <w:t xml:space="preserve"> </w:t>
      </w:r>
    </w:p>
    <w:p w14:paraId="75E19B9B" w14:textId="5EBD7D31" w:rsidR="00E256C0" w:rsidRDefault="00E256C0" w:rsidP="00E256C0">
      <w:pPr>
        <w:ind w:firstLine="720"/>
      </w:pPr>
      <w:r>
        <w:t xml:space="preserve">• An interpretation which maps the </w:t>
      </w:r>
      <w:r w:rsidRPr="00E256C0">
        <w:rPr>
          <w:b/>
          <w:bCs/>
        </w:rPr>
        <w:t>constant symbols</w:t>
      </w:r>
      <w:r>
        <w:t xml:space="preserve"> to </w:t>
      </w:r>
      <w:r w:rsidRPr="00E256C0">
        <w:rPr>
          <w:b/>
          <w:bCs/>
        </w:rPr>
        <w:t>objects, predicate symbols</w:t>
      </w:r>
      <w:r>
        <w:t xml:space="preserve"> to r</w:t>
      </w:r>
      <w:r w:rsidRPr="00E256C0">
        <w:rPr>
          <w:b/>
          <w:bCs/>
        </w:rPr>
        <w:t xml:space="preserve">elations </w:t>
      </w:r>
      <w:r>
        <w:t xml:space="preserve">on those objects, and </w:t>
      </w:r>
      <w:r w:rsidRPr="00E256C0">
        <w:rPr>
          <w:b/>
          <w:bCs/>
        </w:rPr>
        <w:t>function symbols</w:t>
      </w:r>
      <w:r>
        <w:t xml:space="preserve"> to </w:t>
      </w:r>
      <w:r w:rsidRPr="00E256C0">
        <w:rPr>
          <w:b/>
          <w:bCs/>
        </w:rPr>
        <w:t>functions</w:t>
      </w:r>
      <w:r>
        <w:t xml:space="preserve"> on those objects.</w:t>
      </w:r>
    </w:p>
    <w:p w14:paraId="760EC7F0" w14:textId="77777777" w:rsidR="00E256C0" w:rsidRPr="00E256C0" w:rsidRDefault="00E256C0" w:rsidP="00E256C0">
      <w:pPr>
        <w:rPr>
          <w:color w:val="FF0000"/>
        </w:rPr>
      </w:pPr>
      <w:r w:rsidRPr="00E256C0">
        <w:rPr>
          <w:color w:val="FF0000"/>
        </w:rPr>
        <w:t xml:space="preserve">Universes of </w:t>
      </w:r>
      <w:proofErr w:type="gramStart"/>
      <w:r w:rsidRPr="00E256C0">
        <w:rPr>
          <w:color w:val="FF0000"/>
        </w:rPr>
        <w:t>Discourse(</w:t>
      </w:r>
      <w:proofErr w:type="gramEnd"/>
      <w:r w:rsidRPr="00E256C0">
        <w:rPr>
          <w:color w:val="FF0000"/>
        </w:rPr>
        <w:t>U.D.)</w:t>
      </w:r>
    </w:p>
    <w:p w14:paraId="217CF03A" w14:textId="77777777" w:rsidR="00E256C0" w:rsidRDefault="00E256C0" w:rsidP="00E256C0">
      <w:r>
        <w:t xml:space="preserve">• The power of distinguishing </w:t>
      </w:r>
      <w:r w:rsidRPr="00E256C0">
        <w:rPr>
          <w:b/>
          <w:bCs/>
        </w:rPr>
        <w:t>objects</w:t>
      </w:r>
      <w:r>
        <w:t xml:space="preserve"> from </w:t>
      </w:r>
      <w:r w:rsidRPr="00E256C0">
        <w:rPr>
          <w:b/>
          <w:bCs/>
        </w:rPr>
        <w:t>predicates</w:t>
      </w:r>
      <w:r>
        <w:t xml:space="preserve"> is that it lets you state things about many objects at once. </w:t>
      </w:r>
    </w:p>
    <w:p w14:paraId="3C57335C" w14:textId="77777777" w:rsidR="00E256C0" w:rsidRDefault="00E256C0" w:rsidP="00E256C0">
      <w:r>
        <w:t xml:space="preserve">• E.g., let P(x) = “x+1 &gt; x”. We can then say, “For all number x, P(x) is true” instead of (0+1&gt;0)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 xml:space="preserve">1+1&gt;1) </w:t>
      </w:r>
      <w:r>
        <w:rPr>
          <w:rFonts w:ascii="Cambria Math" w:hAnsi="Cambria Math" w:cs="Cambria Math"/>
        </w:rPr>
        <w:t>∧</w:t>
      </w:r>
      <w:r>
        <w:t xml:space="preserve">(2+1&gt;2) </w:t>
      </w:r>
      <w:r>
        <w:rPr>
          <w:rFonts w:ascii="Cambria Math" w:hAnsi="Cambria Math" w:cs="Cambria Math"/>
        </w:rPr>
        <w:t>∧</w:t>
      </w:r>
      <w:r>
        <w:t xml:space="preserve">... </w:t>
      </w:r>
    </w:p>
    <w:p w14:paraId="267896E5" w14:textId="5118B7FD" w:rsidR="00E256C0" w:rsidRDefault="00E256C0" w:rsidP="00E256C0">
      <w:r>
        <w:rPr>
          <w:rFonts w:ascii="Calibri" w:hAnsi="Calibri" w:cs="Calibri"/>
        </w:rPr>
        <w:t>•</w:t>
      </w:r>
      <w:r>
        <w:t xml:space="preserve"> The collection of values that a variable x can take is called x </w:t>
      </w:r>
      <w:r>
        <w:rPr>
          <w:rFonts w:ascii="Calibri" w:hAnsi="Calibri" w:cs="Calibri"/>
        </w:rPr>
        <w:t>’</w:t>
      </w:r>
      <w:r>
        <w:t xml:space="preserve">s </w:t>
      </w:r>
      <w:r w:rsidRPr="00E256C0">
        <w:rPr>
          <w:b/>
          <w:bCs/>
        </w:rPr>
        <w:t>universe of discourse</w:t>
      </w:r>
      <w:r>
        <w:t>.</w:t>
      </w:r>
    </w:p>
    <w:p w14:paraId="260B02A9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Quantifier Expressions</w:t>
      </w:r>
    </w:p>
    <w:p w14:paraId="5B01553A" w14:textId="2BC85513" w:rsidR="00E256C0" w:rsidRDefault="00E256C0" w:rsidP="009503D9">
      <w:r w:rsidRPr="00E256C0">
        <w:rPr>
          <w:b/>
          <w:bCs/>
        </w:rPr>
        <w:t>• Quantifiers</w:t>
      </w:r>
      <w:r>
        <w:t xml:space="preserve"> provide a notation that allows us to quantify(count)how many objects in the </w:t>
      </w:r>
      <w:proofErr w:type="spellStart"/>
      <w:r>
        <w:t>u.d.</w:t>
      </w:r>
      <w:proofErr w:type="spellEnd"/>
      <w:r>
        <w:t xml:space="preserve"> satisfy a given predicate. </w:t>
      </w:r>
    </w:p>
    <w:p w14:paraId="1F2B4132" w14:textId="5970E4AB" w:rsidR="00E256C0" w:rsidRDefault="00E256C0" w:rsidP="009503D9">
      <w:r>
        <w:t>• “</w:t>
      </w:r>
      <w:r>
        <w:rPr>
          <w:rFonts w:ascii="Cambria Math" w:hAnsi="Cambria Math" w:cs="Cambria Math"/>
        </w:rPr>
        <w:t>∀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FOR ALL</w:t>
      </w:r>
      <w:r>
        <w:t xml:space="preserve"> or </w:t>
      </w:r>
      <w:r w:rsidRPr="00E256C0">
        <w:rPr>
          <w:b/>
          <w:bCs/>
        </w:rPr>
        <w:t>universal quantifier</w:t>
      </w:r>
      <w:r>
        <w:t xml:space="preserve">. </w:t>
      </w:r>
      <w:r>
        <w:rPr>
          <w:rFonts w:ascii="Cambria Math" w:hAnsi="Cambria Math" w:cs="Cambria Math"/>
        </w:rPr>
        <w:t>∀</w:t>
      </w:r>
      <w:r>
        <w:t xml:space="preserve">x P(x) means for all x in the </w:t>
      </w:r>
      <w:proofErr w:type="spellStart"/>
      <w:r>
        <w:t>u.d.</w:t>
      </w:r>
      <w:proofErr w:type="spellEnd"/>
      <w:r>
        <w:t xml:space="preserve">, P holds </w:t>
      </w:r>
    </w:p>
    <w:p w14:paraId="517A24E3" w14:textId="5D2F7B7E" w:rsidR="00AB2939" w:rsidRDefault="00E256C0" w:rsidP="009503D9">
      <w:r>
        <w:t>• “</w:t>
      </w:r>
      <w:r>
        <w:rPr>
          <w:rFonts w:ascii="Cambria Math" w:hAnsi="Cambria Math" w:cs="Cambria Math"/>
        </w:rPr>
        <w:t>∃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EXISTS o</w:t>
      </w:r>
      <w:r>
        <w:t xml:space="preserve">r </w:t>
      </w:r>
      <w:r w:rsidRPr="00E256C0">
        <w:rPr>
          <w:b/>
          <w:bCs/>
        </w:rPr>
        <w:t>existential quantifier</w:t>
      </w:r>
      <w:r>
        <w:t xml:space="preserve">. </w:t>
      </w:r>
      <w:r>
        <w:rPr>
          <w:rFonts w:ascii="Cambria Math" w:hAnsi="Cambria Math" w:cs="Cambria Math"/>
        </w:rPr>
        <w:t>∃</w:t>
      </w:r>
      <w:r>
        <w:t xml:space="preserve">x P(x) means there exists an x in the </w:t>
      </w:r>
      <w:proofErr w:type="spellStart"/>
      <w:r>
        <w:t>u.d.</w:t>
      </w:r>
      <w:proofErr w:type="spellEnd"/>
      <w:r>
        <w:t xml:space="preserve"> (that is, 1or </w:t>
      </w:r>
      <w:proofErr w:type="gramStart"/>
      <w:r>
        <w:t>more)such</w:t>
      </w:r>
      <w:proofErr w:type="gramEnd"/>
      <w:r>
        <w:t xml:space="preserve"> that P(x) is true.</w:t>
      </w:r>
    </w:p>
    <w:p w14:paraId="4C6EF5C2" w14:textId="77777777" w:rsidR="00E256C0" w:rsidRPr="00E256C0" w:rsidRDefault="00E256C0" w:rsidP="009503D9">
      <w:pPr>
        <w:rPr>
          <w:rFonts w:ascii="Cambria Math" w:hAnsi="Cambria Math" w:cs="Cambria Math"/>
          <w:color w:val="FF0000"/>
        </w:rPr>
      </w:pPr>
      <w:r w:rsidRPr="00E256C0">
        <w:rPr>
          <w:color w:val="FF0000"/>
        </w:rPr>
        <w:lastRenderedPageBreak/>
        <w:t>The Universal Quantifier</w:t>
      </w:r>
      <w:r w:rsidRPr="00E256C0">
        <w:rPr>
          <w:rFonts w:ascii="Cambria Math" w:hAnsi="Cambria Math" w:cs="Cambria Math"/>
          <w:color w:val="FF0000"/>
        </w:rPr>
        <w:t>∀</w:t>
      </w:r>
    </w:p>
    <w:p w14:paraId="6952C581" w14:textId="77777777" w:rsidR="00E256C0" w:rsidRDefault="00E256C0" w:rsidP="009503D9">
      <w:r>
        <w:rPr>
          <w:rFonts w:ascii="Calibri" w:hAnsi="Calibri" w:cs="Calibri"/>
        </w:rPr>
        <w:t>•</w:t>
      </w:r>
      <w:r>
        <w:t xml:space="preserve"> Example:</w:t>
      </w:r>
    </w:p>
    <w:p w14:paraId="7EDE55AF" w14:textId="77777777" w:rsidR="00371AEC" w:rsidRDefault="00E256C0" w:rsidP="009503D9">
      <w:r>
        <w:t xml:space="preserve">Let the </w:t>
      </w:r>
      <w:proofErr w:type="spellStart"/>
      <w:r>
        <w:t>u.d.</w:t>
      </w:r>
      <w:proofErr w:type="spellEnd"/>
      <w:r>
        <w:t xml:space="preserve"> of x be parking spaces at UTD. </w:t>
      </w:r>
    </w:p>
    <w:p w14:paraId="793D3E80" w14:textId="77777777" w:rsidR="00371AEC" w:rsidRDefault="00E256C0" w:rsidP="009503D9">
      <w:r>
        <w:t xml:space="preserve">Let P(x) be the predicate “x is full”. </w:t>
      </w:r>
    </w:p>
    <w:p w14:paraId="4C774B93" w14:textId="77777777" w:rsidR="00371AEC" w:rsidRDefault="00E256C0" w:rsidP="009503D9">
      <w:r>
        <w:t xml:space="preserve">Then the </w:t>
      </w:r>
      <w:r w:rsidRPr="00371AEC">
        <w:rPr>
          <w:b/>
          <w:bCs/>
        </w:rPr>
        <w:t>universal quantification</w:t>
      </w:r>
      <w:r>
        <w:t xml:space="preserve"> of P(x), </w:t>
      </w:r>
      <w:r>
        <w:rPr>
          <w:rFonts w:ascii="Cambria Math" w:hAnsi="Cambria Math" w:cs="Cambria Math"/>
        </w:rPr>
        <w:t>∀</w:t>
      </w:r>
      <w:r>
        <w:t>x P(x), is</w:t>
      </w:r>
      <w:r w:rsidR="00371AEC">
        <w:t xml:space="preserve"> </w:t>
      </w:r>
      <w:r>
        <w:t>the</w:t>
      </w:r>
      <w:r w:rsidR="00371AEC">
        <w:t xml:space="preserve"> </w:t>
      </w:r>
      <w:r>
        <w:t xml:space="preserve">proposition: </w:t>
      </w:r>
    </w:p>
    <w:p w14:paraId="384178E4" w14:textId="77777777" w:rsidR="00371AEC" w:rsidRDefault="00E256C0" w:rsidP="009503D9">
      <w:r>
        <w:t xml:space="preserve">- </w:t>
      </w:r>
      <w:r>
        <w:rPr>
          <w:rFonts w:ascii="Calibri" w:hAnsi="Calibri" w:cs="Calibri"/>
        </w:rPr>
        <w:t>“</w:t>
      </w:r>
      <w:r>
        <w:t>All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7CE0D42A" w14:textId="77777777" w:rsidR="00371AEC" w:rsidRDefault="00E256C0" w:rsidP="009503D9">
      <w:r>
        <w:t xml:space="preserve">- i.e., “Every parking space at UTD is full.” </w:t>
      </w:r>
    </w:p>
    <w:p w14:paraId="01A1806C" w14:textId="6D827877" w:rsidR="00E256C0" w:rsidRDefault="00E256C0" w:rsidP="009503D9">
      <w:r>
        <w:t>- i.e., “For each parking space at UTD, that space</w:t>
      </w:r>
      <w:r w:rsidR="00371AEC">
        <w:t xml:space="preserve"> </w:t>
      </w:r>
      <w:r>
        <w:t>is</w:t>
      </w:r>
      <w:r w:rsidR="00371AEC">
        <w:t xml:space="preserve"> </w:t>
      </w:r>
      <w:r>
        <w:t>full.”</w:t>
      </w:r>
    </w:p>
    <w:p w14:paraId="6770BCA2" w14:textId="77777777" w:rsidR="00272110" w:rsidRPr="00272110" w:rsidRDefault="00272110" w:rsidP="009503D9">
      <w:pPr>
        <w:rPr>
          <w:rFonts w:ascii="Cambria Math" w:hAnsi="Cambria Math" w:cs="Cambria Math"/>
          <w:b/>
          <w:bCs/>
          <w:color w:val="FF0000"/>
        </w:rPr>
      </w:pPr>
      <w:r w:rsidRPr="00272110">
        <w:rPr>
          <w:b/>
          <w:bCs/>
          <w:color w:val="FF0000"/>
        </w:rPr>
        <w:t>The Universal Quantifier</w:t>
      </w:r>
      <w:r w:rsidRPr="00272110">
        <w:rPr>
          <w:rFonts w:ascii="Cambria Math" w:hAnsi="Cambria Math" w:cs="Cambria Math"/>
          <w:b/>
          <w:bCs/>
          <w:color w:val="FF0000"/>
        </w:rPr>
        <w:t>∀</w:t>
      </w:r>
    </w:p>
    <w:p w14:paraId="3359F574" w14:textId="77777777" w:rsidR="00272110" w:rsidRPr="00272110" w:rsidRDefault="00272110" w:rsidP="009503D9">
      <w:pPr>
        <w:rPr>
          <w:color w:val="FF0000"/>
        </w:rPr>
      </w:pPr>
      <w:r w:rsidRPr="00272110">
        <w:rPr>
          <w:rFonts w:ascii="Calibri" w:hAnsi="Calibri" w:cs="Calibri"/>
          <w:color w:val="FF0000"/>
        </w:rPr>
        <w:t>•</w:t>
      </w:r>
      <w:r w:rsidRPr="00272110">
        <w:rPr>
          <w:color w:val="FF0000"/>
        </w:rPr>
        <w:t xml:space="preserve"> Example </w:t>
      </w:r>
    </w:p>
    <w:p w14:paraId="4FA12897" w14:textId="77777777" w:rsidR="00272110" w:rsidRDefault="00272110" w:rsidP="009503D9">
      <w:r>
        <w:t xml:space="preserve">• All kings are persons •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</w:t>
      </w:r>
    </w:p>
    <w:p w14:paraId="1548208B" w14:textId="77777777" w:rsidR="00272110" w:rsidRDefault="00272110" w:rsidP="009503D9">
      <w:r>
        <w:t>• Extended interpretation:</w:t>
      </w:r>
    </w:p>
    <w:p w14:paraId="41545C80" w14:textId="0B1530AB" w:rsidR="00371AEC" w:rsidRDefault="00272110" w:rsidP="009503D9">
      <w:r>
        <w:t xml:space="preserve"> • x → Richard the Lionheart • x → King John • x → Richard’s left leg • x → John’s left leg, • x → the crown.</w:t>
      </w:r>
    </w:p>
    <w:p w14:paraId="40F0F91E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661332A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is true if the sentence King(x) </w:t>
      </w:r>
      <w:r>
        <w:rPr>
          <w:rFonts w:ascii="Cambria Math" w:hAnsi="Cambria Math" w:cs="Cambria Math"/>
        </w:rPr>
        <w:t>⇒</w:t>
      </w:r>
      <w:r>
        <w:t xml:space="preserve">Person(x) is true under each of the </w:t>
      </w:r>
      <w:r w:rsidRPr="00272110">
        <w:rPr>
          <w:b/>
          <w:bCs/>
        </w:rPr>
        <w:t>five extended interpretations</w:t>
      </w:r>
    </w:p>
    <w:p w14:paraId="77D52DE4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Richard the Lionheart is a king </w:t>
      </w:r>
      <w:r>
        <w:rPr>
          <w:rFonts w:ascii="Cambria Math" w:hAnsi="Cambria Math" w:cs="Cambria Math"/>
        </w:rPr>
        <w:t>⇒</w:t>
      </w:r>
      <w:r>
        <w:t xml:space="preserve"> Richard the Lionheart is a person </w:t>
      </w:r>
    </w:p>
    <w:p w14:paraId="07F80F8D" w14:textId="77777777" w:rsidR="00272110" w:rsidRDefault="00272110" w:rsidP="009503D9">
      <w:r>
        <w:t xml:space="preserve">• </w:t>
      </w:r>
      <w:r w:rsidRPr="00272110">
        <w:rPr>
          <w:b/>
          <w:bCs/>
        </w:rPr>
        <w:t xml:space="preserve">King John is a king </w:t>
      </w:r>
      <w:r w:rsidRPr="00272110">
        <w:rPr>
          <w:rFonts w:ascii="Cambria Math" w:hAnsi="Cambria Math" w:cs="Cambria Math"/>
          <w:b/>
          <w:bCs/>
        </w:rPr>
        <w:t>⇒</w:t>
      </w:r>
      <w:r w:rsidRPr="00272110">
        <w:rPr>
          <w:b/>
          <w:bCs/>
        </w:rPr>
        <w:t xml:space="preserve"> King John is a person.</w:t>
      </w:r>
      <w:r>
        <w:t xml:space="preserve"> </w:t>
      </w:r>
    </w:p>
    <w:p w14:paraId="61C1ACD5" w14:textId="77777777" w:rsidR="00272110" w:rsidRDefault="00272110" w:rsidP="009503D9">
      <w:r>
        <w:t xml:space="preserve">• Richard’s left leg is a king </w:t>
      </w:r>
      <w:r>
        <w:rPr>
          <w:rFonts w:ascii="Cambria Math" w:hAnsi="Cambria Math" w:cs="Cambria Math"/>
        </w:rPr>
        <w:t>⇒</w:t>
      </w:r>
      <w:r>
        <w:t xml:space="preserve"> Richard</w:t>
      </w:r>
      <w:r>
        <w:rPr>
          <w:rFonts w:ascii="Calibri" w:hAnsi="Calibri" w:cs="Calibri"/>
        </w:rPr>
        <w:t>’</w:t>
      </w:r>
      <w:r>
        <w:t xml:space="preserve">s left leg is a person. </w:t>
      </w:r>
    </w:p>
    <w:p w14:paraId="327A3DCF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king </w:t>
      </w:r>
      <w:r>
        <w:rPr>
          <w:rFonts w:ascii="Cambria Math" w:hAnsi="Cambria Math" w:cs="Cambria Math"/>
        </w:rPr>
        <w:t>⇒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a person</w:t>
      </w:r>
    </w:p>
    <w:p w14:paraId="46F8BE21" w14:textId="5E104D81" w:rsidR="00272110" w:rsidRDefault="00272110" w:rsidP="009503D9">
      <w:r>
        <w:rPr>
          <w:rFonts w:ascii="Calibri" w:hAnsi="Calibri" w:cs="Calibri"/>
        </w:rPr>
        <w:t>•</w:t>
      </w:r>
      <w:r>
        <w:t xml:space="preserve"> The crown is a king </w:t>
      </w:r>
      <w:r>
        <w:rPr>
          <w:rFonts w:ascii="Cambria Math" w:hAnsi="Cambria Math" w:cs="Cambria Math"/>
        </w:rPr>
        <w:t>⇒</w:t>
      </w:r>
      <w:r>
        <w:t xml:space="preserve"> the crown is a person</w:t>
      </w:r>
    </w:p>
    <w:p w14:paraId="18FEE6F8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0BBC6A5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A common mistake using </w:t>
      </w:r>
      <w:r>
        <w:rPr>
          <w:rFonts w:ascii="Cambria Math" w:hAnsi="Cambria Math" w:cs="Cambria Math"/>
        </w:rPr>
        <w:t>∀</w:t>
      </w:r>
      <w:r>
        <w:t xml:space="preserve"> • </w:t>
      </w:r>
      <w:r>
        <w:rPr>
          <w:rFonts w:ascii="Cambria Math" w:hAnsi="Cambria Math" w:cs="Cambria Math"/>
        </w:rPr>
        <w:t>∀</w:t>
      </w:r>
      <w:r>
        <w:t>x King(x)</w:t>
      </w:r>
      <w:r>
        <w:rPr>
          <w:rFonts w:ascii="Cambria Math" w:hAnsi="Cambria Math" w:cs="Cambria Math"/>
        </w:rPr>
        <w:t>∧</w:t>
      </w:r>
      <w:r>
        <w:t xml:space="preserve">Person(x) </w:t>
      </w:r>
    </w:p>
    <w:p w14:paraId="0B42CB04" w14:textId="77777777" w:rsidR="00272110" w:rsidRDefault="00272110" w:rsidP="009503D9">
      <w:r>
        <w:t xml:space="preserve">• “Richard the Lionheart is a king </w:t>
      </w:r>
      <w:r>
        <w:rPr>
          <w:rFonts w:ascii="Cambria Math" w:hAnsi="Cambria Math" w:cs="Cambria Math"/>
        </w:rPr>
        <w:t>∧</w:t>
      </w:r>
      <w:r>
        <w:t>Richard the Lionheart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0729FDC8" w14:textId="77777777" w:rsidR="00272110" w:rsidRDefault="00272110" w:rsidP="009503D9">
      <w:r>
        <w:t xml:space="preserve">• “King John is a king </w:t>
      </w:r>
      <w:r>
        <w:rPr>
          <w:rFonts w:ascii="Cambria Math" w:hAnsi="Cambria Math" w:cs="Cambria Math"/>
        </w:rPr>
        <w:t>∧</w:t>
      </w:r>
      <w:r>
        <w:t xml:space="preserve"> King John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40389117" w14:textId="2F938547" w:rsidR="00AB2939" w:rsidRDefault="00272110" w:rsidP="009503D9">
      <w:r>
        <w:t xml:space="preserve">• “Richard’s left leg is a king </w:t>
      </w:r>
      <w:r>
        <w:rPr>
          <w:rFonts w:ascii="Cambria Math" w:hAnsi="Cambria Math" w:cs="Cambria Math"/>
        </w:rPr>
        <w:t>∧</w:t>
      </w:r>
      <w:r>
        <w:t>Richard</w:t>
      </w:r>
      <w:r>
        <w:rPr>
          <w:rFonts w:ascii="Calibri" w:hAnsi="Calibri" w:cs="Calibri"/>
        </w:rPr>
        <w:t>’</w:t>
      </w:r>
      <w:r>
        <w:t xml:space="preserve">s left leg is a </w:t>
      </w:r>
      <w:proofErr w:type="gramStart"/>
      <w:r>
        <w:t>person</w:t>
      </w:r>
      <w:r>
        <w:rPr>
          <w:rFonts w:ascii="Calibri" w:hAnsi="Calibri" w:cs="Calibri"/>
        </w:rPr>
        <w:t>”•</w:t>
      </w:r>
      <w:proofErr w:type="gramEnd"/>
      <w:r>
        <w:t xml:space="preserve"> ...</w:t>
      </w:r>
    </w:p>
    <w:p w14:paraId="6815CD49" w14:textId="77777777" w:rsidR="00272110" w:rsidRDefault="00272110" w:rsidP="009503D9"/>
    <w:p w14:paraId="44DAB0EA" w14:textId="77777777" w:rsidR="00272110" w:rsidRDefault="00272110" w:rsidP="009503D9"/>
    <w:p w14:paraId="21C3D789" w14:textId="27716920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lastRenderedPageBreak/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3C8A9A1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Example: Let the </w:t>
      </w:r>
      <w:proofErr w:type="spellStart"/>
      <w:r>
        <w:t>u.d.</w:t>
      </w:r>
      <w:proofErr w:type="spellEnd"/>
      <w:r>
        <w:t xml:space="preserve"> of x be parking spaces at UTD. Let P(x) be the predicate “x is full”. Then the </w:t>
      </w:r>
      <w:r w:rsidRPr="00272110">
        <w:rPr>
          <w:b/>
          <w:bCs/>
        </w:rPr>
        <w:t>existential quantification</w:t>
      </w:r>
      <w:r>
        <w:t xml:space="preserve"> of P(x), </w:t>
      </w:r>
      <w:r>
        <w:rPr>
          <w:rFonts w:ascii="Cambria Math" w:hAnsi="Cambria Math" w:cs="Cambria Math"/>
        </w:rPr>
        <w:t>∃</w:t>
      </w:r>
      <w:r>
        <w:t>x P(x), is the proposition:</w:t>
      </w:r>
    </w:p>
    <w:p w14:paraId="2926F317" w14:textId="77777777" w:rsidR="00272110" w:rsidRDefault="00272110" w:rsidP="009503D9">
      <w:r>
        <w:t xml:space="preserve"> - </w:t>
      </w:r>
      <w:r>
        <w:rPr>
          <w:rFonts w:ascii="Calibri" w:hAnsi="Calibri" w:cs="Calibri"/>
        </w:rPr>
        <w:t>“</w:t>
      </w:r>
      <w:r>
        <w:t>Some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35BA3F93" w14:textId="77777777" w:rsidR="00272110" w:rsidRDefault="00272110" w:rsidP="009503D9">
      <w:r>
        <w:t>- i.e., “There is a parking space at UTD is full.”</w:t>
      </w:r>
    </w:p>
    <w:p w14:paraId="496CC6D7" w14:textId="53E67BB4" w:rsidR="00272110" w:rsidRDefault="00272110" w:rsidP="009503D9">
      <w:r>
        <w:t xml:space="preserve"> - i.e., “At least one parking space at UTD is full.”</w:t>
      </w:r>
    </w:p>
    <w:p w14:paraId="75A44352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7AEABD2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 </w:t>
      </w:r>
    </w:p>
    <w:p w14:paraId="19BC7974" w14:textId="77777777" w:rsidR="00272110" w:rsidRDefault="00272110" w:rsidP="00272110">
      <w:pPr>
        <w:ind w:firstLine="720"/>
      </w:pPr>
      <w:r>
        <w:t xml:space="preserve">• King John has a crown on his head </w:t>
      </w:r>
    </w:p>
    <w:p w14:paraId="112C16C9" w14:textId="77777777" w:rsidR="00272110" w:rsidRDefault="00272110" w:rsidP="00272110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proofErr w:type="gramStart"/>
      <w:r>
        <w:t>OnHead</w:t>
      </w:r>
      <w:proofErr w:type="spellEnd"/>
      <w:r>
        <w:t>(</w:t>
      </w:r>
      <w:proofErr w:type="gramEnd"/>
      <w:r>
        <w:t xml:space="preserve">x, John) </w:t>
      </w:r>
    </w:p>
    <w:p w14:paraId="45EC32DD" w14:textId="77777777" w:rsidR="00272110" w:rsidRDefault="00272110" w:rsidP="00272110">
      <w:r>
        <w:t xml:space="preserve">• At least one of the following is true: </w:t>
      </w:r>
    </w:p>
    <w:p w14:paraId="09BF09D7" w14:textId="77777777" w:rsidR="00272110" w:rsidRDefault="00272110" w:rsidP="00272110">
      <w:r>
        <w:t xml:space="preserve">• Richard the Lionheart is a crown </w:t>
      </w:r>
      <w:r>
        <w:rPr>
          <w:rFonts w:ascii="Cambria Math" w:hAnsi="Cambria Math" w:cs="Cambria Math"/>
        </w:rPr>
        <w:t>∧</w:t>
      </w:r>
      <w:r>
        <w:t xml:space="preserve"> Richard the Lionheart is on John</w:t>
      </w:r>
      <w:r>
        <w:rPr>
          <w:rFonts w:ascii="Calibri" w:hAnsi="Calibri" w:cs="Calibri"/>
        </w:rPr>
        <w:t>’</w:t>
      </w:r>
      <w:r>
        <w:t xml:space="preserve">s </w:t>
      </w:r>
      <w:proofErr w:type="gramStart"/>
      <w:r>
        <w:t>head;</w:t>
      </w:r>
      <w:proofErr w:type="gramEnd"/>
      <w:r>
        <w:t xml:space="preserve"> </w:t>
      </w:r>
    </w:p>
    <w:p w14:paraId="0CEB3673" w14:textId="77777777" w:rsidR="00272110" w:rsidRDefault="00272110" w:rsidP="00272110">
      <w:r>
        <w:t xml:space="preserve">• King John is a crown </w:t>
      </w:r>
      <w:r>
        <w:rPr>
          <w:rFonts w:ascii="Cambria Math" w:hAnsi="Cambria Math" w:cs="Cambria Math"/>
        </w:rPr>
        <w:t>∧</w:t>
      </w:r>
      <w:r>
        <w:t xml:space="preserve"> King John is on John’s head </w:t>
      </w:r>
    </w:p>
    <w:p w14:paraId="66F5F2AE" w14:textId="77777777" w:rsidR="00272110" w:rsidRDefault="00272110" w:rsidP="00272110">
      <w:r>
        <w:t xml:space="preserve">• Richard’s left leg is a crown </w:t>
      </w:r>
      <w:r>
        <w:rPr>
          <w:rFonts w:ascii="Cambria Math" w:hAnsi="Cambria Math" w:cs="Cambria Math"/>
        </w:rPr>
        <w:t>∧</w:t>
      </w:r>
      <w:r>
        <w:t xml:space="preserve"> Richard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 xml:space="preserve">s </w:t>
      </w:r>
      <w:proofErr w:type="gramStart"/>
      <w:r>
        <w:t>head;</w:t>
      </w:r>
      <w:proofErr w:type="gramEnd"/>
    </w:p>
    <w:p w14:paraId="3D7E21D6" w14:textId="77777777" w:rsidR="00272110" w:rsidRDefault="00272110" w:rsidP="00272110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crown </w:t>
      </w:r>
      <w:r>
        <w:rPr>
          <w:rFonts w:ascii="Cambria Math" w:hAnsi="Cambria Math" w:cs="Cambria Math"/>
        </w:rPr>
        <w:t>∧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 xml:space="preserve">s </w:t>
      </w:r>
      <w:proofErr w:type="gramStart"/>
      <w:r>
        <w:t>head;</w:t>
      </w:r>
      <w:proofErr w:type="gramEnd"/>
      <w:r>
        <w:t xml:space="preserve"> </w:t>
      </w:r>
    </w:p>
    <w:p w14:paraId="4C249749" w14:textId="2AE4E30A" w:rsidR="00272110" w:rsidRDefault="00272110" w:rsidP="00272110">
      <w:r>
        <w:t xml:space="preserve">• The crown is a crown </w:t>
      </w:r>
      <w:r>
        <w:rPr>
          <w:rFonts w:ascii="Cambria Math" w:hAnsi="Cambria Math" w:cs="Cambria Math"/>
        </w:rPr>
        <w:t>∧</w:t>
      </w:r>
      <w:r>
        <w:t xml:space="preserve"> the crown is on John</w:t>
      </w:r>
      <w:r>
        <w:rPr>
          <w:rFonts w:ascii="Calibri" w:hAnsi="Calibri" w:cs="Calibri"/>
        </w:rPr>
        <w:t>’</w:t>
      </w:r>
      <w:r>
        <w:t>s head</w:t>
      </w:r>
    </w:p>
    <w:p w14:paraId="51AF6CA4" w14:textId="77777777" w:rsidR="00272110" w:rsidRPr="00272110" w:rsidRDefault="00272110" w:rsidP="00272110">
      <w:pPr>
        <w:rPr>
          <w:color w:val="FF0000"/>
        </w:rPr>
      </w:pPr>
      <w:r w:rsidRPr="00272110">
        <w:rPr>
          <w:color w:val="FF0000"/>
        </w:rPr>
        <w:t xml:space="preserve">Free and Bound Variables </w:t>
      </w:r>
    </w:p>
    <w:p w14:paraId="1738A28B" w14:textId="77777777" w:rsidR="00272110" w:rsidRDefault="00272110" w:rsidP="00272110">
      <w:r>
        <w:t xml:space="preserve">An expression like P(x) is said to have a </w:t>
      </w:r>
      <w:r w:rsidRPr="00272110">
        <w:rPr>
          <w:b/>
          <w:bCs/>
        </w:rPr>
        <w:t>free variable</w:t>
      </w:r>
      <w:r>
        <w:t xml:space="preserve"> x (meaning, x </w:t>
      </w:r>
      <w:r w:rsidRPr="00272110">
        <w:rPr>
          <w:b/>
          <w:bCs/>
        </w:rPr>
        <w:t>is undefined</w:t>
      </w:r>
      <w:r>
        <w:t xml:space="preserve">). </w:t>
      </w:r>
    </w:p>
    <w:p w14:paraId="29E6B75F" w14:textId="1FABA729" w:rsidR="00272110" w:rsidRDefault="00272110" w:rsidP="00272110">
      <w:r>
        <w:t xml:space="preserve">A quantifier (either </w:t>
      </w:r>
      <w:r>
        <w:rPr>
          <w:rFonts w:ascii="Cambria Math" w:hAnsi="Cambria Math" w:cs="Cambria Math"/>
        </w:rPr>
        <w:t>∀</w:t>
      </w:r>
      <w:r>
        <w:t xml:space="preserve"> or </w:t>
      </w:r>
      <w:r>
        <w:rPr>
          <w:rFonts w:ascii="Cambria Math" w:hAnsi="Cambria Math" w:cs="Cambria Math"/>
        </w:rPr>
        <w:t>∃</w:t>
      </w:r>
      <w:r>
        <w:t xml:space="preserve">) operates on an expression having one or </w:t>
      </w:r>
      <w:r w:rsidRPr="00272110">
        <w:rPr>
          <w:b/>
          <w:bCs/>
        </w:rPr>
        <w:t>more free variables</w:t>
      </w:r>
      <w:r>
        <w:t xml:space="preserve">, and binds one or more of those variables, to produce an expression having one or more </w:t>
      </w:r>
      <w:r w:rsidRPr="00272110">
        <w:rPr>
          <w:b/>
          <w:bCs/>
        </w:rPr>
        <w:t>bound variables</w:t>
      </w:r>
    </w:p>
    <w:p w14:paraId="49E9CD4A" w14:textId="77777777" w:rsidR="00272110" w:rsidRPr="00272110" w:rsidRDefault="00272110" w:rsidP="003564A6">
      <w:pPr>
        <w:rPr>
          <w:color w:val="FF0000"/>
        </w:rPr>
      </w:pPr>
      <w:r w:rsidRPr="00272110">
        <w:rPr>
          <w:color w:val="FF0000"/>
        </w:rPr>
        <w:t>Example of Binding</w:t>
      </w:r>
    </w:p>
    <w:p w14:paraId="16A26430" w14:textId="77777777" w:rsidR="00272110" w:rsidRDefault="00272110" w:rsidP="003564A6">
      <w:r>
        <w:t xml:space="preserve">• </w:t>
      </w:r>
      <w:proofErr w:type="gramStart"/>
      <w:r>
        <w:t>P(</w:t>
      </w:r>
      <w:proofErr w:type="gramEnd"/>
      <w:r>
        <w:t xml:space="preserve">x, y) has 2 free variables, x and y </w:t>
      </w:r>
    </w:p>
    <w:p w14:paraId="66BC88D5" w14:textId="77777777" w:rsidR="00272110" w:rsidRDefault="00272110" w:rsidP="003564A6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</w:t>
      </w:r>
      <w:proofErr w:type="gramStart"/>
      <w:r>
        <w:t>P(</w:t>
      </w:r>
      <w:proofErr w:type="gramEnd"/>
      <w:r>
        <w:t>x, y) has 1 free variable, and one bound variable.[</w:t>
      </w:r>
      <w:r w:rsidRPr="00272110">
        <w:rPr>
          <w:b/>
          <w:bCs/>
        </w:rPr>
        <w:t>Which is which</w:t>
      </w:r>
      <w:r>
        <w:t xml:space="preserve">?] </w:t>
      </w:r>
    </w:p>
    <w:p w14:paraId="500F42E2" w14:textId="77777777" w:rsidR="00272110" w:rsidRDefault="00272110" w:rsidP="003564A6">
      <w:r>
        <w:t xml:space="preserve">• “P(x), where x = 3” is another way to bind x. </w:t>
      </w:r>
    </w:p>
    <w:p w14:paraId="454734D5" w14:textId="77777777" w:rsidR="00272110" w:rsidRDefault="00272110" w:rsidP="003564A6">
      <w:r>
        <w:t xml:space="preserve">• An expression with </w:t>
      </w:r>
      <w:r w:rsidRPr="00272110">
        <w:rPr>
          <w:b/>
          <w:bCs/>
        </w:rPr>
        <w:t>zero free variable is a proposition</w:t>
      </w:r>
      <w:r>
        <w:t>.</w:t>
      </w:r>
    </w:p>
    <w:p w14:paraId="336B05EF" w14:textId="7CFA07CC" w:rsidR="00BD0F1D" w:rsidRDefault="00272110" w:rsidP="003564A6">
      <w:r>
        <w:t xml:space="preserve">• An expression with </w:t>
      </w:r>
      <w:r w:rsidRPr="00272110">
        <w:rPr>
          <w:b/>
          <w:bCs/>
        </w:rPr>
        <w:t>one or more free variables</w:t>
      </w:r>
      <w:r>
        <w:t xml:space="preserve"> is still a predicate: e.g. Let Q(y) = </w:t>
      </w:r>
      <w:r>
        <w:rPr>
          <w:rFonts w:ascii="Cambria Math" w:hAnsi="Cambria Math" w:cs="Cambria Math"/>
        </w:rPr>
        <w:t>∀</w:t>
      </w:r>
      <w:r>
        <w:t xml:space="preserve">x </w:t>
      </w:r>
      <w:proofErr w:type="gramStart"/>
      <w:r>
        <w:t>P(</w:t>
      </w:r>
      <w:proofErr w:type="gramEnd"/>
      <w:r>
        <w:t>x, y).</w:t>
      </w:r>
    </w:p>
    <w:p w14:paraId="1F0A15AC" w14:textId="60EE2500" w:rsidR="008142D8" w:rsidRDefault="008142D8" w:rsidP="003564A6"/>
    <w:p w14:paraId="2B0E4FB6" w14:textId="5F14C35F" w:rsidR="008142D8" w:rsidRDefault="008142D8" w:rsidP="003564A6"/>
    <w:p w14:paraId="3A97ED94" w14:textId="77777777" w:rsidR="008142D8" w:rsidRDefault="008142D8" w:rsidP="003564A6"/>
    <w:p w14:paraId="59489CE5" w14:textId="77777777" w:rsidR="008142D8" w:rsidRPr="008142D8" w:rsidRDefault="008142D8" w:rsidP="003564A6">
      <w:pPr>
        <w:rPr>
          <w:color w:val="FF0000"/>
        </w:rPr>
      </w:pPr>
      <w:r w:rsidRPr="008142D8">
        <w:rPr>
          <w:color w:val="FF0000"/>
        </w:rPr>
        <w:lastRenderedPageBreak/>
        <w:t>Nesting of Quantifiers</w:t>
      </w:r>
    </w:p>
    <w:p w14:paraId="1605F0F8" w14:textId="77777777" w:rsidR="008142D8" w:rsidRDefault="008142D8" w:rsidP="003564A6">
      <w:r>
        <w:t xml:space="preserve">• Example: Let the </w:t>
      </w:r>
      <w:proofErr w:type="spellStart"/>
      <w:r>
        <w:t>u.d.</w:t>
      </w:r>
      <w:proofErr w:type="spellEnd"/>
      <w:r>
        <w:t xml:space="preserve"> of x &amp; y be people. </w:t>
      </w:r>
    </w:p>
    <w:p w14:paraId="24529836" w14:textId="77777777" w:rsidR="008142D8" w:rsidRDefault="008142D8" w:rsidP="003564A6">
      <w:r>
        <w:t xml:space="preserve">• Let </w:t>
      </w:r>
      <w:proofErr w:type="gramStart"/>
      <w:r>
        <w:t>L(</w:t>
      </w:r>
      <w:proofErr w:type="gramEnd"/>
      <w:r>
        <w:t xml:space="preserve">x, y) = “x likes y” (how many free vars?) </w:t>
      </w:r>
    </w:p>
    <w:p w14:paraId="02D7526F" w14:textId="77777777" w:rsidR="008142D8" w:rsidRDefault="008142D8" w:rsidP="003564A6">
      <w:r>
        <w:t xml:space="preserve">• Then </w:t>
      </w:r>
      <w:r>
        <w:rPr>
          <w:rFonts w:ascii="Cambria Math" w:hAnsi="Cambria Math" w:cs="Cambria Math"/>
        </w:rPr>
        <w:t>∃</w:t>
      </w:r>
      <w:r>
        <w:t xml:space="preserve">y </w:t>
      </w:r>
      <w:proofErr w:type="gramStart"/>
      <w:r>
        <w:t>L(</w:t>
      </w:r>
      <w:proofErr w:type="gramEnd"/>
      <w:r>
        <w:t xml:space="preserve">x, y) = </w:t>
      </w:r>
      <w:r>
        <w:rPr>
          <w:rFonts w:ascii="Calibri" w:hAnsi="Calibri" w:cs="Calibri"/>
        </w:rPr>
        <w:t>“</w:t>
      </w:r>
      <w:r>
        <w:t>There is someone whom x likes.</w:t>
      </w:r>
      <w:r>
        <w:rPr>
          <w:rFonts w:ascii="Calibri" w:hAnsi="Calibri" w:cs="Calibri"/>
        </w:rPr>
        <w:t>”</w:t>
      </w:r>
      <w:r>
        <w:t xml:space="preserve"> (</w:t>
      </w:r>
      <w:proofErr w:type="gramStart"/>
      <w:r>
        <w:t>how</w:t>
      </w:r>
      <w:proofErr w:type="gramEnd"/>
      <w:r>
        <w:t xml:space="preserve"> many free vars are there?) </w:t>
      </w:r>
    </w:p>
    <w:p w14:paraId="20FF7E25" w14:textId="063D9E84" w:rsidR="00272110" w:rsidRDefault="008142D8" w:rsidP="003564A6">
      <w:r>
        <w:t xml:space="preserve">• The </w:t>
      </w:r>
      <w:r>
        <w:rPr>
          <w:rFonts w:ascii="Cambria Math" w:hAnsi="Cambria Math" w:cs="Cambria Math"/>
        </w:rPr>
        <w:t>∀</w:t>
      </w:r>
      <w:proofErr w:type="gramStart"/>
      <w:r>
        <w:t>x(</w:t>
      </w:r>
      <w:proofErr w:type="gramEnd"/>
      <w:r>
        <w:rPr>
          <w:rFonts w:ascii="Cambria Math" w:hAnsi="Cambria Math" w:cs="Cambria Math"/>
        </w:rPr>
        <w:t>∃</w:t>
      </w:r>
      <w:r>
        <w:t xml:space="preserve">y L(x, y)) = </w:t>
      </w:r>
      <w:r>
        <w:rPr>
          <w:rFonts w:ascii="Calibri" w:hAnsi="Calibri" w:cs="Calibri"/>
        </w:rPr>
        <w:t>“</w:t>
      </w:r>
      <w:r>
        <w:t>Everyone has someone whom they like.</w:t>
      </w:r>
      <w:r>
        <w:rPr>
          <w:rFonts w:ascii="Calibri" w:hAnsi="Calibri" w:cs="Calibri"/>
        </w:rPr>
        <w:t>”</w:t>
      </w:r>
      <w:r>
        <w:t>(how many free vars are there?).</w:t>
      </w:r>
    </w:p>
    <w:p w14:paraId="04F6F4D7" w14:textId="3C5E1553" w:rsidR="008142D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Quantifier Exercise</w:t>
      </w:r>
    </w:p>
    <w:p w14:paraId="0064F094" w14:textId="4DFB3AE1" w:rsidR="00CD2668" w:rsidRDefault="00CD2668" w:rsidP="003564A6">
      <w:r w:rsidRPr="00CD2668">
        <w:rPr>
          <w:noProof/>
        </w:rPr>
        <w:drawing>
          <wp:inline distT="0" distB="0" distL="0" distR="0" wp14:anchorId="232E8EE0" wp14:editId="13A648FA">
            <wp:extent cx="4669988" cy="2138363"/>
            <wp:effectExtent l="0" t="0" r="0" b="0"/>
            <wp:docPr id="30781" name="Picture 307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" name="Picture 3078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81073" cy="214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9C16" w14:textId="652CF12E" w:rsidR="00CD266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More to Know About Binding</w:t>
      </w:r>
    </w:p>
    <w:p w14:paraId="7BC8E603" w14:textId="1A7DDE10" w:rsidR="00CD2668" w:rsidRDefault="00CD2668" w:rsidP="003564A6">
      <w:r w:rsidRPr="00CD2668">
        <w:rPr>
          <w:noProof/>
        </w:rPr>
        <w:drawing>
          <wp:inline distT="0" distB="0" distL="0" distR="0" wp14:anchorId="69BCC415" wp14:editId="09BB4348">
            <wp:extent cx="5143538" cy="904882"/>
            <wp:effectExtent l="0" t="0" r="0" b="9525"/>
            <wp:docPr id="30782" name="Picture 307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2" name="Picture 3078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E25" w14:textId="4F2DF9DE" w:rsidR="009C713F" w:rsidRDefault="00CD2668" w:rsidP="00DB5B3A">
      <w:r>
        <w:t>• Not a complete proposition!</w:t>
      </w:r>
    </w:p>
    <w:p w14:paraId="31D7A279" w14:textId="226122DF" w:rsidR="00CD2668" w:rsidRDefault="00CD2668" w:rsidP="00DB5B3A">
      <w:r w:rsidRPr="00CD2668">
        <w:rPr>
          <w:noProof/>
        </w:rPr>
        <w:drawing>
          <wp:inline distT="0" distB="0" distL="0" distR="0" wp14:anchorId="50CA4FCB" wp14:editId="7C63F955">
            <wp:extent cx="4867311" cy="676280"/>
            <wp:effectExtent l="0" t="0" r="9525" b="9525"/>
            <wp:docPr id="30783" name="Picture 3078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3" name="Picture 30783" descr="A picture containing 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D29" w14:textId="77777777" w:rsidR="00CD2668" w:rsidRPr="00CD2668" w:rsidRDefault="00CD2668" w:rsidP="00DB5B3A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3839B8F" w14:textId="39FD085A" w:rsidR="00CD2668" w:rsidRDefault="00CD2668" w:rsidP="00DB5B3A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3B3637B7" w14:textId="35B917CE" w:rsidR="00CD2668" w:rsidRDefault="006E1BEB" w:rsidP="00DB5B3A">
      <w:r w:rsidRPr="006E1BEB">
        <w:rPr>
          <w:noProof/>
        </w:rPr>
        <w:drawing>
          <wp:inline distT="0" distB="0" distL="0" distR="0" wp14:anchorId="18D3146D" wp14:editId="4A44387F">
            <wp:extent cx="2428875" cy="508000"/>
            <wp:effectExtent l="0" t="0" r="9525" b="6350"/>
            <wp:docPr id="921664" name="Picture 921664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76A0" w14:textId="06E8DB9E" w:rsidR="00CD2668" w:rsidRDefault="00CD2668" w:rsidP="00DB5B3A">
      <w:r>
        <w:t>• “Everyone likes ice cream” means “there is no one who does not like ice cream</w:t>
      </w:r>
      <w:proofErr w:type="gramStart"/>
      <w:r>
        <w:t>” :</w:t>
      </w:r>
      <w:proofErr w:type="gramEnd"/>
    </w:p>
    <w:p w14:paraId="2E3DE815" w14:textId="36384EBB" w:rsidR="006E1BEB" w:rsidRDefault="006E1BEB" w:rsidP="00DB5B3A">
      <w:r w:rsidRPr="006E1BEB">
        <w:rPr>
          <w:noProof/>
        </w:rPr>
        <w:drawing>
          <wp:inline distT="0" distB="0" distL="0" distR="0" wp14:anchorId="14BF3AFC" wp14:editId="07467EFC">
            <wp:extent cx="5114962" cy="295277"/>
            <wp:effectExtent l="0" t="0" r="9525" b="9525"/>
            <wp:docPr id="921665" name="Picture 92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D0A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lastRenderedPageBreak/>
        <w:t>Quantifier Equivalence Laws</w:t>
      </w:r>
    </w:p>
    <w:p w14:paraId="7A11536E" w14:textId="77777777" w:rsidR="006E1BEB" w:rsidRDefault="006E1BEB" w:rsidP="006E1BEB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05BAAF15" w14:textId="77777777" w:rsidR="006E1BEB" w:rsidRDefault="006E1BEB" w:rsidP="006E1BEB">
      <w:r w:rsidRPr="006E1BEB">
        <w:rPr>
          <w:noProof/>
        </w:rPr>
        <w:drawing>
          <wp:inline distT="0" distB="0" distL="0" distR="0" wp14:anchorId="65DB5F84" wp14:editId="2BEC2F35">
            <wp:extent cx="2428875" cy="508000"/>
            <wp:effectExtent l="0" t="0" r="9525" b="6350"/>
            <wp:docPr id="921666" name="Picture 921666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39AC" w14:textId="6DF18ED0" w:rsidR="006E1BEB" w:rsidRDefault="006E1BEB" w:rsidP="00DB5B3A">
      <w:r>
        <w:t>• From those, we can prove the laws:</w:t>
      </w:r>
    </w:p>
    <w:p w14:paraId="6700A8F6" w14:textId="604F4B7F" w:rsidR="006E1BEB" w:rsidRDefault="006E1BEB" w:rsidP="00DB5B3A">
      <w:r w:rsidRPr="006E1BEB">
        <w:rPr>
          <w:noProof/>
        </w:rPr>
        <w:drawing>
          <wp:inline distT="0" distB="0" distL="0" distR="0" wp14:anchorId="5D104038" wp14:editId="537C9290">
            <wp:extent cx="1800238" cy="542929"/>
            <wp:effectExtent l="0" t="0" r="9525" b="9525"/>
            <wp:docPr id="921667" name="Picture 921667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964" w14:textId="2226CAF6" w:rsidR="006E1BEB" w:rsidRDefault="006E1BEB" w:rsidP="00DB5B3A">
      <w:r>
        <w:t xml:space="preserve">Which propositional equivalence laws can be used to prove </w:t>
      </w:r>
      <w:proofErr w:type="gramStart"/>
      <w:r>
        <w:t>this ?De</w:t>
      </w:r>
      <w:proofErr w:type="gramEnd"/>
      <w:r>
        <w:t xml:space="preserve"> Morgan's</w:t>
      </w:r>
    </w:p>
    <w:p w14:paraId="4545050D" w14:textId="281E27BE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Logic Equivalence</w:t>
      </w:r>
    </w:p>
    <w:p w14:paraId="27E75F98" w14:textId="33740112" w:rsidR="006E1BEB" w:rsidRDefault="006E1BEB" w:rsidP="00DB5B3A">
      <w:r w:rsidRPr="006E1BEB">
        <w:rPr>
          <w:noProof/>
        </w:rPr>
        <w:drawing>
          <wp:inline distT="0" distB="0" distL="0" distR="0" wp14:anchorId="0459F1A0" wp14:editId="099731B0">
            <wp:extent cx="4819685" cy="1514486"/>
            <wp:effectExtent l="0" t="0" r="0" b="9525"/>
            <wp:docPr id="921668" name="Picture 9216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8" name="Picture 921668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39C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C545A8B" w14:textId="77777777" w:rsidR="006E1BEB" w:rsidRDefault="006E1BEB" w:rsidP="006E1BEB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1B223268" w14:textId="77777777" w:rsidR="006E1BEB" w:rsidRDefault="006E1BEB" w:rsidP="006E1BEB">
      <w:r w:rsidRPr="006E1BEB">
        <w:rPr>
          <w:noProof/>
        </w:rPr>
        <w:drawing>
          <wp:inline distT="0" distB="0" distL="0" distR="0" wp14:anchorId="424240FC" wp14:editId="02C3D9B8">
            <wp:extent cx="2428875" cy="508000"/>
            <wp:effectExtent l="0" t="0" r="9525" b="6350"/>
            <wp:docPr id="921669" name="Picture 92166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8432" w14:textId="77777777" w:rsidR="006E1BEB" w:rsidRDefault="006E1BEB" w:rsidP="006E1BEB">
      <w:r>
        <w:t>• From those, we can prove the laws:</w:t>
      </w:r>
    </w:p>
    <w:p w14:paraId="04801F6D" w14:textId="77777777" w:rsidR="006E1BEB" w:rsidRDefault="006E1BEB" w:rsidP="006E1BEB">
      <w:r w:rsidRPr="006E1BEB">
        <w:rPr>
          <w:noProof/>
        </w:rPr>
        <w:drawing>
          <wp:inline distT="0" distB="0" distL="0" distR="0" wp14:anchorId="2E8416FA" wp14:editId="1C7231F7">
            <wp:extent cx="1800238" cy="542929"/>
            <wp:effectExtent l="0" t="0" r="9525" b="9525"/>
            <wp:docPr id="921670" name="Picture 921670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20BE" w14:textId="55B87CF3" w:rsidR="006E1BEB" w:rsidRDefault="006E1BEB" w:rsidP="00DB5B3A">
      <w:r w:rsidRPr="006E1BEB">
        <w:rPr>
          <w:noProof/>
        </w:rPr>
        <w:drawing>
          <wp:inline distT="0" distB="0" distL="0" distR="0" wp14:anchorId="664C05C0" wp14:editId="6D61AA59">
            <wp:extent cx="4271963" cy="653258"/>
            <wp:effectExtent l="0" t="0" r="0" b="0"/>
            <wp:docPr id="921671" name="Picture 92167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1" name="Picture 921671" descr="Tex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98965" cy="6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2B20" w14:textId="77777777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Equality</w:t>
      </w:r>
    </w:p>
    <w:p w14:paraId="29DD452F" w14:textId="28B3DF10" w:rsidR="006E1BEB" w:rsidRDefault="006E1BEB" w:rsidP="00DB5B3A">
      <w:r>
        <w:t xml:space="preserve">• Another way to make atomic sentences, </w:t>
      </w:r>
    </w:p>
    <w:p w14:paraId="2DCC9B59" w14:textId="77777777" w:rsidR="006E1BEB" w:rsidRDefault="006E1BEB" w:rsidP="00DB5B3A">
      <w:r>
        <w:t xml:space="preserve">• Father (John) = Henry </w:t>
      </w:r>
    </w:p>
    <w:p w14:paraId="219E5091" w14:textId="6796E1A4" w:rsidR="006E1BEB" w:rsidRDefault="006E1BEB" w:rsidP="00DB5B3A">
      <w:r>
        <w:lastRenderedPageBreak/>
        <w:t xml:space="preserve">• The </w:t>
      </w:r>
      <w:r w:rsidRPr="006E1BEB">
        <w:rPr>
          <w:b/>
          <w:bCs/>
        </w:rPr>
        <w:t>negation of equality</w:t>
      </w:r>
      <w:r>
        <w:t xml:space="preserve"> can be used to insist that two terms are not the same object</w:t>
      </w:r>
    </w:p>
    <w:p w14:paraId="225B3EE0" w14:textId="2DA2C4A1" w:rsidR="006E1BEB" w:rsidRDefault="006E1BEB" w:rsidP="00DB5B3A">
      <w:r w:rsidRPr="006E1BEB">
        <w:rPr>
          <w:noProof/>
        </w:rPr>
        <w:drawing>
          <wp:inline distT="0" distB="0" distL="0" distR="0" wp14:anchorId="2B0F9FE5" wp14:editId="1175E39E">
            <wp:extent cx="5010187" cy="476253"/>
            <wp:effectExtent l="0" t="0" r="0" b="0"/>
            <wp:docPr id="921672" name="Picture 92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82E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585E294E" w14:textId="508959D5" w:rsidR="00B05394" w:rsidRDefault="00B05394" w:rsidP="00DB5B3A">
      <w:r>
        <w:t xml:space="preserve">• Sentences are added to a knowledge base using </w:t>
      </w:r>
      <w:r w:rsidRPr="00B05394">
        <w:rPr>
          <w:b/>
          <w:bCs/>
        </w:rPr>
        <w:t>TELL</w:t>
      </w:r>
    </w:p>
    <w:p w14:paraId="40481652" w14:textId="2308E5E4" w:rsidR="00B05394" w:rsidRDefault="00B05394" w:rsidP="00DB5B3A">
      <w:r w:rsidRPr="00B05394">
        <w:rPr>
          <w:noProof/>
        </w:rPr>
        <w:drawing>
          <wp:inline distT="0" distB="0" distL="0" distR="0" wp14:anchorId="2768245C" wp14:editId="6147B0AA">
            <wp:extent cx="2590819" cy="647705"/>
            <wp:effectExtent l="0" t="0" r="0" b="0"/>
            <wp:docPr id="921673" name="Picture 9216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3" name="Picture 921673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C9E" w14:textId="16516265" w:rsidR="00B05394" w:rsidRDefault="00B05394" w:rsidP="00DB5B3A">
      <w:r>
        <w:t xml:space="preserve">• We can ask questions using </w:t>
      </w:r>
      <w:r w:rsidRPr="00B05394">
        <w:rPr>
          <w:b/>
          <w:bCs/>
        </w:rPr>
        <w:t>ASK</w:t>
      </w:r>
    </w:p>
    <w:p w14:paraId="4B38811A" w14:textId="1E652484" w:rsidR="00B05394" w:rsidRDefault="00B05394" w:rsidP="00DB5B3A">
      <w:r w:rsidRPr="00B05394">
        <w:rPr>
          <w:noProof/>
        </w:rPr>
        <w:drawing>
          <wp:inline distT="0" distB="0" distL="0" distR="0" wp14:anchorId="2936AAEE" wp14:editId="3148312C">
            <wp:extent cx="1838338" cy="438153"/>
            <wp:effectExtent l="0" t="0" r="9525" b="0"/>
            <wp:docPr id="921674" name="Picture 921674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4" name="Picture 921674" descr="A picture containing text, orange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4DD1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63AF9075" w14:textId="77777777" w:rsidR="00B05394" w:rsidRDefault="00B05394" w:rsidP="00DB5B3A">
      <w:r>
        <w:t xml:space="preserve">• The value of x makes the sentence true </w:t>
      </w:r>
    </w:p>
    <w:p w14:paraId="4AEE9619" w14:textId="77777777" w:rsidR="00B05394" w:rsidRDefault="00B05394" w:rsidP="00DB5B3A">
      <w:r>
        <w:t>•</w:t>
      </w:r>
      <w:r w:rsidRPr="00B05394">
        <w:rPr>
          <w:b/>
          <w:bCs/>
        </w:rPr>
        <w:t xml:space="preserve"> </w:t>
      </w:r>
      <w:proofErr w:type="gramStart"/>
      <w:r w:rsidRPr="00B05394">
        <w:rPr>
          <w:b/>
          <w:bCs/>
        </w:rPr>
        <w:t>ASKVARS</w:t>
      </w:r>
      <w:r>
        <w:t>(</w:t>
      </w:r>
      <w:proofErr w:type="gramEnd"/>
      <w:r>
        <w:t xml:space="preserve">KB, Person(x)) </w:t>
      </w:r>
    </w:p>
    <w:p w14:paraId="4CC1D76C" w14:textId="77777777" w:rsidR="00B05394" w:rsidRDefault="00B05394" w:rsidP="00DB5B3A">
      <w:r>
        <w:t xml:space="preserve">• </w:t>
      </w:r>
      <w:r w:rsidRPr="00B05394">
        <w:rPr>
          <w:b/>
          <w:bCs/>
        </w:rPr>
        <w:t>Binding list</w:t>
      </w:r>
      <w:r>
        <w:t xml:space="preserve"> • {x/John} • {x/Richard}. </w:t>
      </w:r>
    </w:p>
    <w:p w14:paraId="0B4C50AF" w14:textId="77777777" w:rsidR="00B05394" w:rsidRDefault="00B05394" w:rsidP="00DB5B3A">
      <w:r>
        <w:t xml:space="preserve">• Cannot be always achieved </w:t>
      </w:r>
    </w:p>
    <w:p w14:paraId="2583EB96" w14:textId="77777777" w:rsidR="00B05394" w:rsidRDefault="00B05394" w:rsidP="00B05394">
      <w:pPr>
        <w:ind w:firstLine="720"/>
      </w:pPr>
      <w:r>
        <w:t xml:space="preserve">• </w:t>
      </w:r>
      <w:proofErr w:type="gramStart"/>
      <w:r>
        <w:t>King(</w:t>
      </w:r>
      <w:proofErr w:type="gramEnd"/>
      <w:r>
        <w:t xml:space="preserve">John) </w:t>
      </w:r>
      <w:r>
        <w:rPr>
          <w:rFonts w:ascii="Cambria Math" w:hAnsi="Cambria Math" w:cs="Cambria Math"/>
        </w:rPr>
        <w:t>∨</w:t>
      </w:r>
      <w:r>
        <w:t xml:space="preserve"> King(Richard) is true </w:t>
      </w:r>
    </w:p>
    <w:p w14:paraId="7BE4DA59" w14:textId="50F19F8D" w:rsidR="006E1BEB" w:rsidRDefault="00B05394" w:rsidP="00B05394">
      <w:pPr>
        <w:ind w:firstLine="720"/>
      </w:pPr>
      <w:r>
        <w:t xml:space="preserve">• No binding for x for the query </w:t>
      </w:r>
      <w:r>
        <w:rPr>
          <w:rFonts w:ascii="Cambria Math" w:hAnsi="Cambria Math" w:cs="Cambria Math"/>
        </w:rPr>
        <w:t>∃</w:t>
      </w:r>
      <w:r>
        <w:t>x King(x)</w:t>
      </w:r>
    </w:p>
    <w:p w14:paraId="06C56C92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6082B7B1" w14:textId="3A5085AB" w:rsidR="00B05394" w:rsidRDefault="00B05394" w:rsidP="00B05394">
      <w:r>
        <w:t xml:space="preserve">• </w:t>
      </w:r>
      <w:proofErr w:type="spellStart"/>
      <w:r w:rsidRPr="00B05394">
        <w:rPr>
          <w:b/>
          <w:bCs/>
        </w:rPr>
        <w:t>Peano</w:t>
      </w:r>
      <w:proofErr w:type="spellEnd"/>
      <w:r w:rsidRPr="00B05394">
        <w:rPr>
          <w:b/>
          <w:bCs/>
        </w:rPr>
        <w:t xml:space="preserve"> Axioms</w:t>
      </w:r>
      <w:r>
        <w:t xml:space="preserve"> </w:t>
      </w:r>
      <w:r>
        <w:tab/>
        <w:t xml:space="preserve">• Predicate: </w:t>
      </w:r>
      <w:proofErr w:type="spellStart"/>
      <w:r>
        <w:t>NatNum</w:t>
      </w:r>
      <w:proofErr w:type="spellEnd"/>
      <w:r>
        <w:t>(x) • Constant symbol: 0 • Function symbol: S (successor)</w:t>
      </w:r>
    </w:p>
    <w:p w14:paraId="4C7ACBAA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531758D4" w14:textId="3B5155AC" w:rsidR="00B05394" w:rsidRDefault="00B05394" w:rsidP="00B05394">
      <w:r>
        <w:t xml:space="preserve">• </w:t>
      </w:r>
      <w:proofErr w:type="spellStart"/>
      <w:r w:rsidRPr="00B05394">
        <w:rPr>
          <w:b/>
          <w:bCs/>
        </w:rPr>
        <w:t>Peano</w:t>
      </w:r>
      <w:proofErr w:type="spellEnd"/>
      <w:r w:rsidRPr="00B05394">
        <w:rPr>
          <w:b/>
          <w:bCs/>
        </w:rPr>
        <w:t xml:space="preserve"> Axioms</w:t>
      </w:r>
      <w:r>
        <w:t xml:space="preserve"> </w:t>
      </w:r>
      <w:r>
        <w:tab/>
        <w:t xml:space="preserve">• </w:t>
      </w:r>
      <w:proofErr w:type="spellStart"/>
      <w:proofErr w:type="gramStart"/>
      <w:r>
        <w:t>NatNum</w:t>
      </w:r>
      <w:proofErr w:type="spellEnd"/>
      <w:r>
        <w:t>(</w:t>
      </w:r>
      <w:proofErr w:type="gramEnd"/>
      <w:r>
        <w:t xml:space="preserve">0) • </w:t>
      </w:r>
      <w:r>
        <w:rPr>
          <w:rFonts w:ascii="Cambria Math" w:hAnsi="Cambria Math" w:cs="Cambria Math"/>
        </w:rPr>
        <w:t>∀</w:t>
      </w:r>
      <w:r>
        <w:t xml:space="preserve">n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NatNum</w:t>
      </w:r>
      <w:proofErr w:type="spellEnd"/>
      <w:r>
        <w:t xml:space="preserve">(S(n)) </w:t>
      </w:r>
    </w:p>
    <w:p w14:paraId="6EE2B9C4" w14:textId="77777777" w:rsidR="00B05394" w:rsidRDefault="00B05394" w:rsidP="00B05394">
      <w:r>
        <w:t xml:space="preserve">• S(n) is the </w:t>
      </w:r>
      <w:r w:rsidRPr="00B05394">
        <w:rPr>
          <w:b/>
          <w:bCs/>
        </w:rPr>
        <w:t>successor function</w:t>
      </w:r>
      <w:r>
        <w:t xml:space="preserve"> </w:t>
      </w:r>
    </w:p>
    <w:p w14:paraId="39A9B431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n 0 </w:t>
      </w:r>
      <w:r>
        <w:rPr>
          <w:rFonts w:ascii="Calibri" w:hAnsi="Calibri" w:cs="Calibri"/>
        </w:rPr>
        <w:t>≠</w:t>
      </w:r>
      <w:r>
        <w:t xml:space="preserve"> S(n) </w:t>
      </w:r>
    </w:p>
    <w:p w14:paraId="3D1FEA57" w14:textId="0AFD7CCE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m, n m </w:t>
      </w:r>
      <w:r>
        <w:rPr>
          <w:rFonts w:ascii="Calibri" w:hAnsi="Calibri" w:cs="Calibri"/>
        </w:rPr>
        <w:t>≠</w:t>
      </w:r>
      <w:r>
        <w:t xml:space="preserve"> n </w:t>
      </w:r>
      <w:r>
        <w:rPr>
          <w:rFonts w:ascii="Cambria Math" w:hAnsi="Cambria Math" w:cs="Cambria Math"/>
        </w:rPr>
        <w:t>⇒</w:t>
      </w:r>
      <w:r>
        <w:t xml:space="preserve"> S(m) </w:t>
      </w:r>
      <w:r>
        <w:rPr>
          <w:rFonts w:ascii="Calibri" w:hAnsi="Calibri" w:cs="Calibri"/>
        </w:rPr>
        <w:t>≠</w:t>
      </w:r>
      <w:r>
        <w:t xml:space="preserve"> S(n). </w:t>
      </w:r>
    </w:p>
    <w:p w14:paraId="73F665C1" w14:textId="77777777" w:rsidR="00B05394" w:rsidRDefault="00B05394" w:rsidP="00B05394">
      <w:r>
        <w:rPr>
          <w:rFonts w:ascii="Calibri" w:hAnsi="Calibri" w:cs="Calibri"/>
        </w:rPr>
        <w:t>•</w:t>
      </w:r>
      <w:r>
        <w:t xml:space="preserve"> Addition </w:t>
      </w:r>
    </w:p>
    <w:p w14:paraId="01428B1C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m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⇒</w:t>
      </w:r>
      <w:r>
        <w:t xml:space="preserve"> +(0, m) = </w:t>
      </w:r>
      <w:proofErr w:type="gramStart"/>
      <w:r>
        <w:t>m .</w:t>
      </w:r>
      <w:proofErr w:type="gramEnd"/>
      <w:r>
        <w:t xml:space="preserve"> </w:t>
      </w:r>
    </w:p>
    <w:p w14:paraId="44A3ABCC" w14:textId="77777777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+ (S(m), n) = </w:t>
      </w:r>
      <w:proofErr w:type="gramStart"/>
      <w:r>
        <w:t>S(</w:t>
      </w:r>
      <w:proofErr w:type="gramEnd"/>
      <w:r>
        <w:t xml:space="preserve">+(m, n)) . </w:t>
      </w:r>
    </w:p>
    <w:p w14:paraId="3E71A91C" w14:textId="3E24D753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(m + 1) + n = (</w:t>
      </w:r>
      <w:proofErr w:type="spellStart"/>
      <w:r>
        <w:t>m+n</w:t>
      </w:r>
      <w:proofErr w:type="spellEnd"/>
      <w:r>
        <w:t>) +1.</w:t>
      </w:r>
    </w:p>
    <w:p w14:paraId="26655BB4" w14:textId="7C5586B0" w:rsidR="00B05394" w:rsidRPr="00CC792C" w:rsidRDefault="00CC792C" w:rsidP="00B05394">
      <w:pPr>
        <w:rPr>
          <w:b/>
          <w:bCs/>
          <w:color w:val="FF0000"/>
        </w:rPr>
      </w:pPr>
      <w:r w:rsidRPr="00CC792C">
        <w:rPr>
          <w:b/>
          <w:bCs/>
          <w:color w:val="FF0000"/>
        </w:rPr>
        <w:lastRenderedPageBreak/>
        <w:t>Predicate Logic</w:t>
      </w:r>
    </w:p>
    <w:p w14:paraId="04305F81" w14:textId="77777777" w:rsidR="00CC792C" w:rsidRPr="00CC792C" w:rsidRDefault="00CC792C" w:rsidP="00B05394">
      <w:pPr>
        <w:rPr>
          <w:color w:val="FF0000"/>
        </w:rPr>
      </w:pPr>
      <w:r w:rsidRPr="00CC792C">
        <w:rPr>
          <w:color w:val="FF0000"/>
        </w:rPr>
        <w:t>KR Language: Predicate Logic</w:t>
      </w:r>
    </w:p>
    <w:p w14:paraId="1789001A" w14:textId="77777777" w:rsidR="00CC792C" w:rsidRDefault="00CC792C" w:rsidP="00B05394">
      <w:r>
        <w:t xml:space="preserve">• Gives us a more </w:t>
      </w:r>
      <w:r w:rsidRPr="00CC792C">
        <w:rPr>
          <w:b/>
          <w:bCs/>
        </w:rPr>
        <w:t>concise</w:t>
      </w:r>
      <w:r>
        <w:t xml:space="preserve"> formulation. </w:t>
      </w:r>
    </w:p>
    <w:p w14:paraId="0552D32E" w14:textId="77777777" w:rsidR="00CC792C" w:rsidRDefault="00CC792C" w:rsidP="00B05394">
      <w:r>
        <w:t xml:space="preserve">• Essentially equivalent to propositional logic in finite domains. </w:t>
      </w:r>
    </w:p>
    <w:p w14:paraId="12D6F6AF" w14:textId="77777777" w:rsidR="00CC792C" w:rsidRDefault="00CC792C" w:rsidP="00B05394">
      <w:r>
        <w:t xml:space="preserve">• Extends </w:t>
      </w:r>
      <w:r w:rsidRPr="00CC792C">
        <w:rPr>
          <w:b/>
          <w:bCs/>
        </w:rPr>
        <w:t>propositional logic</w:t>
      </w:r>
      <w:r>
        <w:t xml:space="preserve"> with variables, predicates, symbols, functions, and quantifiers (</w:t>
      </w:r>
      <w:r>
        <w:rPr>
          <w:rFonts w:ascii="Cambria Math" w:hAnsi="Cambria Math" w:cs="Cambria Math"/>
        </w:rPr>
        <w:t>∀</w:t>
      </w:r>
      <w:r>
        <w:t xml:space="preserve">, </w:t>
      </w:r>
      <w:r>
        <w:rPr>
          <w:rFonts w:ascii="Cambria Math" w:hAnsi="Cambria Math" w:cs="Cambria Math"/>
        </w:rPr>
        <w:t>∃</w:t>
      </w:r>
      <w:r>
        <w:t xml:space="preserve">). </w:t>
      </w:r>
    </w:p>
    <w:p w14:paraId="781D1B8D" w14:textId="4D481DA5" w:rsidR="00CC792C" w:rsidRDefault="00CC792C" w:rsidP="00B05394">
      <w:r>
        <w:rPr>
          <w:rFonts w:ascii="Calibri" w:hAnsi="Calibri" w:cs="Calibri"/>
        </w:rPr>
        <w:t>•</w:t>
      </w:r>
      <w:r>
        <w:t xml:space="preserve"> Key properties from propositional case carry over: model-theoretic semantics, sound and complete proof theory, </w:t>
      </w:r>
      <w:proofErr w:type="gramStart"/>
      <w:r>
        <w:t>sound</w:t>
      </w:r>
      <w:proofErr w:type="gramEnd"/>
      <w:r>
        <w:t xml:space="preserve"> and refutation complete resolution.</w:t>
      </w:r>
    </w:p>
    <w:p w14:paraId="67152873" w14:textId="77777777" w:rsidR="00CC792C" w:rsidRDefault="00CC792C" w:rsidP="00B05394">
      <w:r w:rsidRPr="00CC792C">
        <w:rPr>
          <w:color w:val="FF0000"/>
        </w:rPr>
        <w:t>Inference in Predicate Logic</w:t>
      </w:r>
    </w:p>
    <w:p w14:paraId="5C8D2D77" w14:textId="77777777" w:rsidR="00CC792C" w:rsidRDefault="00CC792C" w:rsidP="00B05394">
      <w:r>
        <w:t xml:space="preserve">• How do we </w:t>
      </w:r>
      <w:r w:rsidRPr="00CC792C">
        <w:rPr>
          <w:b/>
          <w:bCs/>
        </w:rPr>
        <w:t>reason</w:t>
      </w:r>
      <w:r>
        <w:t xml:space="preserve"> with predicate (</w:t>
      </w:r>
      <w:proofErr w:type="gramStart"/>
      <w:r>
        <w:t>first-order</w:t>
      </w:r>
      <w:proofErr w:type="gramEnd"/>
      <w:r>
        <w:t>) logic? Derive new info?</w:t>
      </w:r>
    </w:p>
    <w:p w14:paraId="7D00D808" w14:textId="77777777" w:rsidR="00CC792C" w:rsidRDefault="00CC792C" w:rsidP="00B05394">
      <w:r>
        <w:t xml:space="preserve">• We can </w:t>
      </w:r>
      <w:r w:rsidRPr="00CC792C">
        <w:rPr>
          <w:b/>
          <w:bCs/>
        </w:rPr>
        <w:t>use resolution</w:t>
      </w:r>
      <w:r>
        <w:t xml:space="preserve"> as in propositional case: </w:t>
      </w:r>
    </w:p>
    <w:p w14:paraId="794053A8" w14:textId="5B931C27" w:rsidR="00CC792C" w:rsidRDefault="00CC792C" w:rsidP="00B05394">
      <w:r>
        <w:t xml:space="preserve">From </w:t>
      </w:r>
      <w:r w:rsidR="000C168D" w:rsidRPr="000C168D">
        <w:rPr>
          <w:noProof/>
        </w:rPr>
        <w:drawing>
          <wp:inline distT="0" distB="0" distL="0" distR="0" wp14:anchorId="35ABEF2B" wp14:editId="200306C9">
            <wp:extent cx="1447811" cy="219077"/>
            <wp:effectExtent l="0" t="0" r="0" b="9525"/>
            <wp:docPr id="921675" name="Picture 92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4FC8" w14:textId="71A18E9D" w:rsidR="00CC792C" w:rsidRDefault="00CC792C" w:rsidP="00B05394">
      <w:r>
        <w:t xml:space="preserve">conclude </w:t>
      </w:r>
      <w:r w:rsidR="000C168D" w:rsidRPr="000C168D">
        <w:rPr>
          <w:noProof/>
        </w:rPr>
        <w:drawing>
          <wp:inline distT="0" distB="0" distL="0" distR="0" wp14:anchorId="5DE905A2" wp14:editId="4F8A0792">
            <wp:extent cx="542929" cy="200026"/>
            <wp:effectExtent l="0" t="0" r="9525" b="9525"/>
            <wp:docPr id="921676" name="Picture 92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2929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until you reach contradiction </w:t>
      </w:r>
    </w:p>
    <w:p w14:paraId="3593F745" w14:textId="77777777" w:rsidR="000C168D" w:rsidRDefault="00CC792C" w:rsidP="00B05394">
      <w:r>
        <w:t>• First-order inference can be done by converting the knowledge</w:t>
      </w:r>
      <w:r w:rsidR="000C168D">
        <w:t xml:space="preserve"> </w:t>
      </w:r>
      <w:r>
        <w:t>base</w:t>
      </w:r>
      <w:r w:rsidR="000C168D">
        <w:t xml:space="preserve"> </w:t>
      </w:r>
      <w:r>
        <w:t>to</w:t>
      </w:r>
      <w:r w:rsidR="000C168D">
        <w:t xml:space="preserve"> </w:t>
      </w:r>
      <w:r>
        <w:t xml:space="preserve">propositional logic </w:t>
      </w:r>
    </w:p>
    <w:p w14:paraId="62A629BE" w14:textId="30F2C5EC" w:rsidR="00CC792C" w:rsidRDefault="00CC792C" w:rsidP="00B05394">
      <w:r>
        <w:t>• But we need some extra “tricks” to deal with quantifiers and</w:t>
      </w:r>
      <w:r w:rsidR="000C168D">
        <w:t xml:space="preserve"> </w:t>
      </w:r>
      <w:r>
        <w:t>variables</w:t>
      </w:r>
      <w:r w:rsidR="000C168D">
        <w:t>.</w:t>
      </w:r>
    </w:p>
    <w:p w14:paraId="6C9FB756" w14:textId="00E46813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55795ECB" w14:textId="730CB70A" w:rsidR="000C168D" w:rsidRDefault="000C168D" w:rsidP="00B05394">
      <w:r w:rsidRPr="000C168D">
        <w:rPr>
          <w:noProof/>
        </w:rPr>
        <w:drawing>
          <wp:inline distT="0" distB="0" distL="0" distR="0" wp14:anchorId="49D6F178" wp14:editId="3304EBA6">
            <wp:extent cx="3338513" cy="744450"/>
            <wp:effectExtent l="0" t="0" r="0" b="0"/>
            <wp:docPr id="921677" name="Picture 9216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7" name="Picture 921677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68380" cy="7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01E5" w14:textId="021D884F" w:rsidR="000C168D" w:rsidRDefault="000C168D" w:rsidP="00B05394">
      <w:r>
        <w:t>• Universal Instantiation (UI): we can infer any sentence obtained by substituting a ground term g (a term without variables) for the variable v.</w:t>
      </w:r>
    </w:p>
    <w:p w14:paraId="4202FC37" w14:textId="745A586B" w:rsidR="000C168D" w:rsidRDefault="000C168D" w:rsidP="00B05394">
      <w:r w:rsidRPr="000C168D">
        <w:rPr>
          <w:noProof/>
        </w:rPr>
        <w:drawing>
          <wp:inline distT="0" distB="0" distL="0" distR="0" wp14:anchorId="5BA92CF1" wp14:editId="042E03F4">
            <wp:extent cx="4286281" cy="514354"/>
            <wp:effectExtent l="0" t="0" r="0" b="0"/>
            <wp:docPr id="921678" name="Picture 92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3F86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48FEE43A" w14:textId="2479BA4B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 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proofErr w:type="gramStart"/>
      <w:r>
        <w:t>OnHead</w:t>
      </w:r>
      <w:proofErr w:type="spellEnd"/>
      <w:r>
        <w:t>(</w:t>
      </w:r>
      <w:proofErr w:type="gramEnd"/>
      <w:r>
        <w:t>x, John)</w:t>
      </w:r>
    </w:p>
    <w:p w14:paraId="6CEC9514" w14:textId="340E1B5B" w:rsidR="000C168D" w:rsidRDefault="000C168D" w:rsidP="00B05394">
      <w:r>
        <w:t>• Existential Instantiation: the variable is replaced by a single new constant symbol k</w:t>
      </w:r>
    </w:p>
    <w:p w14:paraId="1C3C4921" w14:textId="0F61BFD7" w:rsidR="000C168D" w:rsidRDefault="000C168D" w:rsidP="00B05394">
      <w:r w:rsidRPr="000C168D">
        <w:rPr>
          <w:noProof/>
        </w:rPr>
        <w:drawing>
          <wp:inline distT="0" distB="0" distL="0" distR="0" wp14:anchorId="7E89B697" wp14:editId="042EB851">
            <wp:extent cx="1266834" cy="438153"/>
            <wp:effectExtent l="0" t="0" r="9525" b="0"/>
            <wp:docPr id="921679" name="Picture 9216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9" name="Picture 921679" descr="A picture containing 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4C45" w14:textId="798A56F1" w:rsidR="000C168D" w:rsidRDefault="000C168D" w:rsidP="00B05394">
      <w:r>
        <w:t xml:space="preserve">• k that does not appear elsewhere in the knowledge base (a </w:t>
      </w:r>
      <w:proofErr w:type="spellStart"/>
      <w:r w:rsidRPr="000C168D">
        <w:rPr>
          <w:b/>
          <w:bCs/>
        </w:rPr>
        <w:t>Skolem</w:t>
      </w:r>
      <w:proofErr w:type="spellEnd"/>
      <w:r w:rsidRPr="000C168D">
        <w:rPr>
          <w:b/>
          <w:bCs/>
        </w:rPr>
        <w:t xml:space="preserve"> </w:t>
      </w:r>
      <w:r>
        <w:t xml:space="preserve">constant) </w:t>
      </w:r>
    </w:p>
    <w:p w14:paraId="3409485D" w14:textId="5ED110D3" w:rsidR="000C168D" w:rsidRDefault="000C168D" w:rsidP="00B05394">
      <w:r>
        <w:t xml:space="preserve">• Crown(C1)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 xml:space="preserve"> (C1, John)</w:t>
      </w:r>
    </w:p>
    <w:p w14:paraId="6BCDB5DE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lastRenderedPageBreak/>
        <w:t>Inference rules for quantifiers</w:t>
      </w:r>
    </w:p>
    <w:p w14:paraId="3CF541D4" w14:textId="77777777" w:rsidR="000C168D" w:rsidRDefault="000C168D" w:rsidP="00B05394">
      <w:r>
        <w:t xml:space="preserve">• Universal Instantiation can be applied many times to produce </w:t>
      </w:r>
      <w:r w:rsidRPr="000C168D">
        <w:rPr>
          <w:b/>
          <w:bCs/>
        </w:rPr>
        <w:t xml:space="preserve">many </w:t>
      </w:r>
      <w:r>
        <w:t xml:space="preserve">propositions </w:t>
      </w:r>
    </w:p>
    <w:p w14:paraId="23F104B1" w14:textId="77777777" w:rsidR="000C168D" w:rsidRDefault="000C168D" w:rsidP="00B05394">
      <w:r>
        <w:t xml:space="preserve">• Existential Instantiation can be applied </w:t>
      </w:r>
      <w:r w:rsidRPr="000C168D">
        <w:rPr>
          <w:b/>
          <w:bCs/>
        </w:rPr>
        <w:t>once</w:t>
      </w:r>
      <w:r>
        <w:t>, and then the existentially quantified sentence can be discarded</w:t>
      </w:r>
    </w:p>
    <w:p w14:paraId="157F6079" w14:textId="1962ECE1" w:rsidR="000C168D" w:rsidRDefault="000C168D" w:rsidP="00B05394">
      <w:r>
        <w:t xml:space="preserve">• Once we add Crown(C1)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proofErr w:type="gramStart"/>
      <w:r>
        <w:t>OnHead</w:t>
      </w:r>
      <w:proofErr w:type="spellEnd"/>
      <w:r>
        <w:t>(</w:t>
      </w:r>
      <w:proofErr w:type="gramEnd"/>
      <w:r>
        <w:t xml:space="preserve">C1, John), we don't need </w:t>
      </w:r>
      <w:r>
        <w:rPr>
          <w:rFonts w:ascii="Cambria Math" w:hAnsi="Cambria Math" w:cs="Cambria Math"/>
        </w:rPr>
        <w:t xml:space="preserve">∃ 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>(x, John)</w:t>
      </w:r>
    </w:p>
    <w:p w14:paraId="25AAA3B0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4AFF9C8" w14:textId="77777777" w:rsidR="000C168D" w:rsidRDefault="000C168D" w:rsidP="00B05394">
      <w:r>
        <w:t xml:space="preserve">• Knowledge base: </w:t>
      </w:r>
    </w:p>
    <w:p w14:paraId="2993CE5D" w14:textId="77777777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627CBE72" w14:textId="77777777" w:rsidR="000C168D" w:rsidRDefault="000C168D" w:rsidP="00B05394">
      <w:r>
        <w:t xml:space="preserve">• </w:t>
      </w:r>
      <w:proofErr w:type="gramStart"/>
      <w:r>
        <w:t>King(</w:t>
      </w:r>
      <w:proofErr w:type="gramEnd"/>
      <w:r>
        <w:t xml:space="preserve">John) • Greedy(John) </w:t>
      </w:r>
    </w:p>
    <w:p w14:paraId="14937132" w14:textId="77777777" w:rsidR="000C168D" w:rsidRDefault="000C168D" w:rsidP="00B05394">
      <w:r>
        <w:t xml:space="preserve">• Brother (Richard, John) </w:t>
      </w:r>
    </w:p>
    <w:p w14:paraId="4E3D58FE" w14:textId="77777777" w:rsidR="000C168D" w:rsidRDefault="000C168D" w:rsidP="00B05394">
      <w:r>
        <w:t xml:space="preserve">• A </w:t>
      </w:r>
      <w:r w:rsidRPr="000C168D">
        <w:rPr>
          <w:b/>
          <w:bCs/>
        </w:rPr>
        <w:t>universally quantified</w:t>
      </w:r>
      <w:r>
        <w:t xml:space="preserve"> sentence can be replaced by the set of all possible instantiations </w:t>
      </w:r>
    </w:p>
    <w:p w14:paraId="6C1ABC72" w14:textId="77777777" w:rsidR="000C168D" w:rsidRDefault="000C168D" w:rsidP="00B05394">
      <w:r>
        <w:t xml:space="preserve">• </w:t>
      </w:r>
      <w:proofErr w:type="gramStart"/>
      <w:r>
        <w:t>King(</w:t>
      </w:r>
      <w:proofErr w:type="gramEnd"/>
      <w:r>
        <w:t xml:space="preserve">John) </w:t>
      </w:r>
      <w:r>
        <w:rPr>
          <w:rFonts w:ascii="Cambria Math" w:hAnsi="Cambria Math" w:cs="Cambria Math"/>
        </w:rPr>
        <w:t>∧</w:t>
      </w:r>
      <w:r>
        <w:t xml:space="preserve"> Greedy(John) </w:t>
      </w:r>
      <w:r>
        <w:rPr>
          <w:rFonts w:ascii="Cambria Math" w:hAnsi="Cambria Math" w:cs="Cambria Math"/>
        </w:rPr>
        <w:t>⇒</w:t>
      </w:r>
      <w:r>
        <w:t xml:space="preserve"> Evil(John) </w:t>
      </w:r>
    </w:p>
    <w:p w14:paraId="4B591A68" w14:textId="77777777" w:rsidR="000C168D" w:rsidRDefault="000C168D" w:rsidP="00B05394">
      <w:r>
        <w:t xml:space="preserve">• </w:t>
      </w:r>
      <w:proofErr w:type="gramStart"/>
      <w:r>
        <w:t>King(</w:t>
      </w:r>
      <w:proofErr w:type="gramEnd"/>
      <w:r>
        <w:t xml:space="preserve">Richard) </w:t>
      </w:r>
      <w:r>
        <w:rPr>
          <w:rFonts w:ascii="Cambria Math" w:hAnsi="Cambria Math" w:cs="Cambria Math"/>
        </w:rPr>
        <w:t>∧</w:t>
      </w:r>
      <w:r>
        <w:t xml:space="preserve"> Greedy(Richard) </w:t>
      </w:r>
      <w:r>
        <w:rPr>
          <w:rFonts w:ascii="Cambria Math" w:hAnsi="Cambria Math" w:cs="Cambria Math"/>
        </w:rPr>
        <w:t>⇒</w:t>
      </w:r>
      <w:r>
        <w:t xml:space="preserve"> Evil(Richard) , </w:t>
      </w:r>
    </w:p>
    <w:p w14:paraId="03262C3D" w14:textId="2BFE0B8B" w:rsidR="000C168D" w:rsidRDefault="000C168D" w:rsidP="00B05394">
      <w:r w:rsidRPr="000C168D">
        <w:rPr>
          <w:b/>
          <w:bCs/>
        </w:rPr>
        <w:t>Propositionalizing</w:t>
      </w:r>
      <w:r>
        <w:t>.</w:t>
      </w:r>
    </w:p>
    <w:p w14:paraId="5F8DA77D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335235E" w14:textId="77777777" w:rsidR="000C168D" w:rsidRDefault="000C168D" w:rsidP="00B05394">
      <w:r>
        <w:t xml:space="preserve">• The set of possible ground-term substitutions is </w:t>
      </w:r>
      <w:r w:rsidRPr="000C168D">
        <w:rPr>
          <w:b/>
          <w:bCs/>
        </w:rPr>
        <w:t>infinite</w:t>
      </w:r>
      <w:r>
        <w:t xml:space="preserve"> if there is a function symbol </w:t>
      </w:r>
    </w:p>
    <w:p w14:paraId="5D93EEFD" w14:textId="77777777" w:rsidR="000C168D" w:rsidRDefault="000C168D" w:rsidP="000C168D">
      <w:pPr>
        <w:ind w:firstLine="720"/>
      </w:pPr>
      <w:r>
        <w:t xml:space="preserve">• Father (Father (Father (John))) </w:t>
      </w:r>
    </w:p>
    <w:p w14:paraId="5BFBADEF" w14:textId="77777777" w:rsidR="000C168D" w:rsidRDefault="000C168D" w:rsidP="000C168D">
      <w:r>
        <w:t xml:space="preserve">• Theorem: If a sentence is entailed by the original, first-order knowledgebase, then there is a proof involving just a </w:t>
      </w:r>
      <w:r w:rsidRPr="000C168D">
        <w:rPr>
          <w:b/>
          <w:bCs/>
        </w:rPr>
        <w:t>finite subset</w:t>
      </w:r>
      <w:r>
        <w:t xml:space="preserve"> of the propositionalized knowledge base. </w:t>
      </w:r>
    </w:p>
    <w:p w14:paraId="439F0F14" w14:textId="77777777" w:rsidR="000C168D" w:rsidRDefault="000C168D" w:rsidP="000C168D">
      <w:r>
        <w:t xml:space="preserve">• First-order inference via propositionalizing that is </w:t>
      </w:r>
      <w:r w:rsidRPr="000C168D">
        <w:rPr>
          <w:b/>
          <w:bCs/>
        </w:rPr>
        <w:t>complete</w:t>
      </w:r>
    </w:p>
    <w:p w14:paraId="4C0D8F70" w14:textId="4812509A" w:rsidR="000C168D" w:rsidRDefault="000C168D" w:rsidP="000C168D">
      <w:r>
        <w:t>• What happens when the sentence is not entailed? • Cannot determine if a sentence is not entailed</w:t>
      </w:r>
    </w:p>
    <w:p w14:paraId="57F379F8" w14:textId="77777777" w:rsidR="000C168D" w:rsidRPr="000C168D" w:rsidRDefault="000C168D" w:rsidP="000C168D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01AAF1BA" w14:textId="329B1209" w:rsidR="000C168D" w:rsidRDefault="000C168D" w:rsidP="000C168D">
      <w:r>
        <w:t>• Can be inefficient</w:t>
      </w:r>
    </w:p>
    <w:p w14:paraId="020FAF2D" w14:textId="102BE8ED" w:rsidR="000C168D" w:rsidRDefault="00CF5105" w:rsidP="000C168D">
      <w:r w:rsidRPr="00CF5105">
        <w:rPr>
          <w:noProof/>
        </w:rPr>
        <w:drawing>
          <wp:inline distT="0" distB="0" distL="0" distR="0" wp14:anchorId="7F939872" wp14:editId="5C4C5123">
            <wp:extent cx="3962429" cy="866781"/>
            <wp:effectExtent l="0" t="0" r="0" b="9525"/>
            <wp:docPr id="921681" name="Picture 9216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1" name="Picture 921681" descr="Text, let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433" w14:textId="7DD40A72" w:rsidR="000C168D" w:rsidRDefault="000C168D" w:rsidP="000C168D">
      <w:r>
        <w:t xml:space="preserve">• To infer </w:t>
      </w:r>
      <w:proofErr w:type="gramStart"/>
      <w:r w:rsidRPr="00B84F0B">
        <w:rPr>
          <w:b/>
          <w:bCs/>
        </w:rPr>
        <w:t>Evil(</w:t>
      </w:r>
      <w:proofErr w:type="gramEnd"/>
      <w:r w:rsidRPr="00B84F0B">
        <w:rPr>
          <w:b/>
          <w:bCs/>
        </w:rPr>
        <w:t>John)</w:t>
      </w:r>
      <w:r>
        <w:t xml:space="preserve"> there is need to generate King(Richard) </w:t>
      </w:r>
      <w:r>
        <w:rPr>
          <w:rFonts w:ascii="Cambria Math" w:hAnsi="Cambria Math" w:cs="Cambria Math"/>
        </w:rPr>
        <w:t>∧</w:t>
      </w:r>
      <w:r>
        <w:t xml:space="preserve">Greedy(Richard) </w:t>
      </w:r>
      <w:r>
        <w:rPr>
          <w:rFonts w:ascii="Cambria Math" w:hAnsi="Cambria Math" w:cs="Cambria Math"/>
        </w:rPr>
        <w:t>⇒</w:t>
      </w:r>
      <w:r>
        <w:t xml:space="preserve"> Evil(Richard)</w:t>
      </w:r>
    </w:p>
    <w:p w14:paraId="4AA1C4BA" w14:textId="3B050397" w:rsidR="00B84F0B" w:rsidRDefault="00B84F0B" w:rsidP="000C168D"/>
    <w:p w14:paraId="4A678089" w14:textId="7FBAE8F3" w:rsidR="00B84F0B" w:rsidRDefault="00B84F0B" w:rsidP="000C168D"/>
    <w:p w14:paraId="15B7F5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>Lifting</w:t>
      </w:r>
    </w:p>
    <w:p w14:paraId="6ED64153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2C52DBD9" w14:textId="49B5D96E" w:rsidR="00B84F0B" w:rsidRDefault="00B84F0B" w:rsidP="000C168D">
      <w:r>
        <w:t xml:space="preserve">• Find substitution θ that makes </w:t>
      </w:r>
      <w:r w:rsidRPr="00B84F0B">
        <w:rPr>
          <w:b/>
          <w:bCs/>
        </w:rPr>
        <w:t>each</w:t>
      </w:r>
      <w:r>
        <w:t xml:space="preserve"> of the conjuncts of the premise of the implication identical to sentences already in the knowledge base, then we can assert the conclusion of the implication</w:t>
      </w:r>
    </w:p>
    <w:p w14:paraId="4087A2AC" w14:textId="606325B4" w:rsidR="00B84F0B" w:rsidRDefault="00B84F0B" w:rsidP="000C168D">
      <w:r>
        <w:t>• {x/John} achieves the aim</w:t>
      </w:r>
    </w:p>
    <w:p w14:paraId="6BBB149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493DCEAD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57E6477B" w14:textId="77777777" w:rsidR="00B84F0B" w:rsidRDefault="00B84F0B" w:rsidP="000C168D">
      <w:r>
        <w:t xml:space="preserve">• If we know </w:t>
      </w:r>
      <w:r>
        <w:rPr>
          <w:rFonts w:ascii="Cambria Math" w:hAnsi="Cambria Math" w:cs="Cambria Math"/>
        </w:rPr>
        <w:t>∀</w:t>
      </w:r>
      <w:r>
        <w:t xml:space="preserve">y Greedy(y) </w:t>
      </w:r>
    </w:p>
    <w:p w14:paraId="31D066AF" w14:textId="23002709" w:rsidR="00B84F0B" w:rsidRDefault="00B84F0B" w:rsidP="000C168D">
      <w:r>
        <w:t xml:space="preserve">• We need to find a substitution both for the variables in the </w:t>
      </w:r>
      <w:r w:rsidRPr="00B84F0B">
        <w:rPr>
          <w:b/>
          <w:bCs/>
        </w:rPr>
        <w:t>implication sentence</w:t>
      </w:r>
      <w:r>
        <w:t xml:space="preserve"> and for the variables in the sentences that are in the knowledge base </w:t>
      </w:r>
    </w:p>
    <w:p w14:paraId="56AA54F0" w14:textId="385110E7" w:rsidR="00B84F0B" w:rsidRDefault="00B84F0B" w:rsidP="000C168D">
      <w:r>
        <w:t>• {x/John, y/John} achieves the aim</w:t>
      </w:r>
    </w:p>
    <w:p w14:paraId="1B22A931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67FCF9F4" w14:textId="77777777" w:rsidR="00B84F0B" w:rsidRDefault="00B84F0B" w:rsidP="000C168D">
      <w:r>
        <w:t xml:space="preserve">• Generalized Modus Ponens </w:t>
      </w:r>
    </w:p>
    <w:p w14:paraId="190231E1" w14:textId="2D59A8A3" w:rsidR="00B84F0B" w:rsidRDefault="00B84F0B" w:rsidP="000C168D">
      <w:r>
        <w:t xml:space="preserve">• For atomic sentences pi, pi' and q, where there is a substitution θ such that </w:t>
      </w:r>
      <w:proofErr w:type="gramStart"/>
      <w:r>
        <w:t>SUBST( θ</w:t>
      </w:r>
      <w:proofErr w:type="gramEnd"/>
      <w:r>
        <w:t xml:space="preserve">, pi') = SUBST(θ, pi) for all </w:t>
      </w:r>
      <w:proofErr w:type="spellStart"/>
      <w:r>
        <w:t>i</w:t>
      </w:r>
      <w:proofErr w:type="spellEnd"/>
      <w:r>
        <w:t>,</w:t>
      </w:r>
    </w:p>
    <w:p w14:paraId="63A74E87" w14:textId="65A22474" w:rsidR="00B84F0B" w:rsidRPr="00B84F0B" w:rsidRDefault="00B84F0B" w:rsidP="000C168D">
      <w:pPr>
        <w:rPr>
          <w:b/>
          <w:bCs/>
        </w:rPr>
      </w:pPr>
      <w:r w:rsidRPr="00B84F0B">
        <w:rPr>
          <w:b/>
          <w:bCs/>
          <w:noProof/>
        </w:rPr>
        <w:drawing>
          <wp:inline distT="0" distB="0" distL="0" distR="0" wp14:anchorId="185D5946" wp14:editId="503691D2">
            <wp:extent cx="3133748" cy="523879"/>
            <wp:effectExtent l="0" t="0" r="0" b="9525"/>
            <wp:docPr id="921680" name="Picture 9216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0" name="Picture 921680" descr="A picture containing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FA1" w14:textId="5884F264" w:rsidR="00B84F0B" w:rsidRDefault="00B84F0B" w:rsidP="000C168D">
      <w:proofErr w:type="gramStart"/>
      <w:r>
        <w:t>There</w:t>
      </w:r>
      <w:proofErr w:type="gramEnd"/>
      <w:r>
        <w:t xml:space="preserve"> n+1 premises: the n atomic sentences pi' and one implication.</w:t>
      </w:r>
    </w:p>
    <w:p w14:paraId="70FEB6A0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7F53BCA4" w14:textId="77EB5AF9" w:rsidR="00B84F0B" w:rsidRDefault="00B84F0B" w:rsidP="000C168D">
      <w:r>
        <w:t>• In our example:</w:t>
      </w:r>
    </w:p>
    <w:p w14:paraId="1B0E03DC" w14:textId="78BDD223" w:rsidR="00B84F0B" w:rsidRDefault="00B84F0B" w:rsidP="000C168D">
      <w:r w:rsidRPr="00B84F0B">
        <w:rPr>
          <w:noProof/>
        </w:rPr>
        <w:drawing>
          <wp:inline distT="0" distB="0" distL="0" distR="0" wp14:anchorId="25337A88" wp14:editId="42F089F3">
            <wp:extent cx="2724170" cy="638180"/>
            <wp:effectExtent l="0" t="0" r="0" b="9525"/>
            <wp:docPr id="921682" name="Picture 92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24170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03" w14:textId="77777777" w:rsidR="00B84F0B" w:rsidRDefault="00B84F0B" w:rsidP="000C168D">
      <w:r>
        <w:t xml:space="preserve">• </w:t>
      </w:r>
      <w:proofErr w:type="gramStart"/>
      <w:r>
        <w:t>SUBST(</w:t>
      </w:r>
      <w:proofErr w:type="gramEnd"/>
      <w:r>
        <w:t xml:space="preserve">θ ,q) is Evil(John) </w:t>
      </w:r>
    </w:p>
    <w:p w14:paraId="17DA449B" w14:textId="77777777" w:rsidR="00B84F0B" w:rsidRDefault="00B84F0B" w:rsidP="000C168D">
      <w:r>
        <w:t xml:space="preserve">• Generalized Modus Ponens is sound </w:t>
      </w:r>
    </w:p>
    <w:p w14:paraId="7EC37117" w14:textId="20E90140" w:rsidR="00B84F0B" w:rsidRDefault="00B84F0B" w:rsidP="000C168D">
      <w:r>
        <w:t>• Generalized Modus Ponens is a lifted version of Modus Ponens.</w:t>
      </w:r>
    </w:p>
    <w:p w14:paraId="393236E9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 xml:space="preserve">Unification – Purpose </w:t>
      </w:r>
    </w:p>
    <w:p w14:paraId="5820D21B" w14:textId="77777777" w:rsidR="00B84F0B" w:rsidRDefault="00B84F0B" w:rsidP="000C168D">
      <w:r>
        <w:t xml:space="preserve">Given: </w:t>
      </w:r>
      <w:proofErr w:type="gramStart"/>
      <w:r>
        <w:t>Know(</w:t>
      </w:r>
      <w:proofErr w:type="gramEnd"/>
      <w:r>
        <w:t xml:space="preserve">John, x) → Hates(John, x) Knows(John, Jim) </w:t>
      </w:r>
    </w:p>
    <w:p w14:paraId="79C5A1B2" w14:textId="77777777" w:rsidR="00B84F0B" w:rsidRDefault="00B84F0B" w:rsidP="000C168D">
      <w:r>
        <w:t xml:space="preserve">Derive: </w:t>
      </w:r>
      <w:proofErr w:type="gramStart"/>
      <w:r>
        <w:t>Hates(</w:t>
      </w:r>
      <w:proofErr w:type="gramEnd"/>
      <w:r>
        <w:t xml:space="preserve">John, Jim) </w:t>
      </w:r>
    </w:p>
    <w:p w14:paraId="25E1C327" w14:textId="2DD92A18" w:rsidR="00B84F0B" w:rsidRDefault="00B84F0B" w:rsidP="000C168D">
      <w:r>
        <w:t xml:space="preserve">Need </w:t>
      </w:r>
      <w:r w:rsidRPr="00B84F0B">
        <w:rPr>
          <w:b/>
          <w:bCs/>
        </w:rPr>
        <w:t>unifier</w:t>
      </w:r>
      <w:r>
        <w:t xml:space="preserve"> {x/Jim} for </w:t>
      </w:r>
      <w:r w:rsidRPr="00B84F0B">
        <w:rPr>
          <w:b/>
          <w:bCs/>
        </w:rPr>
        <w:t xml:space="preserve">resolution </w:t>
      </w:r>
      <w:r>
        <w:t>to work. (</w:t>
      </w:r>
      <w:proofErr w:type="gramStart"/>
      <w:r>
        <w:t>simplest</w:t>
      </w:r>
      <w:proofErr w:type="gramEnd"/>
      <w:r>
        <w:t xml:space="preserve"> case)</w:t>
      </w:r>
    </w:p>
    <w:p w14:paraId="79DC27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 xml:space="preserve">Unification (example) </w:t>
      </w:r>
    </w:p>
    <w:p w14:paraId="22E450E1" w14:textId="77777777" w:rsidR="00B84F0B" w:rsidRDefault="00B84F0B" w:rsidP="000C168D">
      <w:r>
        <w:t xml:space="preserve">one rule: </w:t>
      </w:r>
      <w:proofErr w:type="gramStart"/>
      <w:r>
        <w:t>Know(</w:t>
      </w:r>
      <w:proofErr w:type="gramEnd"/>
      <w:r>
        <w:t xml:space="preserve">John, x) → Hates(John, x) </w:t>
      </w:r>
    </w:p>
    <w:p w14:paraId="0590C2DA" w14:textId="1D8FD48D" w:rsidR="00B84F0B" w:rsidRDefault="00B84F0B" w:rsidP="000C168D">
      <w:r>
        <w:t xml:space="preserve">facts: </w:t>
      </w:r>
      <w:r>
        <w:tab/>
      </w:r>
      <w:proofErr w:type="gramStart"/>
      <w:r>
        <w:t>Knows(</w:t>
      </w:r>
      <w:proofErr w:type="gramEnd"/>
      <w:r>
        <w:t xml:space="preserve">John, Jim) </w:t>
      </w:r>
    </w:p>
    <w:p w14:paraId="11EFE7F0" w14:textId="77777777" w:rsidR="00B84F0B" w:rsidRDefault="00B84F0B" w:rsidP="00B84F0B">
      <w:pPr>
        <w:ind w:firstLine="720"/>
      </w:pPr>
      <w:proofErr w:type="gramStart"/>
      <w:r>
        <w:t>Knows(</w:t>
      </w:r>
      <w:proofErr w:type="gramEnd"/>
      <w:r>
        <w:t xml:space="preserve">y, </w:t>
      </w:r>
      <w:proofErr w:type="spellStart"/>
      <w:r>
        <w:t>leo</w:t>
      </w:r>
      <w:proofErr w:type="spellEnd"/>
      <w:r>
        <w:t xml:space="preserve">) </w:t>
      </w:r>
    </w:p>
    <w:p w14:paraId="41E321D3" w14:textId="77777777" w:rsidR="00B84F0B" w:rsidRDefault="00B84F0B" w:rsidP="00B84F0B">
      <w:pPr>
        <w:ind w:firstLine="720"/>
      </w:pPr>
      <w:proofErr w:type="gramStart"/>
      <w:r>
        <w:t>Knows(</w:t>
      </w:r>
      <w:proofErr w:type="gramEnd"/>
      <w:r>
        <w:t xml:space="preserve">z, Mother(z)) </w:t>
      </w:r>
    </w:p>
    <w:p w14:paraId="1ED1A88D" w14:textId="77777777" w:rsidR="00B84F0B" w:rsidRDefault="00B84F0B" w:rsidP="00B84F0B">
      <w:pPr>
        <w:ind w:firstLine="720"/>
      </w:pPr>
      <w:proofErr w:type="gramStart"/>
      <w:r>
        <w:t>Knows(</w:t>
      </w:r>
      <w:proofErr w:type="gramEnd"/>
      <w:r>
        <w:t xml:space="preserve">x, Jane) </w:t>
      </w:r>
    </w:p>
    <w:p w14:paraId="7F309B14" w14:textId="6C3BE0BE" w:rsidR="00B84F0B" w:rsidRDefault="00B84F0B" w:rsidP="00B84F0B">
      <w:r>
        <w:t>Who does John hate?</w:t>
      </w:r>
    </w:p>
    <w:p w14:paraId="11EEA3F7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Most General Unifier</w:t>
      </w:r>
    </w:p>
    <w:p w14:paraId="37D46674" w14:textId="77777777" w:rsidR="00B84F0B" w:rsidRDefault="00B84F0B" w:rsidP="00B84F0B">
      <w:r>
        <w:t xml:space="preserve">In cases where there is more than one substitution choose the one that makes the </w:t>
      </w:r>
      <w:r w:rsidRPr="00B84F0B">
        <w:rPr>
          <w:b/>
          <w:bCs/>
        </w:rPr>
        <w:t>least commitment</w:t>
      </w:r>
      <w:r>
        <w:t xml:space="preserve"> (most general) about the bindings. </w:t>
      </w:r>
    </w:p>
    <w:p w14:paraId="05C11733" w14:textId="77777777" w:rsidR="00B84F0B" w:rsidRDefault="00B84F0B" w:rsidP="00B84F0B">
      <w:r>
        <w:t>UNIFY</w:t>
      </w:r>
      <w:r>
        <w:tab/>
        <w:t>(</w:t>
      </w:r>
      <w:proofErr w:type="gramStart"/>
      <w:r>
        <w:t>Knows(</w:t>
      </w:r>
      <w:proofErr w:type="gramEnd"/>
      <w:r>
        <w:t xml:space="preserve">John, x), Knows(y, z)) </w:t>
      </w:r>
    </w:p>
    <w:p w14:paraId="33674FE8" w14:textId="77777777" w:rsidR="00B84F0B" w:rsidRDefault="00B84F0B" w:rsidP="00B84F0B">
      <w:pPr>
        <w:ind w:firstLine="720"/>
      </w:pPr>
      <w:r>
        <w:t xml:space="preserve">= {y/John, x/z} </w:t>
      </w:r>
    </w:p>
    <w:p w14:paraId="1BEC2A59" w14:textId="77777777" w:rsidR="00B84F0B" w:rsidRDefault="00B84F0B" w:rsidP="00B84F0B">
      <w:pPr>
        <w:ind w:firstLine="720"/>
      </w:pPr>
      <w:r>
        <w:t xml:space="preserve">or {y/John, x/z, z/Freda} </w:t>
      </w:r>
    </w:p>
    <w:p w14:paraId="6DC7FCFB" w14:textId="77777777" w:rsidR="00B84F0B" w:rsidRDefault="00B84F0B" w:rsidP="00B84F0B">
      <w:pPr>
        <w:ind w:firstLine="720"/>
      </w:pPr>
      <w:r>
        <w:t xml:space="preserve">or {y/John, x/John, z/John} </w:t>
      </w:r>
    </w:p>
    <w:p w14:paraId="5029C9B7" w14:textId="2BDAF624" w:rsidR="00B84F0B" w:rsidRDefault="00B84F0B" w:rsidP="00B84F0B">
      <w:pPr>
        <w:ind w:firstLine="720"/>
      </w:pPr>
      <w:r>
        <w:t>or ... See R&amp;N for general unification algorithm</w:t>
      </w:r>
    </w:p>
    <w:p w14:paraId="7C32696B" w14:textId="77777777" w:rsidR="00B84F0B" w:rsidRPr="00B84F0B" w:rsidRDefault="00B84F0B" w:rsidP="00B84F0B">
      <w:pPr>
        <w:rPr>
          <w:b/>
          <w:bCs/>
          <w:color w:val="FF0000"/>
        </w:rPr>
      </w:pPr>
      <w:r w:rsidRPr="00B84F0B">
        <w:rPr>
          <w:b/>
          <w:bCs/>
          <w:color w:val="FF0000"/>
        </w:rPr>
        <w:t>Unification</w:t>
      </w:r>
    </w:p>
    <w:p w14:paraId="20C266D8" w14:textId="77777777" w:rsidR="00B84F0B" w:rsidRDefault="00B84F0B" w:rsidP="00B84F0B">
      <w:r>
        <w:t xml:space="preserve">• Finding </w:t>
      </w:r>
      <w:r w:rsidRPr="00B84F0B">
        <w:rPr>
          <w:b/>
          <w:bCs/>
        </w:rPr>
        <w:t xml:space="preserve">substitutions </w:t>
      </w:r>
      <w:r>
        <w:t>that make different logical expressions look i</w:t>
      </w:r>
      <w:r w:rsidRPr="00B84F0B">
        <w:rPr>
          <w:b/>
          <w:bCs/>
        </w:rPr>
        <w:t xml:space="preserve">dentical </w:t>
      </w:r>
    </w:p>
    <w:p w14:paraId="032BB6E9" w14:textId="77777777" w:rsidR="00B84F0B" w:rsidRDefault="00B84F0B" w:rsidP="00B84F0B">
      <w:r>
        <w:t xml:space="preserve">• </w:t>
      </w:r>
      <w:proofErr w:type="gramStart"/>
      <w:r>
        <w:t>UNIFY(</w:t>
      </w:r>
      <w:proofErr w:type="gramEnd"/>
      <w:r>
        <w:t xml:space="preserve">Knows(John, x), Knows(x, Elizabeth)) • fail </w:t>
      </w:r>
    </w:p>
    <w:p w14:paraId="1BE007EC" w14:textId="77777777" w:rsidR="00B84F0B" w:rsidRDefault="00B84F0B" w:rsidP="00B84F0B">
      <w:r>
        <w:t xml:space="preserve">• The problem can be avoided by </w:t>
      </w:r>
      <w:r w:rsidRPr="00B84F0B">
        <w:rPr>
          <w:b/>
          <w:bCs/>
        </w:rPr>
        <w:t>standardizing apart</w:t>
      </w:r>
      <w:r>
        <w:t xml:space="preserve"> one of the two sentences being unified, which means renaming its variables to avoid </w:t>
      </w:r>
      <w:r w:rsidRPr="00B84F0B">
        <w:rPr>
          <w:b/>
          <w:bCs/>
        </w:rPr>
        <w:t>name clashes</w:t>
      </w:r>
      <w:r>
        <w:t xml:space="preserve">. </w:t>
      </w:r>
    </w:p>
    <w:p w14:paraId="0A219B92" w14:textId="7C9CAA25" w:rsidR="00B84F0B" w:rsidRDefault="00B84F0B" w:rsidP="00B84F0B">
      <w:r>
        <w:t xml:space="preserve">• </w:t>
      </w:r>
      <w:proofErr w:type="gramStart"/>
      <w:r>
        <w:t>UNIFY(</w:t>
      </w:r>
      <w:proofErr w:type="gramEnd"/>
      <w:r>
        <w:t>Knows(John, x), Knows(x17 , Elizabeth)) = {x/Elizabeth, x17/John}</w:t>
      </w:r>
    </w:p>
    <w:p w14:paraId="66ABF021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Resolution</w:t>
      </w:r>
    </w:p>
    <w:p w14:paraId="32B841A2" w14:textId="420FA248" w:rsidR="00B73F93" w:rsidRDefault="00B84F0B" w:rsidP="00B84F0B">
      <w:r>
        <w:t>I</w:t>
      </w:r>
      <w:r w:rsidR="00B73F93">
        <w:t>.</w:t>
      </w:r>
      <w:r>
        <w:t xml:space="preserve"> put KB in CNF form </w:t>
      </w:r>
      <w:r w:rsidRPr="00B84F0B">
        <w:rPr>
          <w:b/>
          <w:bCs/>
        </w:rPr>
        <w:t>all variables universally quantified</w:t>
      </w:r>
      <w:r>
        <w:t xml:space="preserve"> </w:t>
      </w:r>
    </w:p>
    <w:p w14:paraId="2755518F" w14:textId="77777777" w:rsidR="00B73F93" w:rsidRDefault="00B84F0B" w:rsidP="00B84F0B">
      <w:r>
        <w:t>main trick: “</w:t>
      </w:r>
      <w:proofErr w:type="spellStart"/>
      <w:r w:rsidRPr="00B73F93">
        <w:rPr>
          <w:b/>
          <w:bCs/>
        </w:rPr>
        <w:t>skolemization</w:t>
      </w:r>
      <w:proofErr w:type="spellEnd"/>
      <w:r>
        <w:t xml:space="preserve">” to remove </w:t>
      </w:r>
      <w:proofErr w:type="spellStart"/>
      <w:r w:rsidRPr="00B73F93">
        <w:rPr>
          <w:b/>
          <w:bCs/>
        </w:rPr>
        <w:t>existential</w:t>
      </w:r>
      <w:r>
        <w:t>s</w:t>
      </w:r>
      <w:proofErr w:type="spellEnd"/>
      <w:r w:rsidR="00B73F93">
        <w:t xml:space="preserve"> </w:t>
      </w:r>
    </w:p>
    <w:p w14:paraId="7F88E6EA" w14:textId="77777777" w:rsidR="00B73F93" w:rsidRDefault="00B84F0B" w:rsidP="00B84F0B">
      <w:r>
        <w:t>idea: invent names for unknown objects known</w:t>
      </w:r>
      <w:r w:rsidR="00B73F93">
        <w:t xml:space="preserve"> </w:t>
      </w:r>
      <w:r>
        <w:t>to</w:t>
      </w:r>
      <w:r w:rsidR="00B73F93">
        <w:t xml:space="preserve"> </w:t>
      </w:r>
      <w:r>
        <w:t xml:space="preserve">exist </w:t>
      </w:r>
    </w:p>
    <w:p w14:paraId="79AC41A7" w14:textId="77777777" w:rsidR="00B73F93" w:rsidRDefault="00B84F0B" w:rsidP="00B84F0B">
      <w:r>
        <w:t>II</w:t>
      </w:r>
      <w:r w:rsidR="00B73F93">
        <w:t>.</w:t>
      </w:r>
      <w:r>
        <w:t xml:space="preserve"> use unification to match atomic sentences </w:t>
      </w:r>
    </w:p>
    <w:p w14:paraId="21383D3D" w14:textId="22BEA753" w:rsidR="00B84F0B" w:rsidRDefault="00B84F0B" w:rsidP="00B84F0B">
      <w:r>
        <w:t>III</w:t>
      </w:r>
      <w:r w:rsidR="00B73F93">
        <w:t>.</w:t>
      </w:r>
      <w:r>
        <w:t xml:space="preserve"> apply resolution rule to the CNF combined</w:t>
      </w:r>
      <w:r w:rsidR="00B73F93">
        <w:t xml:space="preserve"> </w:t>
      </w:r>
      <w:r>
        <w:t xml:space="preserve">with negated goal. Attempt to generate </w:t>
      </w:r>
      <w:r w:rsidRPr="00B73F93">
        <w:rPr>
          <w:b/>
          <w:bCs/>
        </w:rPr>
        <w:t>empty clause</w:t>
      </w:r>
      <w:r w:rsidR="00B73F93">
        <w:t>.</w:t>
      </w:r>
    </w:p>
    <w:p w14:paraId="0725D287" w14:textId="510A416F" w:rsidR="00B73F93" w:rsidRDefault="00B73F93" w:rsidP="00B84F0B"/>
    <w:p w14:paraId="117D289A" w14:textId="77777777" w:rsidR="00B73F93" w:rsidRDefault="00B73F93" w:rsidP="00B84F0B"/>
    <w:p w14:paraId="383A4E84" w14:textId="73085C02" w:rsidR="00B73F93" w:rsidRPr="00B73F93" w:rsidRDefault="00B73F93" w:rsidP="00B84F0B">
      <w:pPr>
        <w:rPr>
          <w:b/>
          <w:bCs/>
          <w:color w:val="FF0000"/>
        </w:rPr>
      </w:pPr>
      <w:r w:rsidRPr="00B73F93">
        <w:rPr>
          <w:b/>
          <w:bCs/>
          <w:color w:val="FF0000"/>
        </w:rPr>
        <w:lastRenderedPageBreak/>
        <w:t>Converting more complicated axioms to CNF</w:t>
      </w:r>
    </w:p>
    <w:p w14:paraId="71ED32CC" w14:textId="13838963" w:rsidR="00B73F93" w:rsidRDefault="00B73F93" w:rsidP="00B84F0B">
      <w:r>
        <w:t>Axiom:</w:t>
      </w:r>
    </w:p>
    <w:p w14:paraId="5A4533A4" w14:textId="4D636A9B" w:rsidR="00B84F0B" w:rsidRDefault="00B73F93" w:rsidP="00B84F0B">
      <w:r w:rsidRPr="00B73F93">
        <w:rPr>
          <w:noProof/>
        </w:rPr>
        <w:drawing>
          <wp:inline distT="0" distB="0" distL="0" distR="0" wp14:anchorId="6B50D20F" wp14:editId="0E5622B0">
            <wp:extent cx="2724150" cy="1426257"/>
            <wp:effectExtent l="0" t="0" r="0" b="2540"/>
            <wp:docPr id="921683" name="Picture 9216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3" name="Picture 921683" descr="Text, let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8000" cy="143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9233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1. Eliminate implications</w:t>
      </w:r>
    </w:p>
    <w:p w14:paraId="79FD9B04" w14:textId="770CA789" w:rsidR="00B73F93" w:rsidRDefault="00B73F93" w:rsidP="00B84F0B">
      <w:r>
        <w:t>Substitute ¬E1</w:t>
      </w:r>
      <w:r>
        <w:rPr>
          <w:rFonts w:ascii="Cambria Math" w:hAnsi="Cambria Math" w:cs="Cambria Math"/>
        </w:rPr>
        <w:t>∨</w:t>
      </w:r>
      <w:r>
        <w:t>E2 for E1→E2</w:t>
      </w:r>
    </w:p>
    <w:p w14:paraId="3B841A19" w14:textId="17E43D62" w:rsidR="00B73F93" w:rsidRDefault="00B73F93" w:rsidP="00B84F0B">
      <w:r w:rsidRPr="00B73F93">
        <w:rPr>
          <w:noProof/>
        </w:rPr>
        <w:drawing>
          <wp:inline distT="0" distB="0" distL="0" distR="0" wp14:anchorId="2FB4A817" wp14:editId="47A19F1E">
            <wp:extent cx="2652713" cy="1154787"/>
            <wp:effectExtent l="0" t="0" r="0" b="7620"/>
            <wp:docPr id="921684" name="Picture 9216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4" name="Picture 921684" descr="Text, let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73228" cy="116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A661" w14:textId="389B41F2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2. Move negations down to the atomic formulas</w:t>
      </w:r>
    </w:p>
    <w:p w14:paraId="373DA852" w14:textId="48E5E230" w:rsidR="00B73F93" w:rsidRDefault="00B73F93" w:rsidP="00B84F0B">
      <w:r w:rsidRPr="00B73F93">
        <w:rPr>
          <w:noProof/>
        </w:rPr>
        <w:drawing>
          <wp:inline distT="0" distB="0" distL="0" distR="0" wp14:anchorId="3844B4C7" wp14:editId="6AB6CA51">
            <wp:extent cx="2066925" cy="1773645"/>
            <wp:effectExtent l="0" t="0" r="0" b="0"/>
            <wp:docPr id="921685" name="Picture 9216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5" name="Picture 921685" descr="Text, let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71882" cy="17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B14F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3. Eliminate existential quantifiers</w:t>
      </w:r>
    </w:p>
    <w:p w14:paraId="2E38BF08" w14:textId="77777777" w:rsidR="00B73F93" w:rsidRPr="00B73F93" w:rsidRDefault="00B73F93" w:rsidP="00B84F0B">
      <w:pPr>
        <w:rPr>
          <w:b/>
          <w:bCs/>
        </w:rPr>
      </w:pPr>
      <w:r w:rsidRPr="00B73F93">
        <w:rPr>
          <w:b/>
          <w:bCs/>
        </w:rPr>
        <w:t xml:space="preserve">Skolemization </w:t>
      </w:r>
    </w:p>
    <w:p w14:paraId="363ADCF2" w14:textId="77777777" w:rsidR="00B73F93" w:rsidRDefault="00B73F93" w:rsidP="00B84F0B">
      <w:r>
        <w:t xml:space="preserve">Harder cases: </w:t>
      </w:r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mbria Math" w:hAnsi="Cambria Math" w:cs="Cambria Math"/>
        </w:rPr>
        <w:t>∃</w:t>
      </w:r>
      <w:r>
        <w:t xml:space="preserve">y: </w:t>
      </w:r>
      <w:proofErr w:type="gramStart"/>
      <w:r>
        <w:t>father(</w:t>
      </w:r>
      <w:proofErr w:type="gramEnd"/>
      <w:r>
        <w:t xml:space="preserve">y, x) become </w:t>
      </w:r>
      <w:r>
        <w:rPr>
          <w:rFonts w:ascii="Cambria Math" w:hAnsi="Cambria Math" w:cs="Cambria Math"/>
        </w:rPr>
        <w:t>∀</w:t>
      </w:r>
      <w:r>
        <w:t xml:space="preserve">x: father(S1(x), x) </w:t>
      </w:r>
    </w:p>
    <w:p w14:paraId="4B3F0CD5" w14:textId="77777777" w:rsidR="00B73F93" w:rsidRDefault="00B73F93" w:rsidP="00B84F0B">
      <w:r>
        <w:t xml:space="preserve">There is one argument for each </w:t>
      </w:r>
      <w:r w:rsidRPr="00B73F93">
        <w:rPr>
          <w:b/>
          <w:bCs/>
        </w:rPr>
        <w:t>universally quantified variable</w:t>
      </w:r>
      <w:r>
        <w:t xml:space="preserve"> whose scope contains the </w:t>
      </w:r>
      <w:proofErr w:type="spellStart"/>
      <w:r>
        <w:t>Skolem</w:t>
      </w:r>
      <w:proofErr w:type="spellEnd"/>
      <w:r>
        <w:t xml:space="preserve"> function. </w:t>
      </w:r>
    </w:p>
    <w:p w14:paraId="6FA22D9F" w14:textId="77777777" w:rsidR="00B73F93" w:rsidRDefault="00B73F93" w:rsidP="00B84F0B">
      <w:r>
        <w:t xml:space="preserve">Easy cases: </w:t>
      </w:r>
    </w:p>
    <w:p w14:paraId="1E988043" w14:textId="5B7D43E2" w:rsidR="00B73F93" w:rsidRDefault="00B73F93" w:rsidP="00B84F0B">
      <w:r>
        <w:rPr>
          <w:rFonts w:ascii="Cambria Math" w:hAnsi="Cambria Math" w:cs="Cambria Math"/>
        </w:rPr>
        <w:t>∃</w:t>
      </w:r>
      <w:r>
        <w:t xml:space="preserve">x: President(x) becomes President(S2) </w:t>
      </w:r>
    </w:p>
    <w:p w14:paraId="36232F78" w14:textId="596F73EA" w:rsidR="00B73F93" w:rsidRDefault="00B73F93" w:rsidP="00B84F0B"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libri" w:hAnsi="Calibri" w:cs="Calibri"/>
        </w:rPr>
        <w:t>¬</w:t>
      </w:r>
      <w:r>
        <w:t>brick(x)</w:t>
      </w:r>
      <w:proofErr w:type="gramStart"/>
      <w:r>
        <w:rPr>
          <w:rFonts w:ascii="Cambria Math" w:hAnsi="Cambria Math" w:cs="Cambria Math"/>
        </w:rPr>
        <w:t>∨</w:t>
      </w:r>
      <w:r>
        <w:t>(</w:t>
      </w:r>
      <w:proofErr w:type="gramEnd"/>
      <w:r>
        <w:t xml:space="preserve">( </w:t>
      </w:r>
      <w:r>
        <w:rPr>
          <w:rFonts w:ascii="Cambria Math" w:hAnsi="Cambria Math" w:cs="Cambria Math"/>
        </w:rPr>
        <w:t>∃</w:t>
      </w:r>
      <w:r>
        <w:t xml:space="preserve">y: on(x, y)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pyramid(y)) </w:t>
      </w:r>
      <w:r>
        <w:rPr>
          <w:rFonts w:ascii="Cambria Math" w:hAnsi="Cambria Math" w:cs="Cambria Math"/>
        </w:rPr>
        <w:t>∧</w:t>
      </w:r>
      <w:r>
        <w:t>…</w:t>
      </w:r>
    </w:p>
    <w:p w14:paraId="573C2B8C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4. Rename variables as necessary</w:t>
      </w:r>
    </w:p>
    <w:p w14:paraId="23BEC10F" w14:textId="3A5F7C04" w:rsidR="00B73F93" w:rsidRDefault="00B73F93" w:rsidP="00B84F0B">
      <w:r>
        <w:t>We want no two variables of the same name.</w:t>
      </w:r>
    </w:p>
    <w:p w14:paraId="7C257D57" w14:textId="1629A772" w:rsidR="00B73F93" w:rsidRDefault="00B73F93" w:rsidP="00B84F0B">
      <w:r w:rsidRPr="00B73F93">
        <w:rPr>
          <w:noProof/>
        </w:rPr>
        <w:drawing>
          <wp:inline distT="0" distB="0" distL="0" distR="0" wp14:anchorId="01AAC3DA" wp14:editId="53C78DC6">
            <wp:extent cx="3128963" cy="1425857"/>
            <wp:effectExtent l="0" t="0" r="0" b="3175"/>
            <wp:docPr id="921686" name="Picture 9216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6" name="Picture 921686" descr="Text, let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39070" cy="143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72B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5. Move the universal quantifiers to the left</w:t>
      </w:r>
    </w:p>
    <w:p w14:paraId="57096EF2" w14:textId="7B0411AF" w:rsidR="00B73F93" w:rsidRDefault="00B73F93" w:rsidP="00B84F0B">
      <w:r>
        <w:t>This works because each quantifier uses a unique variable name.</w:t>
      </w:r>
    </w:p>
    <w:p w14:paraId="66275099" w14:textId="40C25635" w:rsidR="00B73F93" w:rsidRDefault="00B73F93" w:rsidP="00B84F0B">
      <w:r w:rsidRPr="00B73F93">
        <w:rPr>
          <w:noProof/>
        </w:rPr>
        <w:drawing>
          <wp:inline distT="0" distB="0" distL="0" distR="0" wp14:anchorId="656724EB" wp14:editId="036F797E">
            <wp:extent cx="3476625" cy="1342536"/>
            <wp:effectExtent l="0" t="0" r="0" b="0"/>
            <wp:docPr id="921687" name="Picture 9216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7" name="Picture 921687" descr="Text, letter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85135" cy="13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09C4" w14:textId="42377825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6.Move disjunctions down to the literals</w:t>
      </w:r>
    </w:p>
    <w:p w14:paraId="65090093" w14:textId="7C8FD0D3" w:rsidR="00B73F93" w:rsidRDefault="00B73F93" w:rsidP="00B84F0B">
      <w:r w:rsidRPr="00B73F93">
        <w:rPr>
          <w:noProof/>
        </w:rPr>
        <w:drawing>
          <wp:inline distT="0" distB="0" distL="0" distR="0" wp14:anchorId="6A6245F8" wp14:editId="33FDD2FA">
            <wp:extent cx="3305331" cy="1828800"/>
            <wp:effectExtent l="0" t="0" r="9525" b="0"/>
            <wp:docPr id="921688" name="Picture 9216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" name="Picture 921688" descr="Text, letter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09430" cy="183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827" w14:textId="34A31D1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7.Eliminate the conjunctions</w:t>
      </w:r>
    </w:p>
    <w:p w14:paraId="709EB445" w14:textId="49B834C0" w:rsidR="00B73F93" w:rsidRDefault="00B73F93" w:rsidP="00B84F0B">
      <w:r w:rsidRPr="00B73F93">
        <w:rPr>
          <w:noProof/>
        </w:rPr>
        <w:drawing>
          <wp:inline distT="0" distB="0" distL="0" distR="0" wp14:anchorId="3ACC8ED4" wp14:editId="61AED1E4">
            <wp:extent cx="2638425" cy="1564811"/>
            <wp:effectExtent l="0" t="0" r="0" b="0"/>
            <wp:docPr id="921689" name="Picture 9216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9" name="Picture 921689" descr="Text, letter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46163" cy="15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2713" w14:textId="3C5C158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8.Rename all variables, as necessary, so no two have the same name</w:t>
      </w:r>
    </w:p>
    <w:p w14:paraId="7AAA722E" w14:textId="3D642077" w:rsidR="00B84F0B" w:rsidRDefault="00B73F93" w:rsidP="000C168D">
      <w:r w:rsidRPr="00B73F93">
        <w:rPr>
          <w:noProof/>
        </w:rPr>
        <w:drawing>
          <wp:inline distT="0" distB="0" distL="0" distR="0" wp14:anchorId="0134428C" wp14:editId="4CE9B8D2">
            <wp:extent cx="3295674" cy="2333642"/>
            <wp:effectExtent l="0" t="0" r="0" b="9525"/>
            <wp:docPr id="921690" name="Picture 9216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0" name="Picture 921690" descr="Text, let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41CF" w14:textId="0FD56DDC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9.Eliminate the universal quantifiers</w:t>
      </w:r>
    </w:p>
    <w:p w14:paraId="09E44DD8" w14:textId="6D6DEF88" w:rsidR="00B73F93" w:rsidRDefault="00B73F93" w:rsidP="000C168D">
      <w:r>
        <w:t>At this point, all remaining variables must be universally quantified.</w:t>
      </w:r>
    </w:p>
    <w:p w14:paraId="2D8B1A29" w14:textId="339092EA" w:rsidR="00B73F93" w:rsidRDefault="00B73F93" w:rsidP="000C168D">
      <w:r w:rsidRPr="00B73F93">
        <w:rPr>
          <w:noProof/>
        </w:rPr>
        <w:drawing>
          <wp:inline distT="0" distB="0" distL="0" distR="0" wp14:anchorId="44AC7CA0" wp14:editId="2835D09B">
            <wp:extent cx="2609869" cy="942982"/>
            <wp:effectExtent l="0" t="0" r="0" b="9525"/>
            <wp:docPr id="921691" name="Picture 92169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1" name="Picture 921691" descr="A picture containing text, sign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F1DD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 xml:space="preserve">Algorithm: Putting Axioms </w:t>
      </w:r>
      <w:proofErr w:type="gramStart"/>
      <w:r w:rsidRPr="00B73F93">
        <w:rPr>
          <w:color w:val="FF0000"/>
        </w:rPr>
        <w:t>in to</w:t>
      </w:r>
      <w:proofErr w:type="gramEnd"/>
      <w:r w:rsidRPr="00B73F93">
        <w:rPr>
          <w:color w:val="FF0000"/>
        </w:rPr>
        <w:t xml:space="preserve"> CNF</w:t>
      </w:r>
    </w:p>
    <w:p w14:paraId="44D342A4" w14:textId="77777777" w:rsidR="00B73F93" w:rsidRDefault="00B73F93" w:rsidP="000C168D">
      <w:r>
        <w:t xml:space="preserve">• Eliminate the implications. </w:t>
      </w:r>
    </w:p>
    <w:p w14:paraId="3EFECA8C" w14:textId="77777777" w:rsidR="00B73F93" w:rsidRDefault="00B73F93" w:rsidP="000C168D">
      <w:r>
        <w:t xml:space="preserve">• Move the negations down to the atomic formulas. </w:t>
      </w:r>
    </w:p>
    <w:p w14:paraId="42E1A528" w14:textId="77777777" w:rsidR="00B73F93" w:rsidRDefault="00B73F93" w:rsidP="000C168D">
      <w:r>
        <w:t xml:space="preserve">• Eliminate the existential quantifiers. </w:t>
      </w:r>
    </w:p>
    <w:p w14:paraId="722A313E" w14:textId="77777777" w:rsidR="00B73F93" w:rsidRDefault="00B73F93" w:rsidP="000C168D">
      <w:r>
        <w:t xml:space="preserve">• Rename the variables, if necessary. </w:t>
      </w:r>
    </w:p>
    <w:p w14:paraId="15F61580" w14:textId="77777777" w:rsidR="00B73F93" w:rsidRDefault="00B73F93" w:rsidP="000C168D">
      <w:r>
        <w:t xml:space="preserve">• Move the universal quantifiers to the left. </w:t>
      </w:r>
    </w:p>
    <w:p w14:paraId="495D118D" w14:textId="77777777" w:rsidR="00B73F93" w:rsidRDefault="00B73F93" w:rsidP="000C168D">
      <w:r>
        <w:t xml:space="preserve">• Move the disjunctions down to the literals. </w:t>
      </w:r>
    </w:p>
    <w:p w14:paraId="7FCD250B" w14:textId="77777777" w:rsidR="00B73F93" w:rsidRDefault="00B73F93" w:rsidP="000C168D">
      <w:r>
        <w:t xml:space="preserve">• Eliminate the conjunctions. </w:t>
      </w:r>
    </w:p>
    <w:p w14:paraId="012C0B59" w14:textId="77777777" w:rsidR="00B73F93" w:rsidRDefault="00B73F93" w:rsidP="000C168D">
      <w:r>
        <w:t xml:space="preserve">• Rename the variables, if necessary. </w:t>
      </w:r>
    </w:p>
    <w:p w14:paraId="4C60F539" w14:textId="11BC06B7" w:rsidR="00B73F93" w:rsidRDefault="00B73F93" w:rsidP="000C168D">
      <w:r>
        <w:t>• Eliminate the universal quantifiers.</w:t>
      </w:r>
    </w:p>
    <w:p w14:paraId="78B1D2AF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Example</w:t>
      </w:r>
    </w:p>
    <w:p w14:paraId="03E012A6" w14:textId="77777777" w:rsidR="00B73F93" w:rsidRDefault="00B73F93" w:rsidP="000C168D">
      <w:r>
        <w:t>• Everyone who loves all animals is loved by someone</w:t>
      </w:r>
    </w:p>
    <w:p w14:paraId="755A427E" w14:textId="28023662" w:rsidR="00B73F93" w:rsidRDefault="00B73F9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77F1AC4E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lastRenderedPageBreak/>
        <w:t>Eliminate the implications</w:t>
      </w:r>
    </w:p>
    <w:p w14:paraId="08AAF63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7ED1142" w14:textId="21B481E3" w:rsidR="00B73F9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265243E1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t>Move ¬Inwards</w:t>
      </w:r>
    </w:p>
    <w:p w14:paraId="3217792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B147AB7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5B827D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∀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∃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138F631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∃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635D57CF" w14:textId="0EFE89C7" w:rsidR="006577D3" w:rsidRDefault="006577D3" w:rsidP="006577D3">
      <w:pPr>
        <w:pStyle w:val="ListParagraph"/>
        <w:numPr>
          <w:ilvl w:val="0"/>
          <w:numId w:val="48"/>
        </w:numPr>
      </w:pP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</w:t>
      </w:r>
      <w:r>
        <w:t>(</w:t>
      </w:r>
      <w:r w:rsidRPr="006577D3">
        <w:rPr>
          <w:rFonts w:ascii="Calibri" w:hAnsi="Calibri" w:cs="Calibri"/>
        </w:rPr>
        <w:t>¬</w:t>
      </w:r>
      <w:r>
        <w:t xml:space="preserve">Animal(y) </w:t>
      </w:r>
      <w:r w:rsidRPr="006577D3"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75E00015" w14:textId="77777777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¬¬</w:t>
      </w:r>
      <w:r>
        <w:t xml:space="preserve">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24E79624" w14:textId="2D70230F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>y Loves(y, x)]</w:t>
      </w:r>
    </w:p>
    <w:p w14:paraId="6B6A088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Standardize Variables</w:t>
      </w:r>
    </w:p>
    <w:p w14:paraId="64BD9AF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473D45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D0AB42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41FDD2FC" w14:textId="1EAE3BFF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z Loves(z, x)]</w:t>
      </w:r>
    </w:p>
    <w:p w14:paraId="1B9DD99C" w14:textId="77777777" w:rsidR="006577D3" w:rsidRPr="006577D3" w:rsidRDefault="006577D3" w:rsidP="006577D3">
      <w:pPr>
        <w:rPr>
          <w:color w:val="FF0000"/>
        </w:rPr>
      </w:pPr>
      <w:proofErr w:type="spellStart"/>
      <w:r w:rsidRPr="006577D3">
        <w:rPr>
          <w:color w:val="FF0000"/>
        </w:rPr>
        <w:t>Skolemize</w:t>
      </w:r>
      <w:proofErr w:type="spellEnd"/>
    </w:p>
    <w:p w14:paraId="71A06498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20FDF81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E5EF64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3649AF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D407AFC" w14:textId="45E19EA5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  <w:r>
        <w:tab/>
        <w:t xml:space="preserve">• </w:t>
      </w:r>
      <w:proofErr w:type="spellStart"/>
      <w:r>
        <w:t>Skolem</w:t>
      </w:r>
      <w:proofErr w:type="spellEnd"/>
      <w:r>
        <w:t xml:space="preserve"> functions: F and G</w:t>
      </w:r>
    </w:p>
    <w:p w14:paraId="1D8828F7" w14:textId="77777777" w:rsidR="006577D3" w:rsidRPr="006577D3" w:rsidRDefault="006577D3" w:rsidP="006577D3">
      <w:pPr>
        <w:rPr>
          <w:b/>
          <w:bCs/>
          <w:color w:val="FF0000"/>
        </w:rPr>
      </w:pPr>
      <w:r w:rsidRPr="006577D3">
        <w:rPr>
          <w:b/>
          <w:bCs/>
          <w:color w:val="FF0000"/>
        </w:rPr>
        <w:t>Drop universal quantifiers</w:t>
      </w:r>
    </w:p>
    <w:p w14:paraId="6DD4225C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1310766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89C243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597898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 w:rsidRPr="006577D3">
        <w:rPr>
          <w:b/>
          <w:bCs/>
        </w:rPr>
        <w:t xml:space="preserve">z </w:t>
      </w:r>
      <w:r>
        <w:t>Loves(</w:t>
      </w:r>
      <w:r w:rsidRPr="006577D3">
        <w:rPr>
          <w:b/>
          <w:bCs/>
        </w:rPr>
        <w:t>z</w:t>
      </w:r>
      <w:r>
        <w:t xml:space="preserve">, x)] </w:t>
      </w:r>
    </w:p>
    <w:p w14:paraId="7D1F339A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7EFF8CE" w14:textId="7B8FF9C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>[Loves(G(z), x)]</w:t>
      </w:r>
    </w:p>
    <w:p w14:paraId="101EF235" w14:textId="77777777" w:rsidR="006577D3" w:rsidRPr="006577D3" w:rsidRDefault="006577D3" w:rsidP="006577D3">
      <w:pPr>
        <w:rPr>
          <w:rFonts w:ascii="Cambria Math" w:hAnsi="Cambria Math" w:cs="Cambria Math"/>
          <w:color w:val="FF0000"/>
        </w:rPr>
      </w:pPr>
      <w:r w:rsidRPr="006577D3">
        <w:rPr>
          <w:color w:val="FF0000"/>
        </w:rPr>
        <w:lastRenderedPageBreak/>
        <w:t xml:space="preserve">Distribute </w:t>
      </w:r>
      <w:r w:rsidRPr="006577D3">
        <w:rPr>
          <w:rFonts w:ascii="Cambria Math" w:hAnsi="Cambria Math" w:cs="Cambria Math"/>
          <w:color w:val="FF0000"/>
        </w:rPr>
        <w:t>∨</w:t>
      </w:r>
      <w:r w:rsidRPr="006577D3">
        <w:rPr>
          <w:color w:val="FF0000"/>
        </w:rPr>
        <w:t xml:space="preserve">over </w:t>
      </w:r>
      <w:r w:rsidRPr="006577D3">
        <w:rPr>
          <w:rFonts w:ascii="Cambria Math" w:hAnsi="Cambria Math" w:cs="Cambria Math"/>
          <w:color w:val="FF0000"/>
        </w:rPr>
        <w:t>∧</w:t>
      </w:r>
    </w:p>
    <w:p w14:paraId="0FD9DA69" w14:textId="77777777" w:rsidR="006577D3" w:rsidRDefault="006577D3" w:rsidP="006577D3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E86192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CA58C62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C8DB88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741AE9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11671E9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7C38E3C0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Loves(G(z), x)] </w:t>
      </w:r>
      <w:proofErr w:type="gramStart"/>
      <w:r>
        <w:rPr>
          <w:rFonts w:ascii="Cambria Math" w:hAnsi="Cambria Math" w:cs="Cambria Math"/>
        </w:rPr>
        <w:t>∧</w:t>
      </w:r>
      <w:r>
        <w:t>[</w:t>
      </w:r>
      <w:proofErr w:type="gramEnd"/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 </w:t>
      </w:r>
      <w:r>
        <w:rPr>
          <w:rFonts w:ascii="Cambria Math" w:hAnsi="Cambria Math" w:cs="Cambria Math"/>
        </w:rPr>
        <w:t>∨</w:t>
      </w:r>
      <w:r>
        <w:t>[Loves(G(z),x)]</w:t>
      </w:r>
    </w:p>
    <w:p w14:paraId="5D6E3F54" w14:textId="2D8648CB" w:rsidR="006577D3" w:rsidRDefault="006577D3" w:rsidP="006577D3">
      <w:r>
        <w:t>• Now the KB is in CNF</w:t>
      </w:r>
    </w:p>
    <w:p w14:paraId="0AFF231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60A06DA0" w14:textId="5426D093" w:rsidR="006577D3" w:rsidRDefault="006577D3" w:rsidP="006577D3">
      <w:r>
        <w:t xml:space="preserve">• Two clauses, which are assumed to be </w:t>
      </w:r>
      <w:r w:rsidRPr="006577D3">
        <w:rPr>
          <w:b/>
          <w:bCs/>
        </w:rPr>
        <w:t>standardized apart</w:t>
      </w:r>
      <w:r>
        <w:t xml:space="preserve"> so that they share no variables, can be resolved if they contain </w:t>
      </w:r>
      <w:r w:rsidRPr="006577D3">
        <w:rPr>
          <w:b/>
          <w:bCs/>
        </w:rPr>
        <w:t>complementary literals</w:t>
      </w:r>
    </w:p>
    <w:p w14:paraId="43A94665" w14:textId="77777777" w:rsidR="006577D3" w:rsidRDefault="006577D3" w:rsidP="006577D3">
      <w:r>
        <w:t xml:space="preserve">• First-order literals are complementary if one unifies with the negation of the other. </w:t>
      </w:r>
    </w:p>
    <w:p w14:paraId="13A359F5" w14:textId="1AAE987D" w:rsidR="006577D3" w:rsidRDefault="006577D3" w:rsidP="006577D3">
      <w:r>
        <w:t>• From l1</w:t>
      </w:r>
      <w:r>
        <w:rPr>
          <w:rFonts w:ascii="Cambria Math" w:hAnsi="Cambria Math" w:cs="Cambria Math"/>
        </w:rPr>
        <w:t>∨</w:t>
      </w:r>
      <w:r>
        <w:t>l</w:t>
      </w:r>
      <w:proofErr w:type="gramStart"/>
      <w:r>
        <w:t>2 ,</w:t>
      </w:r>
      <w:proofErr w:type="gramEnd"/>
      <w:r>
        <w:t xml:space="preserve"> ...,</w:t>
      </w:r>
      <w:r>
        <w:rPr>
          <w:rFonts w:ascii="Cambria Math" w:hAnsi="Cambria Math" w:cs="Cambria Math"/>
        </w:rPr>
        <w:t>∨</w:t>
      </w:r>
      <w:proofErr w:type="spellStart"/>
      <w:r>
        <w:t>lk</w:t>
      </w:r>
      <w:proofErr w:type="spellEnd"/>
      <w:r>
        <w:t xml:space="preserve"> and m1</w:t>
      </w:r>
      <w:r>
        <w:rPr>
          <w:rFonts w:ascii="Cambria Math" w:hAnsi="Cambria Math" w:cs="Cambria Math"/>
        </w:rPr>
        <w:t>∨</w:t>
      </w:r>
      <w:r>
        <w:t xml:space="preserve">m2 ... </w:t>
      </w:r>
      <w:r>
        <w:rPr>
          <w:rFonts w:ascii="Cambria Math" w:hAnsi="Cambria Math" w:cs="Cambria Math"/>
        </w:rPr>
        <w:t>∨</w:t>
      </w:r>
      <w:proofErr w:type="spellStart"/>
      <w:r>
        <w:t>mn</w:t>
      </w:r>
      <w:proofErr w:type="spellEnd"/>
      <w:r>
        <w:t xml:space="preserve"> , if </w:t>
      </w:r>
      <w:r w:rsidRPr="006577D3">
        <w:rPr>
          <w:b/>
          <w:bCs/>
        </w:rPr>
        <w:t>UNIFY</w:t>
      </w:r>
      <w:r>
        <w:t xml:space="preserve">(l </w:t>
      </w:r>
      <w:proofErr w:type="spellStart"/>
      <w:r>
        <w:t>i</w:t>
      </w:r>
      <w:proofErr w:type="spellEnd"/>
      <w:r>
        <w:t>, ¬</w:t>
      </w:r>
      <w:proofErr w:type="spellStart"/>
      <w:r>
        <w:t>mj</w:t>
      </w:r>
      <w:proofErr w:type="spellEnd"/>
      <w:r>
        <w:t>) =θ, we have</w:t>
      </w:r>
    </w:p>
    <w:p w14:paraId="371CA64A" w14:textId="617D279F" w:rsidR="006577D3" w:rsidRDefault="006577D3" w:rsidP="006577D3">
      <w:r w:rsidRPr="006577D3">
        <w:rPr>
          <w:noProof/>
        </w:rPr>
        <w:drawing>
          <wp:inline distT="0" distB="0" distL="0" distR="0" wp14:anchorId="5C5535B6" wp14:editId="4BFA6EE5">
            <wp:extent cx="4829210" cy="409578"/>
            <wp:effectExtent l="0" t="0" r="9525" b="9525"/>
            <wp:docPr id="921692" name="Picture 92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2893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31659C9D" w14:textId="77777777" w:rsidR="006577D3" w:rsidRDefault="006577D3" w:rsidP="006577D3">
      <w:r>
        <w:t xml:space="preserve">• Example: </w:t>
      </w:r>
    </w:p>
    <w:p w14:paraId="0CFD53D2" w14:textId="6D85644C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Loves(G(x), x)] </w:t>
      </w:r>
    </w:p>
    <w:p w14:paraId="0DBE48E1" w14:textId="77777777" w:rsidR="006577D3" w:rsidRDefault="006577D3" w:rsidP="006577D3">
      <w:r>
        <w:t>• [¬</w:t>
      </w:r>
      <w:proofErr w:type="gramStart"/>
      <w:r>
        <w:t>Loves(</w:t>
      </w:r>
      <w:proofErr w:type="gramEnd"/>
      <w:r>
        <w:t xml:space="preserve">u, v)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Kills(u, v)] </w:t>
      </w:r>
    </w:p>
    <w:p w14:paraId="61E30187" w14:textId="77777777" w:rsidR="006577D3" w:rsidRDefault="006577D3" w:rsidP="006577D3">
      <w:r>
        <w:t xml:space="preserve">• Resolve by eliminating the </w:t>
      </w:r>
      <w:r w:rsidRPr="006577D3">
        <w:rPr>
          <w:b/>
          <w:bCs/>
        </w:rPr>
        <w:t>complementary literals</w:t>
      </w:r>
      <w:r>
        <w:t xml:space="preserve"> Loves(G(x</w:t>
      </w:r>
      <w:proofErr w:type="gramStart"/>
      <w:r>
        <w:t>),x</w:t>
      </w:r>
      <w:proofErr w:type="gramEnd"/>
      <w:r>
        <w:t xml:space="preserve">)and ¬Loves(u, v), with unifier </w:t>
      </w:r>
      <w:r w:rsidRPr="006577D3">
        <w:rPr>
          <w:b/>
          <w:bCs/>
        </w:rPr>
        <w:t>θ = {u/G(x), v/x}</w:t>
      </w:r>
      <w:r>
        <w:t xml:space="preserve">, </w:t>
      </w:r>
    </w:p>
    <w:p w14:paraId="1965F633" w14:textId="5CBE837D" w:rsidR="006577D3" w:rsidRDefault="006577D3" w:rsidP="006577D3">
      <w:r>
        <w:t xml:space="preserve">• We have the resolvent [Animal(F(x))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Kills(G(x), x)</w:t>
      </w:r>
      <w:proofErr w:type="gramStart"/>
      <w:r>
        <w:t>] .</w:t>
      </w:r>
      <w:proofErr w:type="gramEnd"/>
    </w:p>
    <w:p w14:paraId="5F22F347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Completeness</w:t>
      </w:r>
    </w:p>
    <w:p w14:paraId="4099B868" w14:textId="204F4A47" w:rsidR="006577D3" w:rsidRDefault="006577D3" w:rsidP="006577D3">
      <w:r>
        <w:t xml:space="preserve">• Resolution with unification applied to CNF a complete inference procedure. </w:t>
      </w:r>
    </w:p>
    <w:p w14:paraId="28BEE47B" w14:textId="77777777" w:rsidR="006577D3" w:rsidRDefault="006577D3" w:rsidP="006577D3">
      <w:r>
        <w:t xml:space="preserve">• In practice, still a significant search problem! </w:t>
      </w:r>
    </w:p>
    <w:p w14:paraId="13C73E63" w14:textId="57AEB751" w:rsidR="006577D3" w:rsidRDefault="006577D3" w:rsidP="006577D3">
      <w:r>
        <w:t xml:space="preserve">• Many different search strategies: </w:t>
      </w:r>
      <w:r w:rsidRPr="006577D3">
        <w:rPr>
          <w:b/>
          <w:bCs/>
        </w:rPr>
        <w:t>resolution strategies</w:t>
      </w:r>
      <w:r>
        <w:t>.</w:t>
      </w:r>
    </w:p>
    <w:p w14:paraId="64BB8381" w14:textId="08B0C6FB" w:rsidR="006577D3" w:rsidRDefault="006577D3" w:rsidP="006577D3"/>
    <w:p w14:paraId="00CE39DE" w14:textId="028EB359" w:rsidR="006577D3" w:rsidRDefault="006577D3" w:rsidP="006577D3"/>
    <w:p w14:paraId="37830B91" w14:textId="77777777" w:rsidR="006577D3" w:rsidRDefault="006577D3" w:rsidP="006577D3"/>
    <w:p w14:paraId="4D2ABAFD" w14:textId="0CC4098A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lastRenderedPageBreak/>
        <w:t>Strategies for Selecting Clauses</w:t>
      </w:r>
    </w:p>
    <w:p w14:paraId="7A71BC7F" w14:textId="77777777" w:rsidR="006577D3" w:rsidRDefault="006577D3" w:rsidP="006577D3">
      <w:r>
        <w:t xml:space="preserve">• Unit-preference strategy: Give preference to resolutions involving the </w:t>
      </w:r>
      <w:r w:rsidRPr="006577D3">
        <w:rPr>
          <w:b/>
          <w:bCs/>
        </w:rPr>
        <w:t>clauses</w:t>
      </w:r>
      <w:r>
        <w:t xml:space="preserve"> with the smallest number of literals. • More likely to produce empty clause </w:t>
      </w:r>
    </w:p>
    <w:p w14:paraId="62F38576" w14:textId="77777777" w:rsidR="006577D3" w:rsidRDefault="006577D3" w:rsidP="006577D3">
      <w:r>
        <w:t xml:space="preserve">• Set-of-support strategy: Try to resolve with the negated theorem or a clause generated by resolution from that clause. </w:t>
      </w:r>
    </w:p>
    <w:p w14:paraId="5307A54E" w14:textId="0AA12420" w:rsidR="006577D3" w:rsidRDefault="006577D3" w:rsidP="006577D3">
      <w:r>
        <w:t xml:space="preserve">• </w:t>
      </w:r>
      <w:r w:rsidRPr="006577D3">
        <w:rPr>
          <w:b/>
          <w:bCs/>
        </w:rPr>
        <w:t>Subsumption</w:t>
      </w:r>
      <w:r>
        <w:t>: Eliminates all sentences that are subsumed (i.e., more specific than) an existing sentence in the KB</w:t>
      </w:r>
    </w:p>
    <w:p w14:paraId="54B9DED5" w14:textId="3703F630" w:rsidR="006577D3" w:rsidRDefault="006577D3" w:rsidP="006577D3">
      <w:r>
        <w:t>• If P(x) is in the KB, then there is no need to have P(A).</w:t>
      </w:r>
    </w:p>
    <w:p w14:paraId="66C5B9FD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Logic programming</w:t>
      </w:r>
    </w:p>
    <w:p w14:paraId="1166CDC5" w14:textId="1EBEF7A8" w:rsidR="006577D3" w:rsidRDefault="006577D3" w:rsidP="006577D3">
      <w:r>
        <w:t xml:space="preserve">• Expressing knowledge in </w:t>
      </w:r>
      <w:r w:rsidRPr="006577D3">
        <w:rPr>
          <w:b/>
          <w:bCs/>
        </w:rPr>
        <w:t>a formal language</w:t>
      </w:r>
      <w:r>
        <w:t xml:space="preserve"> and that problem is solved by running </w:t>
      </w:r>
      <w:r w:rsidRPr="006577D3">
        <w:rPr>
          <w:b/>
          <w:bCs/>
        </w:rPr>
        <w:t>inference</w:t>
      </w:r>
      <w:r>
        <w:t xml:space="preserve"> </w:t>
      </w:r>
    </w:p>
    <w:p w14:paraId="033C3B92" w14:textId="77777777" w:rsidR="006577D3" w:rsidRDefault="006577D3" w:rsidP="006577D3">
      <w:r>
        <w:t xml:space="preserve">• Algorithm = Logic + Control </w:t>
      </w:r>
    </w:p>
    <w:p w14:paraId="204527D6" w14:textId="77777777" w:rsidR="006577D3" w:rsidRDefault="006577D3" w:rsidP="006577D3">
      <w:r>
        <w:t xml:space="preserve">• Prolog: </w:t>
      </w:r>
    </w:p>
    <w:p w14:paraId="1E4E3344" w14:textId="77777777" w:rsidR="006577D3" w:rsidRDefault="006577D3" w:rsidP="006577D3">
      <w:pPr>
        <w:ind w:firstLine="720"/>
      </w:pPr>
      <w:r>
        <w:t xml:space="preserve">• The most widely used logic programming language </w:t>
      </w:r>
    </w:p>
    <w:p w14:paraId="6EA81A18" w14:textId="77777777" w:rsidR="006577D3" w:rsidRDefault="006577D3" w:rsidP="006577D3">
      <w:pPr>
        <w:ind w:firstLine="720"/>
      </w:pPr>
      <w:r>
        <w:t xml:space="preserve">• Different notations from predicate logic </w:t>
      </w:r>
    </w:p>
    <w:p w14:paraId="46105E48" w14:textId="77777777" w:rsidR="006577D3" w:rsidRDefault="006577D3" w:rsidP="006577D3">
      <w:pPr>
        <w:ind w:firstLine="720"/>
      </w:pPr>
      <w:r>
        <w:t xml:space="preserve">• A </w:t>
      </w:r>
      <w:r>
        <w:rPr>
          <w:rFonts w:ascii="Cambria Math" w:hAnsi="Cambria Math" w:cs="Cambria Math"/>
        </w:rPr>
        <w:t>∧</w:t>
      </w:r>
      <w:r>
        <w:t xml:space="preserve"> B </w:t>
      </w:r>
      <w:r>
        <w:rPr>
          <w:rFonts w:ascii="Cambria Math" w:hAnsi="Cambria Math" w:cs="Cambria Math"/>
        </w:rPr>
        <w:t>⇒</w:t>
      </w:r>
      <w:r>
        <w:t xml:space="preserve"> C </w:t>
      </w:r>
      <w:r>
        <w:rPr>
          <w:rFonts w:ascii="Calibri" w:hAnsi="Calibri" w:cs="Calibri"/>
        </w:rPr>
        <w:t>→</w:t>
      </w:r>
      <w:r>
        <w:t xml:space="preserve"> </w:t>
      </w:r>
      <w:proofErr w:type="gramStart"/>
      <w:r>
        <w:t>C :</w:t>
      </w:r>
      <w:proofErr w:type="gramEnd"/>
      <w:r>
        <w:t xml:space="preserve"> - A, B </w:t>
      </w:r>
    </w:p>
    <w:p w14:paraId="2E086635" w14:textId="5C43CD96" w:rsidR="006577D3" w:rsidRDefault="006577D3" w:rsidP="006577D3">
      <w:pPr>
        <w:ind w:firstLine="720"/>
      </w:pPr>
      <w:r>
        <w:t>• The execution of Prolog programs is based on inference</w:t>
      </w:r>
    </w:p>
    <w:p w14:paraId="3032D2A7" w14:textId="28C81E5F" w:rsidR="006577D3" w:rsidRDefault="006577D3" w:rsidP="006577D3"/>
    <w:p w14:paraId="2041E3DA" w14:textId="1ACEE4A9" w:rsidR="006577D3" w:rsidRDefault="006577D3" w:rsidP="006577D3">
      <w:pPr>
        <w:pBdr>
          <w:bottom w:val="single" w:sz="12" w:space="1" w:color="auto"/>
        </w:pBdr>
      </w:pPr>
    </w:p>
    <w:p w14:paraId="2A48C9E5" w14:textId="5F1CEBBB" w:rsidR="006577D3" w:rsidRPr="004B0450" w:rsidRDefault="004B0450" w:rsidP="006577D3">
      <w:pPr>
        <w:rPr>
          <w:b/>
          <w:bCs/>
          <w:color w:val="FF0000"/>
        </w:rPr>
      </w:pPr>
      <w:r w:rsidRPr="004B0450">
        <w:rPr>
          <w:b/>
          <w:bCs/>
          <w:color w:val="FF0000"/>
        </w:rPr>
        <w:t>Probabilistic Reasoning and Methods</w:t>
      </w:r>
    </w:p>
    <w:p w14:paraId="14A0C532" w14:textId="77777777" w:rsidR="004B0450" w:rsidRPr="004B0450" w:rsidRDefault="004B0450" w:rsidP="006577D3">
      <w:pPr>
        <w:rPr>
          <w:color w:val="FF0000"/>
        </w:rPr>
      </w:pPr>
      <w:r w:rsidRPr="004B0450">
        <w:rPr>
          <w:color w:val="FF0000"/>
        </w:rPr>
        <w:t>Uncertainty</w:t>
      </w:r>
    </w:p>
    <w:p w14:paraId="4F392194" w14:textId="77777777" w:rsidR="004B0450" w:rsidRDefault="004B0450" w:rsidP="006577D3">
      <w:r>
        <w:t xml:space="preserve">• General situation: </w:t>
      </w:r>
    </w:p>
    <w:p w14:paraId="29AC8528" w14:textId="59DAC77B" w:rsidR="004B0450" w:rsidRDefault="004B0450" w:rsidP="004B0450">
      <w:pPr>
        <w:ind w:firstLine="720"/>
      </w:pPr>
      <w:r>
        <w:t xml:space="preserve">• Observed variables (evidence): Agent knows certain things about the state of the world (e.g., sensor readings or symptoms) </w:t>
      </w:r>
    </w:p>
    <w:p w14:paraId="25946535" w14:textId="77777777" w:rsidR="004B0450" w:rsidRDefault="004B0450" w:rsidP="004B0450">
      <w:pPr>
        <w:ind w:firstLine="720"/>
      </w:pPr>
      <w:r>
        <w:t xml:space="preserve">• Unobserved variables: Agent needs to reason about other </w:t>
      </w:r>
      <w:proofErr w:type="gramStart"/>
      <w:r>
        <w:t>aspects(</w:t>
      </w:r>
      <w:proofErr w:type="gramEnd"/>
      <w:r>
        <w:t xml:space="preserve">e.g. where an object is or what disease is present) </w:t>
      </w:r>
    </w:p>
    <w:p w14:paraId="738C461D" w14:textId="7FE06750" w:rsidR="004B0450" w:rsidRDefault="004B0450" w:rsidP="004B0450">
      <w:pPr>
        <w:ind w:firstLine="720"/>
      </w:pPr>
      <w:r>
        <w:t>• Model: Agent knows something about how the known variables relate to the unknown variables</w:t>
      </w:r>
    </w:p>
    <w:p w14:paraId="3A3976E3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Probability</w:t>
      </w:r>
    </w:p>
    <w:p w14:paraId="383DD2A9" w14:textId="5778F7DA" w:rsidR="00640250" w:rsidRDefault="00640250" w:rsidP="004B0450">
      <w:r>
        <w:t xml:space="preserve">• By far the most universally accepted and used formalism for </w:t>
      </w:r>
      <w:r w:rsidRPr="00640250">
        <w:rPr>
          <w:b/>
          <w:bCs/>
        </w:rPr>
        <w:t>uncertainty.</w:t>
      </w:r>
      <w:r>
        <w:t xml:space="preserve"> </w:t>
      </w:r>
    </w:p>
    <w:p w14:paraId="23002D4E" w14:textId="77777777" w:rsidR="00640250" w:rsidRDefault="00640250" w:rsidP="004B0450">
      <w:r>
        <w:t xml:space="preserve">• Well-developed </w:t>
      </w:r>
      <w:r w:rsidRPr="00640250">
        <w:rPr>
          <w:b/>
          <w:bCs/>
        </w:rPr>
        <w:t>semantics</w:t>
      </w:r>
      <w:r>
        <w:t xml:space="preserve"> and </w:t>
      </w:r>
      <w:r w:rsidRPr="00640250">
        <w:rPr>
          <w:b/>
          <w:bCs/>
        </w:rPr>
        <w:t>theory</w:t>
      </w:r>
      <w:r>
        <w:t xml:space="preserve"> and </w:t>
      </w:r>
      <w:r w:rsidRPr="00640250">
        <w:rPr>
          <w:b/>
          <w:bCs/>
        </w:rPr>
        <w:t>proofs</w:t>
      </w:r>
      <w:r>
        <w:t xml:space="preserve"> and </w:t>
      </w:r>
      <w:r w:rsidRPr="00640250">
        <w:rPr>
          <w:b/>
          <w:bCs/>
        </w:rPr>
        <w:t>examples</w:t>
      </w:r>
      <w:r>
        <w:t xml:space="preserve"> and </w:t>
      </w:r>
      <w:r w:rsidRPr="00640250">
        <w:rPr>
          <w:b/>
          <w:bCs/>
        </w:rPr>
        <w:t xml:space="preserve">software </w:t>
      </w:r>
      <w:r>
        <w:t xml:space="preserve">and </w:t>
      </w:r>
      <w:r w:rsidRPr="00640250">
        <w:rPr>
          <w:b/>
          <w:bCs/>
        </w:rPr>
        <w:t>education</w:t>
      </w:r>
      <w:r>
        <w:t xml:space="preserve">. </w:t>
      </w:r>
    </w:p>
    <w:p w14:paraId="05002489" w14:textId="77777777" w:rsidR="00640250" w:rsidRDefault="00640250" w:rsidP="004B0450">
      <w:r>
        <w:lastRenderedPageBreak/>
        <w:t xml:space="preserve">• But how good is it for representing large amounts of </w:t>
      </w:r>
      <w:proofErr w:type="gramStart"/>
      <w:r>
        <w:t>general purpose</w:t>
      </w:r>
      <w:proofErr w:type="gramEnd"/>
      <w:r>
        <w:t xml:space="preserve"> knowledge about an uncertain world?</w:t>
      </w:r>
    </w:p>
    <w:p w14:paraId="67CFAA6F" w14:textId="56C95649" w:rsidR="00640250" w:rsidRDefault="00640250" w:rsidP="004B0450">
      <w:r>
        <w:t xml:space="preserve">• What are the computational issues? </w:t>
      </w:r>
    </w:p>
    <w:p w14:paraId="5EE859E1" w14:textId="49168FFF" w:rsidR="004B0450" w:rsidRDefault="00640250" w:rsidP="004B0450">
      <w:r>
        <w:t>• We’ll come back to this at the end. But for now let’s steam ahead with the world of</w:t>
      </w:r>
      <w:proofErr w:type="gramStart"/>
      <w:r>
        <w:t>.....</w:t>
      </w:r>
      <w:proofErr w:type="gramEnd"/>
      <w:r>
        <w:t xml:space="preserve"> </w:t>
      </w:r>
      <w:proofErr w:type="gramStart"/>
      <w:r>
        <w:t>....probability</w:t>
      </w:r>
      <w:proofErr w:type="gramEnd"/>
      <w:r>
        <w:t>.</w:t>
      </w:r>
    </w:p>
    <w:p w14:paraId="172B2B7C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Sample Space</w:t>
      </w:r>
    </w:p>
    <w:p w14:paraId="3F870035" w14:textId="77777777" w:rsidR="00640250" w:rsidRDefault="00640250" w:rsidP="004B0450">
      <w:r>
        <w:t xml:space="preserve">• </w:t>
      </w:r>
      <w:r w:rsidRPr="00640250">
        <w:rPr>
          <w:b/>
          <w:bCs/>
        </w:rPr>
        <w:t>Sample space</w:t>
      </w:r>
      <w:r>
        <w:t>: • The set of all possible outcomes Ω</w:t>
      </w:r>
    </w:p>
    <w:p w14:paraId="019F11B7" w14:textId="13A82A6E" w:rsidR="00640250" w:rsidRDefault="00640250" w:rsidP="004B0450">
      <w:r>
        <w:t xml:space="preserve">• Examples: • Tossing a coin: {Head, Tail} • Tossing </w:t>
      </w:r>
      <w:proofErr w:type="gramStart"/>
      <w:r>
        <w:t>a</w:t>
      </w:r>
      <w:proofErr w:type="gramEnd"/>
      <w:r>
        <w:t xml:space="preserve"> dice: {1, 2, 3, 4, 5, 6}</w:t>
      </w:r>
    </w:p>
    <w:p w14:paraId="3BEAC89F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Events</w:t>
      </w:r>
    </w:p>
    <w:p w14:paraId="75938E15" w14:textId="100C1E15" w:rsidR="00640250" w:rsidRDefault="00640250" w:rsidP="004B0450">
      <w:r>
        <w:t xml:space="preserve">• Events: </w:t>
      </w:r>
    </w:p>
    <w:p w14:paraId="084FAB18" w14:textId="77777777" w:rsidR="00640250" w:rsidRDefault="00640250" w:rsidP="00640250">
      <w:pPr>
        <w:ind w:firstLine="720"/>
      </w:pPr>
      <w:r>
        <w:t xml:space="preserve">• A set of outcomes based on the </w:t>
      </w:r>
      <w:r w:rsidRPr="00640250">
        <w:rPr>
          <w:b/>
          <w:bCs/>
        </w:rPr>
        <w:t>sample space</w:t>
      </w:r>
    </w:p>
    <w:p w14:paraId="03084C61" w14:textId="77777777" w:rsidR="00640250" w:rsidRDefault="00640250" w:rsidP="00640250">
      <w:r>
        <w:t xml:space="preserve">• We say the event A occurs if the outcome of the experiment is in the set A </w:t>
      </w:r>
    </w:p>
    <w:p w14:paraId="0D6ED77E" w14:textId="77777777" w:rsidR="00640250" w:rsidRDefault="00640250" w:rsidP="00640250">
      <w:r>
        <w:t xml:space="preserve">• Examples: </w:t>
      </w:r>
    </w:p>
    <w:p w14:paraId="31EE54AD" w14:textId="1F334871" w:rsidR="00640250" w:rsidRDefault="00640250" w:rsidP="00640250">
      <w:r>
        <w:t xml:space="preserve">• Tossing a coin: • Events: </w:t>
      </w:r>
      <w:proofErr w:type="gramStart"/>
      <w:r>
        <w:t>{ {</w:t>
      </w:r>
      <w:proofErr w:type="gramEnd"/>
      <w:r>
        <w:t xml:space="preserve">}, {Head}, {Tail}, {Head, Tail}} </w:t>
      </w:r>
    </w:p>
    <w:p w14:paraId="35706B98" w14:textId="704DB857" w:rsidR="00640250" w:rsidRDefault="00640250" w:rsidP="00640250">
      <w:r>
        <w:t xml:space="preserve">• Tossing a dice: {1, 2, 3, 4, 5, 6} • Events: </w:t>
      </w:r>
      <w:proofErr w:type="gramStart"/>
      <w:r>
        <w:t>{ {</w:t>
      </w:r>
      <w:proofErr w:type="gramEnd"/>
      <w:r>
        <w:t>}, {1}, {1,2}, {1,2,3}..., {1,2,3,4,5,6} }</w:t>
      </w:r>
    </w:p>
    <w:p w14:paraId="71CA710B" w14:textId="77777777" w:rsidR="00640250" w:rsidRPr="00640250" w:rsidRDefault="00640250" w:rsidP="006577D3">
      <w:pPr>
        <w:rPr>
          <w:color w:val="FF0000"/>
        </w:rPr>
      </w:pPr>
      <w:r w:rsidRPr="00640250">
        <w:rPr>
          <w:color w:val="FF0000"/>
        </w:rPr>
        <w:t>The fundamental rules of probability</w:t>
      </w:r>
    </w:p>
    <w:p w14:paraId="3706F699" w14:textId="77777777" w:rsidR="00640250" w:rsidRDefault="00640250" w:rsidP="006577D3">
      <w:r>
        <w:t xml:space="preserve">• Let A be </w:t>
      </w:r>
      <w:r w:rsidRPr="00640250">
        <w:rPr>
          <w:b/>
          <w:bCs/>
        </w:rPr>
        <w:t>an event</w:t>
      </w:r>
      <w:r>
        <w:t xml:space="preserve">, the occurrence of which we are uncertain about. </w:t>
      </w:r>
    </w:p>
    <w:p w14:paraId="3DE616BA" w14:textId="77777777" w:rsidR="00640250" w:rsidRDefault="00640250" w:rsidP="006577D3">
      <w:r>
        <w:t xml:space="preserve">• The axioms of probability: </w:t>
      </w:r>
    </w:p>
    <w:p w14:paraId="6E9D1153" w14:textId="3F02C605" w:rsidR="006577D3" w:rsidRDefault="00640250" w:rsidP="00640250">
      <w:pPr>
        <w:ind w:firstLine="720"/>
        <w:rPr>
          <w:rFonts w:ascii="Cambria Math" w:hAnsi="Cambria Math" w:cs="Cambria Math"/>
        </w:rPr>
      </w:pPr>
      <w:r>
        <w:t>• 0 &lt;= P(A) • P(A) &lt;= 1 P(Ω) = 1 • P (A</w:t>
      </w:r>
      <w:r>
        <w:rPr>
          <w:rFonts w:ascii="Cambria Math" w:hAnsi="Cambria Math" w:cs="Cambria Math"/>
        </w:rPr>
        <w:t>∪</w:t>
      </w:r>
      <w:r>
        <w:t xml:space="preserve">B) = P(A) + P(B) if A </w:t>
      </w:r>
      <w:r>
        <w:rPr>
          <w:rFonts w:ascii="Calibri" w:hAnsi="Calibri" w:cs="Calibri"/>
        </w:rPr>
        <w:t>∩</w:t>
      </w:r>
      <w:r>
        <w:t xml:space="preserve"> B = </w:t>
      </w:r>
      <w:r>
        <w:rPr>
          <w:rFonts w:ascii="Cambria Math" w:hAnsi="Cambria Math" w:cs="Cambria Math"/>
        </w:rPr>
        <w:t>∅</w:t>
      </w:r>
    </w:p>
    <w:p w14:paraId="35983E5B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 about probability theory</w:t>
      </w:r>
    </w:p>
    <w:p w14:paraId="74156296" w14:textId="1C20E906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P(~A) = </w:t>
      </w:r>
      <w:proofErr w:type="gramStart"/>
      <w:r w:rsidRPr="005D764E">
        <w:rPr>
          <w:rFonts w:ascii="Cambria Math" w:hAnsi="Cambria Math" w:cs="Cambria Math"/>
        </w:rPr>
        <w:t>P(</w:t>
      </w:r>
      <w:proofErr w:type="gramEnd"/>
      <w:r w:rsidRPr="005D764E">
        <w:rPr>
          <w:rFonts w:ascii="Cambria Math" w:hAnsi="Cambria Math" w:cs="Cambria Math"/>
        </w:rPr>
        <w:t>Ω - A) = 1 - P(A)</w:t>
      </w:r>
    </w:p>
    <w:p w14:paraId="73741178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This can be deduced from the axioms we just saw:</w:t>
      </w:r>
    </w:p>
    <w:p w14:paraId="143A6D69" w14:textId="5A6AC30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0 &lt;= P(A)</w:t>
      </w:r>
      <w:r>
        <w:rPr>
          <w:rFonts w:ascii="Cambria Math" w:hAnsi="Cambria Math" w:cs="Cambria Math"/>
        </w:rPr>
        <w:tab/>
      </w:r>
      <w:r w:rsidRPr="005D764E">
        <w:rPr>
          <w:rFonts w:ascii="Cambria Math" w:hAnsi="Cambria Math" w:cs="Cambria Math"/>
        </w:rPr>
        <w:t>• P(A) &lt;= 1 P(Ω) = 1</w:t>
      </w:r>
    </w:p>
    <w:p w14:paraId="68738F98" w14:textId="2C9D0539" w:rsidR="00640250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 (A∪B) = P(A) + P(B) if A ∩ B = ∅• How?</w:t>
      </w:r>
    </w:p>
    <w:p w14:paraId="60FF0086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</w:t>
      </w:r>
    </w:p>
    <w:p w14:paraId="31C408AB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P(B) = </w:t>
      </w:r>
      <w:proofErr w:type="gramStart"/>
      <w:r w:rsidRPr="005D764E">
        <w:rPr>
          <w:rFonts w:ascii="Cambria Math" w:hAnsi="Cambria Math" w:cs="Cambria Math"/>
        </w:rPr>
        <w:t>P(</w:t>
      </w:r>
      <w:proofErr w:type="gramEnd"/>
      <w:r w:rsidRPr="005D764E">
        <w:rPr>
          <w:rFonts w:ascii="Cambria Math" w:hAnsi="Cambria Math" w:cs="Cambria Math"/>
        </w:rPr>
        <w:t>B ∩ A) + P(B ∩ ~A)</w:t>
      </w:r>
    </w:p>
    <w:p w14:paraId="488D68DA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Why?</w:t>
      </w:r>
    </w:p>
    <w:p w14:paraId="73FC6023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B = {B ∩ </w:t>
      </w:r>
      <w:proofErr w:type="gramStart"/>
      <w:r w:rsidRPr="005D764E">
        <w:rPr>
          <w:rFonts w:ascii="Cambria Math" w:hAnsi="Cambria Math" w:cs="Cambria Math"/>
        </w:rPr>
        <w:t>A}∪</w:t>
      </w:r>
      <w:proofErr w:type="gramEnd"/>
      <w:r w:rsidRPr="005D764E">
        <w:rPr>
          <w:rFonts w:ascii="Cambria Math" w:hAnsi="Cambria Math" w:cs="Cambria Math"/>
        </w:rPr>
        <w:t>{B ∩ ~A}</w:t>
      </w:r>
    </w:p>
    <w:p w14:paraId="340122F7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P(B) = </w:t>
      </w:r>
      <w:proofErr w:type="gramStart"/>
      <w:r w:rsidRPr="005D764E">
        <w:rPr>
          <w:rFonts w:ascii="Cambria Math" w:hAnsi="Cambria Math" w:cs="Cambria Math"/>
        </w:rPr>
        <w:t>P(</w:t>
      </w:r>
      <w:proofErr w:type="gramEnd"/>
      <w:r w:rsidRPr="005D764E">
        <w:rPr>
          <w:rFonts w:ascii="Cambria Math" w:hAnsi="Cambria Math" w:cs="Cambria Math"/>
        </w:rPr>
        <w:t>{B ∩ A} ∪{B ∩ ~A}) = P(B ∩ A) + P(B∩~A)</w:t>
      </w:r>
    </w:p>
    <w:p w14:paraId="1EDE1F38" w14:textId="2AA72823" w:rsid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Since B ∩ A and B ∩ ~A are </w:t>
      </w:r>
      <w:r w:rsidRPr="005D764E">
        <w:rPr>
          <w:rFonts w:ascii="Cambria Math" w:hAnsi="Cambria Math" w:cs="Cambria Math"/>
          <w:b/>
          <w:bCs/>
        </w:rPr>
        <w:t>disjoint</w:t>
      </w:r>
      <w:r w:rsidRPr="005D764E">
        <w:rPr>
          <w:rFonts w:ascii="Cambria Math" w:hAnsi="Cambria Math" w:cs="Cambria Math"/>
        </w:rPr>
        <w:t>.</w:t>
      </w:r>
    </w:p>
    <w:p w14:paraId="00CFADA5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lastRenderedPageBreak/>
        <w:t>Another fact</w:t>
      </w:r>
    </w:p>
    <w:p w14:paraId="3A454A50" w14:textId="4FAFC658" w:rsidR="005D764E" w:rsidRDefault="005D764E" w:rsidP="005D764E">
      <w:r>
        <w:t xml:space="preserve">• P(B) = </w:t>
      </w:r>
      <w:proofErr w:type="gramStart"/>
      <w:r>
        <w:t>P(</w:t>
      </w:r>
      <w:proofErr w:type="gramEnd"/>
      <w:r>
        <w:t>B ∩ A) + P(B ∩ ~A)</w:t>
      </w:r>
    </w:p>
    <w:p w14:paraId="0F40C1D3" w14:textId="77777777" w:rsidR="005D764E" w:rsidRDefault="005D764E" w:rsidP="005D764E">
      <w:r>
        <w:t>• More generally (prove by induction):</w:t>
      </w:r>
    </w:p>
    <w:p w14:paraId="53F44A72" w14:textId="177DC02F" w:rsidR="005D764E" w:rsidRDefault="005D764E" w:rsidP="005D764E">
      <w:r>
        <w:t xml:space="preserve">If </w:t>
      </w:r>
      <w:proofErr w:type="gramStart"/>
      <w:r>
        <w:t>P(</w:t>
      </w:r>
      <w:proofErr w:type="gramEnd"/>
      <w:r>
        <w:t xml:space="preserve">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</w:t>
      </w:r>
      <w:proofErr w:type="spellStart"/>
      <w:r>
        <w:t>i</w:t>
      </w:r>
      <w:proofErr w:type="spellEnd"/>
      <w:r>
        <w:t xml:space="preserve">, j unequal, </w:t>
      </w:r>
      <w:proofErr w:type="gramStart"/>
      <w:r>
        <w:t>P(</w:t>
      </w:r>
      <w:proofErr w:type="gramEnd"/>
      <w:r>
        <w:t>Ai ∩</w:t>
      </w:r>
      <w:proofErr w:type="spellStart"/>
      <w:r>
        <w:t>Aj</w:t>
      </w:r>
      <w:proofErr w:type="spellEnd"/>
      <w:r>
        <w:t>)= 0) THEN we know:</w:t>
      </w:r>
    </w:p>
    <w:p w14:paraId="299E87B1" w14:textId="2FEDD7CD" w:rsidR="00640250" w:rsidRDefault="005D764E" w:rsidP="005D764E">
      <w:r>
        <w:t xml:space="preserve">P(B) = </w:t>
      </w:r>
      <w:proofErr w:type="gramStart"/>
      <w:r>
        <w:t>P(</w:t>
      </w:r>
      <w:proofErr w:type="gramEnd"/>
      <w:r>
        <w:t>B ∩ A1) + P(B ∩ A2) + ... + P(</w:t>
      </w:r>
      <w:proofErr w:type="spellStart"/>
      <w:r>
        <w:t>B∩An</w:t>
      </w:r>
      <w:proofErr w:type="spellEnd"/>
      <w:r>
        <w:t>)</w:t>
      </w:r>
    </w:p>
    <w:p w14:paraId="542B807A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Another fact</w:t>
      </w:r>
    </w:p>
    <w:p w14:paraId="0829DC2B" w14:textId="77777777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 xml:space="preserve">B) = P(A) + P(B) - </w:t>
      </w:r>
      <w:proofErr w:type="gramStart"/>
      <w:r>
        <w:t>P(</w:t>
      </w:r>
      <w:proofErr w:type="gramEnd"/>
      <w:r>
        <w:t xml:space="preserve">B </w:t>
      </w:r>
      <w:r>
        <w:rPr>
          <w:rFonts w:ascii="Calibri" w:hAnsi="Calibri" w:cs="Calibri"/>
        </w:rPr>
        <w:t>∩</w:t>
      </w:r>
      <w:r>
        <w:t xml:space="preserve"> A) (inclusion</w:t>
      </w:r>
      <w:r>
        <w:rPr>
          <w:rFonts w:ascii="Calibri" w:hAnsi="Calibri" w:cs="Calibri"/>
        </w:rPr>
        <w:t>–</w:t>
      </w:r>
      <w:r>
        <w:t>exclusion principle)</w:t>
      </w:r>
    </w:p>
    <w:p w14:paraId="23ECA875" w14:textId="1151BF70" w:rsidR="005D764E" w:rsidRDefault="005D764E" w:rsidP="005D764E">
      <w:r>
        <w:rPr>
          <w:rFonts w:ascii="Calibri" w:hAnsi="Calibri" w:cs="Calibri"/>
        </w:rPr>
        <w:t>•</w:t>
      </w:r>
      <w:r>
        <w:t xml:space="preserve"> A</w:t>
      </w:r>
      <w:r>
        <w:rPr>
          <w:rFonts w:ascii="Cambria Math" w:hAnsi="Cambria Math" w:cs="Cambria Math"/>
        </w:rPr>
        <w:t>∪</w:t>
      </w:r>
      <w:r>
        <w:t>B = A</w:t>
      </w:r>
      <w:r>
        <w:rPr>
          <w:rFonts w:ascii="Cambria Math" w:hAnsi="Cambria Math" w:cs="Cambria Math"/>
        </w:rPr>
        <w:t>∪</w:t>
      </w:r>
      <w:r>
        <w:t xml:space="preserve"> (B </w:t>
      </w:r>
      <w:r>
        <w:rPr>
          <w:rFonts w:ascii="Calibri" w:hAnsi="Calibri" w:cs="Calibri"/>
        </w:rPr>
        <w:t>∩</w:t>
      </w:r>
      <w:r>
        <w:t>~A)</w:t>
      </w:r>
    </w:p>
    <w:p w14:paraId="527CAF7C" w14:textId="48F0251A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>B) = P(A) + P(B</w:t>
      </w:r>
      <w:r>
        <w:rPr>
          <w:rFonts w:ascii="Calibri" w:hAnsi="Calibri" w:cs="Calibri"/>
        </w:rPr>
        <w:t>∩</w:t>
      </w:r>
      <w:r>
        <w:t>~A) = P(A) + P(B) - P(B</w:t>
      </w:r>
      <w:r>
        <w:rPr>
          <w:rFonts w:ascii="Calibri" w:hAnsi="Calibri" w:cs="Calibri"/>
        </w:rPr>
        <w:t>∩</w:t>
      </w:r>
      <w:r>
        <w:t>A)</w:t>
      </w:r>
    </w:p>
    <w:p w14:paraId="5A3D31DF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Conditional probability</w:t>
      </w:r>
    </w:p>
    <w:p w14:paraId="0C8C378E" w14:textId="77777777" w:rsidR="005D764E" w:rsidRDefault="005D764E" w:rsidP="005D764E">
      <w:r>
        <w:t xml:space="preserve">• </w:t>
      </w:r>
      <w:proofErr w:type="gramStart"/>
      <w:r>
        <w:t>P(</w:t>
      </w:r>
      <w:proofErr w:type="gramEnd"/>
      <w:r>
        <w:t xml:space="preserve">A | B) denotes the probability of </w:t>
      </w:r>
      <w:r w:rsidRPr="00904C34">
        <w:rPr>
          <w:b/>
          <w:bCs/>
        </w:rPr>
        <w:t>A given that B’s occurrence is known</w:t>
      </w:r>
      <w:r>
        <w:t>.</w:t>
      </w:r>
    </w:p>
    <w:p w14:paraId="3BE92A58" w14:textId="68A39DC2" w:rsidR="005D764E" w:rsidRDefault="005D764E" w:rsidP="005D764E">
      <w:r>
        <w:t>• P(Cavity) = 0.04 “There’s a 4% chance at any time that you have a cavity”</w:t>
      </w:r>
    </w:p>
    <w:p w14:paraId="34C92AC9" w14:textId="2C37E314" w:rsidR="005D764E" w:rsidRDefault="005D764E" w:rsidP="005D764E">
      <w:r>
        <w:t xml:space="preserve">• </w:t>
      </w:r>
      <w:proofErr w:type="gramStart"/>
      <w:r>
        <w:t>P(</w:t>
      </w:r>
      <w:proofErr w:type="gramEnd"/>
      <w:r>
        <w:t>Cavity | Toothache) = 0.8</w:t>
      </w:r>
      <w:r>
        <w:tab/>
        <w:t>“If you have a toothache, there’s an 80% chance you have a cavity”</w:t>
      </w:r>
    </w:p>
    <w:p w14:paraId="52679443" w14:textId="247B43ED" w:rsidR="005D764E" w:rsidRDefault="005D764E" w:rsidP="005D764E">
      <w:r>
        <w:t>P(B|A) = 1 is equivalent to A =&gt; B</w:t>
      </w:r>
    </w:p>
    <w:p w14:paraId="3FCC3B39" w14:textId="593C9DAC" w:rsidR="005D764E" w:rsidRDefault="005D764E" w:rsidP="005D764E">
      <w:r>
        <w:t>P(B|A) = 0.95 is a bit like a “soft fuzzy” version of A=&gt;B.</w:t>
      </w:r>
    </w:p>
    <w:p w14:paraId="0D435208" w14:textId="4B0722B6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>Conditional Probability</w:t>
      </w:r>
    </w:p>
    <w:p w14:paraId="0D26C040" w14:textId="6F2D0C0B" w:rsidR="00612645" w:rsidRDefault="00612645" w:rsidP="00612645">
      <w:r w:rsidRPr="00612645">
        <w:rPr>
          <w:b/>
          <w:bCs/>
        </w:rPr>
        <w:t>• Prior probability</w:t>
      </w:r>
      <w:r>
        <w:t>: the degrees of belief in propositions in the absence of any other information</w:t>
      </w:r>
    </w:p>
    <w:p w14:paraId="22AA1F2F" w14:textId="0FCF758D" w:rsidR="00612645" w:rsidRDefault="00612645" w:rsidP="00612645">
      <w:pPr>
        <w:ind w:firstLine="720"/>
      </w:pPr>
      <w:r>
        <w:t>• P(cavity)</w:t>
      </w:r>
    </w:p>
    <w:p w14:paraId="737B0FEF" w14:textId="767451EE" w:rsidR="00612645" w:rsidRDefault="00612645" w:rsidP="00612645">
      <w:r>
        <w:t xml:space="preserve">• </w:t>
      </w:r>
      <w:r w:rsidRPr="00612645">
        <w:rPr>
          <w:b/>
          <w:bCs/>
        </w:rPr>
        <w:t>Evidence</w:t>
      </w:r>
      <w:r>
        <w:t>: has already been revealed P(toothache)</w:t>
      </w:r>
    </w:p>
    <w:p w14:paraId="786D469E" w14:textId="793DE776" w:rsidR="00904C34" w:rsidRDefault="00612645" w:rsidP="00612645">
      <w:r>
        <w:t xml:space="preserve">• </w:t>
      </w:r>
      <w:r w:rsidRPr="00612645">
        <w:rPr>
          <w:b/>
          <w:bCs/>
        </w:rPr>
        <w:t>Posterior probability</w:t>
      </w:r>
      <w:r>
        <w:t xml:space="preserve">: </w:t>
      </w:r>
      <w:proofErr w:type="gramStart"/>
      <w:r>
        <w:t>P(</w:t>
      </w:r>
      <w:proofErr w:type="gramEnd"/>
      <w:r>
        <w:t>cavity |toothache=True)</w:t>
      </w:r>
    </w:p>
    <w:p w14:paraId="6763E21A" w14:textId="5E2193FD" w:rsidR="00612645" w:rsidRPr="00612645" w:rsidRDefault="00612645" w:rsidP="00612645">
      <w:pPr>
        <w:rPr>
          <w:color w:val="FF0000"/>
        </w:rPr>
      </w:pPr>
      <w:r w:rsidRPr="00612645">
        <w:rPr>
          <w:noProof/>
        </w:rPr>
        <w:drawing>
          <wp:anchor distT="0" distB="0" distL="114300" distR="114300" simplePos="0" relativeHeight="251767808" behindDoc="0" locked="0" layoutInCell="1" allowOverlap="1" wp14:anchorId="6F854C7F" wp14:editId="1BE1C6A2">
            <wp:simplePos x="0" y="0"/>
            <wp:positionH relativeFrom="column">
              <wp:posOffset>3752805</wp:posOffset>
            </wp:positionH>
            <wp:positionV relativeFrom="paragraph">
              <wp:posOffset>176521</wp:posOffset>
            </wp:positionV>
            <wp:extent cx="2143141" cy="1428760"/>
            <wp:effectExtent l="0" t="0" r="9525" b="0"/>
            <wp:wrapSquare wrapText="bothSides"/>
            <wp:docPr id="921693" name="Picture 921693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3" name="Picture 921693" descr="A picture containing text, shoji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2645">
        <w:rPr>
          <w:color w:val="FF0000"/>
        </w:rPr>
        <w:t>Lunar Lander Example</w:t>
      </w:r>
    </w:p>
    <w:p w14:paraId="050BC80E" w14:textId="3CBEFA70" w:rsidR="00612645" w:rsidRDefault="00612645" w:rsidP="00612645">
      <w:r>
        <w:t xml:space="preserve">A lunar lander crashes somewhere in your town (one of the cells at random on the grid). The crash point is </w:t>
      </w:r>
      <w:r w:rsidRPr="00612645">
        <w:rPr>
          <w:b/>
          <w:bCs/>
        </w:rPr>
        <w:t>uniformly random</w:t>
      </w:r>
      <w:r>
        <w:t>. R is the event that it crashes in the river. D is the event that it crashes downtown</w:t>
      </w:r>
    </w:p>
    <w:p w14:paraId="30066C19" w14:textId="77777777" w:rsidR="00612645" w:rsidRDefault="00612645" w:rsidP="00612645">
      <w:r>
        <w:t xml:space="preserve">• What are P(R), P(D), </w:t>
      </w:r>
      <w:proofErr w:type="gramStart"/>
      <w:r>
        <w:t>P(</w:t>
      </w:r>
      <w:proofErr w:type="gramEnd"/>
      <w:r>
        <w:t>D ∩ R) ?</w:t>
      </w:r>
    </w:p>
    <w:p w14:paraId="016DB89A" w14:textId="77777777" w:rsidR="00612645" w:rsidRDefault="00612645" w:rsidP="00612645">
      <w:r>
        <w:t xml:space="preserve">• What is </w:t>
      </w:r>
      <w:proofErr w:type="gramStart"/>
      <w:r>
        <w:t>P(</w:t>
      </w:r>
      <w:proofErr w:type="gramEnd"/>
      <w:r>
        <w:t>D | R) ?</w:t>
      </w:r>
    </w:p>
    <w:p w14:paraId="694FA44A" w14:textId="77777777" w:rsidR="00612645" w:rsidRDefault="00612645" w:rsidP="00612645">
      <w:r>
        <w:t xml:space="preserve">• What is </w:t>
      </w:r>
      <w:proofErr w:type="gramStart"/>
      <w:r>
        <w:t>P(</w:t>
      </w:r>
      <w:proofErr w:type="gramEnd"/>
      <w:r>
        <w:t>R | D) ?</w:t>
      </w:r>
    </w:p>
    <w:p w14:paraId="6CEC6E84" w14:textId="059A72CF" w:rsidR="00612645" w:rsidRDefault="00612645" w:rsidP="00612645">
      <w:r>
        <w:t xml:space="preserve">• What is </w:t>
      </w:r>
      <w:proofErr w:type="gramStart"/>
      <w:r>
        <w:t>P(</w:t>
      </w:r>
      <w:proofErr w:type="gramEnd"/>
      <w:r>
        <w:t>R ∩ D) / P(D) ?</w:t>
      </w:r>
    </w:p>
    <w:p w14:paraId="113313B1" w14:textId="1B59C685" w:rsidR="00612645" w:rsidRDefault="00612645" w:rsidP="00612645"/>
    <w:p w14:paraId="1D9E412C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lastRenderedPageBreak/>
        <w:t>Conditional Probability</w:t>
      </w:r>
    </w:p>
    <w:p w14:paraId="3050041C" w14:textId="757827DD" w:rsidR="00612645" w:rsidRDefault="00612645" w:rsidP="00612645">
      <w:r>
        <w:t>• Useful to remember “the chain rule”:</w:t>
      </w:r>
    </w:p>
    <w:p w14:paraId="68189F27" w14:textId="77777777" w:rsidR="00612645" w:rsidRDefault="00612645" w:rsidP="00612645">
      <w:proofErr w:type="gramStart"/>
      <w:r>
        <w:t>P(</w:t>
      </w:r>
      <w:proofErr w:type="gramEnd"/>
      <w:r>
        <w:t xml:space="preserve">A ∩ B) = P(A | B) P(B) (product rule). </w:t>
      </w:r>
    </w:p>
    <w:p w14:paraId="584DCD32" w14:textId="77777777" w:rsidR="00612645" w:rsidRDefault="00612645" w:rsidP="00612645">
      <w:r>
        <w:t xml:space="preserve">Exercise: Prove that </w:t>
      </w:r>
      <w:proofErr w:type="gramStart"/>
      <w:r>
        <w:t>P(</w:t>
      </w:r>
      <w:proofErr w:type="gramEnd"/>
      <w:r>
        <w:t>A ∩ B) &lt;= P(A) for any events A and B.</w:t>
      </w:r>
    </w:p>
    <w:p w14:paraId="08BA644B" w14:textId="17EF7450" w:rsidR="00612645" w:rsidRDefault="00612645" w:rsidP="00612645">
      <w:r>
        <w:t>P(W) = 0.001</w:t>
      </w:r>
    </w:p>
    <w:p w14:paraId="71A6401C" w14:textId="77777777" w:rsidR="00612645" w:rsidRDefault="00612645" w:rsidP="00612645">
      <w:proofErr w:type="gramStart"/>
      <w:r>
        <w:t>P(</w:t>
      </w:r>
      <w:proofErr w:type="gramEnd"/>
      <w:r>
        <w:t>S | W) = 0.5</w:t>
      </w:r>
    </w:p>
    <w:p w14:paraId="11F676D6" w14:textId="77777777" w:rsidR="00612645" w:rsidRDefault="00612645" w:rsidP="00612645">
      <w:proofErr w:type="gramStart"/>
      <w:r>
        <w:t>P(</w:t>
      </w:r>
      <w:proofErr w:type="gramEnd"/>
      <w:r>
        <w:t>L | S ∩ W) = 0.1</w:t>
      </w:r>
    </w:p>
    <w:p w14:paraId="4A763C61" w14:textId="3BC5D07B" w:rsidR="005D764E" w:rsidRDefault="00612645" w:rsidP="00612645">
      <w:r>
        <w:t xml:space="preserve">What is </w:t>
      </w:r>
      <w:proofErr w:type="gramStart"/>
      <w:r>
        <w:t>P(</w:t>
      </w:r>
      <w:proofErr w:type="gramEnd"/>
      <w:r>
        <w:t>W ∩ S ∩ L)?</w:t>
      </w:r>
    </w:p>
    <w:p w14:paraId="0B709DE0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 xml:space="preserve">Combining what we know </w:t>
      </w:r>
    </w:p>
    <w:p w14:paraId="5E76FB10" w14:textId="77777777" w:rsidR="00612645" w:rsidRDefault="00612645" w:rsidP="00612645">
      <w:r>
        <w:t xml:space="preserve">If </w:t>
      </w:r>
      <w:proofErr w:type="gramStart"/>
      <w:r>
        <w:t>P(</w:t>
      </w:r>
      <w:proofErr w:type="gramEnd"/>
      <w:r>
        <w:t xml:space="preserve">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</w:t>
      </w:r>
      <w:proofErr w:type="spellStart"/>
      <w:r>
        <w:t>i</w:t>
      </w:r>
      <w:proofErr w:type="spellEnd"/>
      <w:r>
        <w:t xml:space="preserve">, j unequal, </w:t>
      </w:r>
      <w:proofErr w:type="gramStart"/>
      <w:r>
        <w:t>P(</w:t>
      </w:r>
      <w:proofErr w:type="gramEnd"/>
      <w:r>
        <w:t>Ai ∩</w:t>
      </w:r>
      <w:proofErr w:type="spellStart"/>
      <w:r>
        <w:t>Aj</w:t>
      </w:r>
      <w:proofErr w:type="spellEnd"/>
      <w:r>
        <w:t>)=0</w:t>
      </w:r>
    </w:p>
    <w:p w14:paraId="32CE9899" w14:textId="1A62E1A3" w:rsidR="00612645" w:rsidRDefault="00612645" w:rsidP="00612645">
      <w:r>
        <w:t>THEN we know:</w:t>
      </w:r>
    </w:p>
    <w:p w14:paraId="1819A132" w14:textId="69A0351E" w:rsidR="00612645" w:rsidRDefault="00612645" w:rsidP="00612645">
      <w:r>
        <w:t xml:space="preserve">P(B) = </w:t>
      </w:r>
      <w:proofErr w:type="gramStart"/>
      <w:r>
        <w:t>P(</w:t>
      </w:r>
      <w:proofErr w:type="gramEnd"/>
      <w:r>
        <w:t>B ∩ A1) + P(B ∩ A2) + ... + P(</w:t>
      </w:r>
      <w:proofErr w:type="spellStart"/>
      <w:r>
        <w:t>B∩An</w:t>
      </w:r>
      <w:proofErr w:type="spellEnd"/>
      <w:r>
        <w:t>)</w:t>
      </w:r>
    </w:p>
    <w:p w14:paraId="7D98767D" w14:textId="5F7B4BD9" w:rsidR="00612645" w:rsidRDefault="00612645" w:rsidP="00612645">
      <w:r>
        <w:t>P(B∩A) = P(B|A) P(A)</w:t>
      </w:r>
    </w:p>
    <w:p w14:paraId="2EDBC5F1" w14:textId="4222A38E" w:rsidR="00612645" w:rsidRDefault="00612645" w:rsidP="00612645">
      <w:r>
        <w:t>• So ... • P(B) = P(B|A</w:t>
      </w:r>
      <w:proofErr w:type="gramStart"/>
      <w:r>
        <w:t>1)P</w:t>
      </w:r>
      <w:proofErr w:type="gramEnd"/>
      <w:r>
        <w:t>(A1) + P(B|A2)P(A2) + ... + P(</w:t>
      </w:r>
      <w:proofErr w:type="spellStart"/>
      <w:r>
        <w:t>B|An</w:t>
      </w:r>
      <w:proofErr w:type="spellEnd"/>
      <w:r>
        <w:t>) P(An)</w:t>
      </w:r>
    </w:p>
    <w:p w14:paraId="6664515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Example</w:t>
      </w:r>
    </w:p>
    <w:p w14:paraId="605ADC1C" w14:textId="77777777" w:rsidR="001A6C9D" w:rsidRDefault="001A6C9D" w:rsidP="001A6C9D">
      <w:r>
        <w:t xml:space="preserve">My mood can take one of two values: </w:t>
      </w:r>
      <w:r w:rsidRPr="001A6C9D">
        <w:rPr>
          <w:b/>
          <w:bCs/>
        </w:rPr>
        <w:t>Happy, Sad</w:t>
      </w:r>
      <w:r>
        <w:t xml:space="preserve">. </w:t>
      </w:r>
    </w:p>
    <w:p w14:paraId="5BEE0D0A" w14:textId="77777777" w:rsidR="001A6C9D" w:rsidRDefault="001A6C9D" w:rsidP="001A6C9D">
      <w:r>
        <w:t xml:space="preserve">The weather can take one of three values: </w:t>
      </w:r>
      <w:r w:rsidRPr="001A6C9D">
        <w:rPr>
          <w:b/>
          <w:bCs/>
        </w:rPr>
        <w:t>Rainy, Sunny, Cloudy</w:t>
      </w:r>
      <w:r>
        <w:t xml:space="preserve">. </w:t>
      </w:r>
    </w:p>
    <w:p w14:paraId="330F067B" w14:textId="77777777" w:rsidR="001A6C9D" w:rsidRDefault="001A6C9D" w:rsidP="001A6C9D">
      <w:r>
        <w:t xml:space="preserve">My knowledge base says. </w:t>
      </w:r>
    </w:p>
    <w:p w14:paraId="251104A4" w14:textId="56771FE2" w:rsidR="001A6C9D" w:rsidRDefault="001A6C9D" w:rsidP="001A6C9D">
      <w:r>
        <w:t xml:space="preserve">• </w:t>
      </w:r>
      <w:proofErr w:type="gramStart"/>
      <w:r>
        <w:t>P(</w:t>
      </w:r>
      <w:proofErr w:type="gramEnd"/>
      <w:r>
        <w:t>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Rainy</w:t>
      </w:r>
      <w:r>
        <w:t xml:space="preserve"> ) = 0.2</w:t>
      </w:r>
    </w:p>
    <w:p w14:paraId="18EBCCE4" w14:textId="77777777" w:rsidR="001A6C9D" w:rsidRDefault="001A6C9D" w:rsidP="001A6C9D">
      <w:r>
        <w:t xml:space="preserve">• </w:t>
      </w:r>
      <w:proofErr w:type="gramStart"/>
      <w:r>
        <w:t>P(</w:t>
      </w:r>
      <w:proofErr w:type="gramEnd"/>
      <w:r>
        <w:t>Mood=</w:t>
      </w:r>
      <w:r w:rsidRPr="001A6C9D">
        <w:rPr>
          <w:b/>
          <w:bCs/>
        </w:rPr>
        <w:t xml:space="preserve">Happy </w:t>
      </w:r>
      <w:r>
        <w:t>and Weather=</w:t>
      </w:r>
      <w:r w:rsidRPr="001A6C9D">
        <w:rPr>
          <w:b/>
          <w:bCs/>
        </w:rPr>
        <w:t>Sunny</w:t>
      </w:r>
      <w:r>
        <w:t xml:space="preserve"> ) = 0.1</w:t>
      </w:r>
    </w:p>
    <w:p w14:paraId="291FFAFB" w14:textId="77777777" w:rsidR="001A6C9D" w:rsidRDefault="001A6C9D" w:rsidP="001A6C9D">
      <w:r>
        <w:t xml:space="preserve">• </w:t>
      </w:r>
      <w:proofErr w:type="gramStart"/>
      <w:r>
        <w:t>P(</w:t>
      </w:r>
      <w:proofErr w:type="gramEnd"/>
      <w:r>
        <w:t>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Cloudy</w:t>
      </w:r>
      <w:r>
        <w:t xml:space="preserve"> ) = 0.4</w:t>
      </w:r>
    </w:p>
    <w:p w14:paraId="4AEC32D8" w14:textId="77777777" w:rsidR="001A6C9D" w:rsidRDefault="001A6C9D" w:rsidP="001A6C9D">
      <w:r>
        <w:t>• Can I compute P(Mood=</w:t>
      </w:r>
      <w:r w:rsidRPr="001A6C9D">
        <w:rPr>
          <w:b/>
          <w:bCs/>
        </w:rPr>
        <w:t>Happy</w:t>
      </w:r>
      <w:r>
        <w:t>)?</w:t>
      </w:r>
    </w:p>
    <w:p w14:paraId="62676321" w14:textId="77777777" w:rsidR="001A6C9D" w:rsidRDefault="001A6C9D" w:rsidP="001A6C9D">
      <w:r>
        <w:t>• Can I compute P(Mood=</w:t>
      </w:r>
      <w:r w:rsidRPr="001A6C9D">
        <w:rPr>
          <w:b/>
          <w:bCs/>
        </w:rPr>
        <w:t>Sad</w:t>
      </w:r>
      <w:r>
        <w:t>)?</w:t>
      </w:r>
    </w:p>
    <w:p w14:paraId="45E94864" w14:textId="3352E0F3" w:rsidR="00612645" w:rsidRDefault="001A6C9D" w:rsidP="001A6C9D">
      <w:r>
        <w:t>• Can I compute P(Weather=</w:t>
      </w:r>
      <w:r w:rsidRPr="001A6C9D">
        <w:rPr>
          <w:b/>
          <w:bCs/>
        </w:rPr>
        <w:t>Rainy</w:t>
      </w:r>
      <w:proofErr w:type="gramStart"/>
      <w:r>
        <w:t>) ?</w:t>
      </w:r>
      <w:proofErr w:type="gramEnd"/>
    </w:p>
    <w:p w14:paraId="2E2E20A5" w14:textId="3AA71E80" w:rsidR="001A6C9D" w:rsidRPr="001A6C9D" w:rsidRDefault="001A6C9D" w:rsidP="001A6C9D">
      <w:pPr>
        <w:rPr>
          <w:b/>
          <w:bCs/>
          <w:color w:val="FF0000"/>
        </w:rPr>
      </w:pPr>
      <w:r w:rsidRPr="001A6C9D">
        <w:rPr>
          <w:b/>
          <w:bCs/>
          <w:color w:val="FF0000"/>
        </w:rPr>
        <w:t>Random Variable</w:t>
      </w:r>
    </w:p>
    <w:p w14:paraId="175E424A" w14:textId="087163F6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is some aspect of the world about which we(may) have uncertainty</w:t>
      </w:r>
    </w:p>
    <w:p w14:paraId="1621BCDE" w14:textId="77777777" w:rsidR="001A6C9D" w:rsidRDefault="001A6C9D" w:rsidP="001A6C9D">
      <w:pPr>
        <w:ind w:left="720"/>
      </w:pPr>
      <w:r>
        <w:t>• R = Is it raining?</w:t>
      </w:r>
    </w:p>
    <w:p w14:paraId="27575C07" w14:textId="77777777" w:rsidR="001A6C9D" w:rsidRDefault="001A6C9D" w:rsidP="001A6C9D">
      <w:pPr>
        <w:ind w:left="720"/>
      </w:pPr>
      <w:r>
        <w:t>• T = Is it hot or cold?</w:t>
      </w:r>
    </w:p>
    <w:p w14:paraId="5D72480A" w14:textId="77777777" w:rsidR="001A6C9D" w:rsidRDefault="001A6C9D" w:rsidP="001A6C9D">
      <w:pPr>
        <w:ind w:left="720"/>
      </w:pPr>
      <w:r>
        <w:t>• D = How long will it take to drive to work?</w:t>
      </w:r>
    </w:p>
    <w:p w14:paraId="0B3C2030" w14:textId="77777777" w:rsidR="001A6C9D" w:rsidRDefault="001A6C9D" w:rsidP="001A6C9D">
      <w:r>
        <w:lastRenderedPageBreak/>
        <w:t xml:space="preserve">• We denote </w:t>
      </w:r>
      <w:r w:rsidRPr="001A6C9D">
        <w:rPr>
          <w:b/>
          <w:bCs/>
        </w:rPr>
        <w:t>random variables</w:t>
      </w:r>
      <w:r>
        <w:t xml:space="preserve"> with capital letters X</w:t>
      </w:r>
    </w:p>
    <w:p w14:paraId="6AF78ACC" w14:textId="77777777" w:rsidR="001A6C9D" w:rsidRDefault="001A6C9D" w:rsidP="001A6C9D">
      <w:r>
        <w:t>• Like variables in a CSP, random variables have domains</w:t>
      </w:r>
    </w:p>
    <w:p w14:paraId="04429D20" w14:textId="7C1C7669" w:rsidR="001A6C9D" w:rsidRDefault="001A6C9D" w:rsidP="001A6C9D">
      <w:pPr>
        <w:ind w:left="720"/>
      </w:pPr>
      <w:r>
        <w:t>• R in {true, false}</w:t>
      </w:r>
    </w:p>
    <w:p w14:paraId="0A9280E9" w14:textId="77777777" w:rsidR="001A6C9D" w:rsidRDefault="001A6C9D" w:rsidP="001A6C9D">
      <w:pPr>
        <w:ind w:left="720"/>
      </w:pPr>
      <w:r>
        <w:t>• T in {hot, cold}</w:t>
      </w:r>
    </w:p>
    <w:p w14:paraId="71EA283F" w14:textId="28D26D4F" w:rsidR="00B84F0B" w:rsidRDefault="001A6C9D" w:rsidP="001A6C9D">
      <w:pPr>
        <w:ind w:left="720"/>
      </w:pPr>
      <w:r>
        <w:t>• D in [0, infinity)</w:t>
      </w:r>
    </w:p>
    <w:p w14:paraId="19BD979E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Random Variable</w:t>
      </w:r>
    </w:p>
    <w:p w14:paraId="71D59551" w14:textId="76E46502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X is </w:t>
      </w:r>
      <w:r w:rsidRPr="001A6C9D">
        <w:rPr>
          <w:b/>
          <w:bCs/>
        </w:rPr>
        <w:t>a function</w:t>
      </w:r>
      <w:r>
        <w:t xml:space="preserve"> from the sample space Ω into the real numbers</w:t>
      </w:r>
    </w:p>
    <w:p w14:paraId="29CE44C8" w14:textId="3B2025FC" w:rsidR="001A6C9D" w:rsidRDefault="001A6C9D" w:rsidP="001A6C9D">
      <w:r>
        <w:t xml:space="preserve">• </w:t>
      </w:r>
      <w:r w:rsidRPr="001A6C9D">
        <w:rPr>
          <w:b/>
          <w:bCs/>
        </w:rPr>
        <w:t>Probability function</w:t>
      </w:r>
      <w:r>
        <w:t xml:space="preserve">: </w:t>
      </w:r>
      <w:proofErr w:type="gramStart"/>
      <w:r>
        <w:t>PX(</w:t>
      </w:r>
      <w:proofErr w:type="gramEnd"/>
      <w:r>
        <w:t>X = xi) = P( {</w:t>
      </w:r>
      <w:proofErr w:type="spellStart"/>
      <w:r>
        <w:t>sj</w:t>
      </w:r>
      <w:proofErr w:type="spellEnd"/>
      <w:r>
        <w:t xml:space="preserve"> </w:t>
      </w:r>
      <w:r>
        <w:rPr>
          <w:rFonts w:ascii="Cambria Math" w:hAnsi="Cambria Math" w:cs="Cambria Math"/>
        </w:rPr>
        <w:t>∈</w:t>
      </w:r>
      <w:r>
        <w:rPr>
          <w:rFonts w:ascii="Calibri" w:hAnsi="Calibri" w:cs="Calibri"/>
        </w:rPr>
        <w:t>Ω</w:t>
      </w:r>
      <w:r>
        <w:t xml:space="preserve"> : X(</w:t>
      </w:r>
      <w:proofErr w:type="spellStart"/>
      <w:r>
        <w:t>sj</w:t>
      </w:r>
      <w:proofErr w:type="spellEnd"/>
      <w:r>
        <w:t>) = xi})</w:t>
      </w:r>
    </w:p>
    <w:p w14:paraId="693165F9" w14:textId="77777777" w:rsidR="001A6C9D" w:rsidRDefault="001A6C9D" w:rsidP="001A6C9D">
      <w:r>
        <w:t>• Example:</w:t>
      </w:r>
    </w:p>
    <w:p w14:paraId="2721FFF0" w14:textId="77777777" w:rsidR="001A6C9D" w:rsidRDefault="001A6C9D" w:rsidP="001A6C9D">
      <w:r>
        <w:t>• Toss two coins:</w:t>
      </w:r>
    </w:p>
    <w:p w14:paraId="346E913E" w14:textId="77777777" w:rsidR="001A6C9D" w:rsidRDefault="001A6C9D" w:rsidP="001A6C9D">
      <w:pPr>
        <w:ind w:left="720"/>
      </w:pPr>
      <w:r>
        <w:t>• Define a random variable X to be the number of heads obtained</w:t>
      </w:r>
    </w:p>
    <w:p w14:paraId="5E64650A" w14:textId="1257268C" w:rsidR="001A6C9D" w:rsidRDefault="001A6C9D" w:rsidP="001A6C9D">
      <w:pPr>
        <w:ind w:left="720"/>
      </w:pPr>
      <w:r>
        <w:t>• [H, H], [</w:t>
      </w:r>
      <w:proofErr w:type="gramStart"/>
      <w:r>
        <w:t>H,T</w:t>
      </w:r>
      <w:proofErr w:type="gramEnd"/>
      <w:r>
        <w:t>], [T, T,] [T, H]</w:t>
      </w:r>
    </w:p>
    <w:p w14:paraId="60E05488" w14:textId="10C6BCD6" w:rsidR="00CF5105" w:rsidRDefault="001A6C9D" w:rsidP="001A6C9D">
      <w:pPr>
        <w:ind w:left="720"/>
      </w:pPr>
      <w:r>
        <w:t xml:space="preserve">• </w:t>
      </w:r>
      <w:proofErr w:type="gramStart"/>
      <w:r>
        <w:t>P(</w:t>
      </w:r>
      <w:proofErr w:type="gramEnd"/>
      <w:r>
        <w:t>X = 1) = P({[H, T], [T, H]}) = P([H, T]) + P([H, T]) =1/2</w:t>
      </w:r>
    </w:p>
    <w:p w14:paraId="63C038E1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67E323EB" w14:textId="77777777" w:rsidR="001A6C9D" w:rsidRDefault="001A6C9D" w:rsidP="001A6C9D">
      <w:r>
        <w:t xml:space="preserve">• </w:t>
      </w:r>
      <w:proofErr w:type="gramStart"/>
      <w:r>
        <w:t>Three coin</w:t>
      </w:r>
      <w:proofErr w:type="gramEnd"/>
      <w:r>
        <w:t xml:space="preserve"> tosses </w:t>
      </w:r>
    </w:p>
    <w:p w14:paraId="334711E5" w14:textId="0FE5DDA5" w:rsidR="001A6C9D" w:rsidRDefault="001A6C9D" w:rsidP="001A6C9D">
      <w:r>
        <w:t>• Define random variable X as the number of heads</w:t>
      </w:r>
    </w:p>
    <w:p w14:paraId="0074AC4E" w14:textId="6A127BEA" w:rsidR="001A6C9D" w:rsidRDefault="001A6C9D" w:rsidP="001A6C9D">
      <w:r w:rsidRPr="001A6C9D">
        <w:rPr>
          <w:noProof/>
        </w:rPr>
        <w:drawing>
          <wp:inline distT="0" distB="0" distL="0" distR="0" wp14:anchorId="28A59922" wp14:editId="73F07056">
            <wp:extent cx="3962429" cy="1466861"/>
            <wp:effectExtent l="0" t="0" r="0" b="0"/>
            <wp:docPr id="921694" name="Picture 92169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4" name="Picture 921694" descr="Calenda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B6C4" w14:textId="16A132C9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4125F8F9" w14:textId="3A220D2D" w:rsidR="001A6C9D" w:rsidRDefault="001A6C9D" w:rsidP="001A6C9D">
      <w:r>
        <w:t>• Associate a probability with each value</w:t>
      </w:r>
    </w:p>
    <w:p w14:paraId="47603936" w14:textId="38589FD8" w:rsidR="001A6C9D" w:rsidRDefault="001A6C9D" w:rsidP="001A6C9D">
      <w:r w:rsidRPr="001A6C9D">
        <w:rPr>
          <w:noProof/>
        </w:rPr>
        <w:drawing>
          <wp:inline distT="0" distB="0" distL="0" distR="0" wp14:anchorId="76AAE0FB" wp14:editId="3C843E59">
            <wp:extent cx="2461513" cy="1084842"/>
            <wp:effectExtent l="0" t="0" r="0" b="1270"/>
            <wp:docPr id="921695" name="Picture 92169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5" name="Picture 921695" descr="Application&#10;&#10;Description automatically generated with medium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467629" cy="10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EE32" w14:textId="7AD6CE00" w:rsidR="001A6C9D" w:rsidRDefault="001A6C9D" w:rsidP="001A6C9D"/>
    <w:p w14:paraId="341EDD86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lastRenderedPageBreak/>
        <w:t>Probability Mass Function</w:t>
      </w:r>
    </w:p>
    <w:p w14:paraId="119ED12E" w14:textId="74B16917" w:rsidR="001A6C9D" w:rsidRDefault="001A6C9D" w:rsidP="001A6C9D">
      <w:r>
        <w:t>• The probability mass function of a discrete random variable is defined as,</w:t>
      </w:r>
    </w:p>
    <w:p w14:paraId="14CB7947" w14:textId="77777777" w:rsidR="001A6C9D" w:rsidRDefault="001A6C9D" w:rsidP="001A6C9D">
      <w:proofErr w:type="spellStart"/>
      <w:r>
        <w:t>f</w:t>
      </w:r>
      <w:r w:rsidRPr="001A6C9D">
        <w:rPr>
          <w:vertAlign w:val="subscript"/>
        </w:rPr>
        <w:t>X</w:t>
      </w:r>
      <w:proofErr w:type="spellEnd"/>
      <w:r>
        <w:t>(x) = P(X=x) for all x</w:t>
      </w:r>
    </w:p>
    <w:p w14:paraId="5CF848AC" w14:textId="77777777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Bernoulli distribution:</w:t>
      </w:r>
    </w:p>
    <w:p w14:paraId="3C08CAF2" w14:textId="77777777" w:rsidR="001A6C9D" w:rsidRDefault="001A6C9D" w:rsidP="001A6C9D">
      <w:r>
        <w:t>Takes the value 1 with probability p and thevalue0withprobability q=1-p</w:t>
      </w:r>
    </w:p>
    <w:p w14:paraId="1DA9CE0A" w14:textId="55199E73" w:rsidR="001A6C9D" w:rsidRDefault="001A6C9D" w:rsidP="001A6C9D">
      <w:proofErr w:type="spellStart"/>
      <w:r>
        <w:t>f</w:t>
      </w:r>
      <w:r w:rsidRPr="001A6C9D">
        <w:rPr>
          <w:vertAlign w:val="subscript"/>
        </w:rPr>
        <w:t>X</w:t>
      </w:r>
      <w:proofErr w:type="spellEnd"/>
      <w:r>
        <w:t>(</w:t>
      </w:r>
      <w:proofErr w:type="spellStart"/>
      <w:proofErr w:type="gramStart"/>
      <w:r>
        <w:t>x;p</w:t>
      </w:r>
      <w:proofErr w:type="spellEnd"/>
      <w:proofErr w:type="gramEnd"/>
      <w:r>
        <w:t>) = p if x = 1 or q if x = 0</w:t>
      </w:r>
    </w:p>
    <w:p w14:paraId="40AEFFB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Bayes Rule</w:t>
      </w:r>
    </w:p>
    <w:p w14:paraId="0F841A7C" w14:textId="77777777" w:rsidR="001A6C9D" w:rsidRDefault="001A6C9D" w:rsidP="001A6C9D">
      <w:r>
        <w:t xml:space="preserve">• Named after Thomas Bayes, describes the probability of an event, based on prior knowledge of conditions that might be related to the event. </w:t>
      </w:r>
    </w:p>
    <w:p w14:paraId="52E08ECC" w14:textId="59F8B115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Prior + Likelihood -&gt; Posterior</w:t>
      </w:r>
    </w:p>
    <w:p w14:paraId="34AE48A6" w14:textId="246B9C06" w:rsidR="001A6C9D" w:rsidRDefault="0011442F" w:rsidP="001A6C9D">
      <w:r w:rsidRPr="0011442F">
        <w:rPr>
          <w:noProof/>
        </w:rPr>
        <w:drawing>
          <wp:inline distT="0" distB="0" distL="0" distR="0" wp14:anchorId="09E91AFA" wp14:editId="11E1F473">
            <wp:extent cx="3245036" cy="1872136"/>
            <wp:effectExtent l="0" t="0" r="0" b="0"/>
            <wp:docPr id="921696" name="Picture 9216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6" name="Picture 921696" descr="Graphical user interface, 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51138" cy="18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04D4" w14:textId="4EFAC4B2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t>Generalizing Bayes Rule</w:t>
      </w:r>
    </w:p>
    <w:p w14:paraId="4F4D4727" w14:textId="3A7E7B70" w:rsidR="0011442F" w:rsidRDefault="00E36795" w:rsidP="001A6C9D">
      <w:r>
        <w:t>• If we know that exactly one of A</w:t>
      </w:r>
      <w:proofErr w:type="gramStart"/>
      <w:r>
        <w:t>1 ,</w:t>
      </w:r>
      <w:proofErr w:type="gramEnd"/>
      <w:r>
        <w:t xml:space="preserve"> A2, ..., An are true, then:</w:t>
      </w:r>
    </w:p>
    <w:p w14:paraId="21524A8F" w14:textId="72FA6497" w:rsidR="00E36795" w:rsidRDefault="00E36795" w:rsidP="001A6C9D">
      <w:r w:rsidRPr="00E36795">
        <w:rPr>
          <w:noProof/>
        </w:rPr>
        <w:drawing>
          <wp:inline distT="0" distB="0" distL="0" distR="0" wp14:anchorId="2EC97721" wp14:editId="01EC0362">
            <wp:extent cx="5105437" cy="1962164"/>
            <wp:effectExtent l="0" t="0" r="0" b="0"/>
            <wp:docPr id="921697" name="Picture 9216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7" name="Picture 921697" descr="Text, let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96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E6AD" w14:textId="7D2B2B06" w:rsidR="00E36795" w:rsidRDefault="00E36795" w:rsidP="001A6C9D"/>
    <w:p w14:paraId="7C1E7D83" w14:textId="38C20001" w:rsidR="00E36795" w:rsidRDefault="00E36795" w:rsidP="001A6C9D"/>
    <w:p w14:paraId="0586F21F" w14:textId="77777777" w:rsidR="00E36795" w:rsidRDefault="00E36795" w:rsidP="001A6C9D"/>
    <w:p w14:paraId="0DE31A39" w14:textId="77777777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lastRenderedPageBreak/>
        <w:t>Medical Diagnosis</w:t>
      </w:r>
    </w:p>
    <w:p w14:paraId="57264A3A" w14:textId="250334E1" w:rsidR="00E36795" w:rsidRDefault="00E36795" w:rsidP="001A6C9D">
      <w:r>
        <w:t xml:space="preserve">A doctor knows that meningitis causes a stiff neck </w:t>
      </w:r>
      <w:r w:rsidRPr="00E36795">
        <w:rPr>
          <w:b/>
          <w:bCs/>
        </w:rPr>
        <w:t>50%</w:t>
      </w:r>
      <w:r>
        <w:t xml:space="preserve"> of the time. </w:t>
      </w:r>
    </w:p>
    <w:p w14:paraId="196254F8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1/50,000</w:t>
      </w:r>
      <w:r>
        <w:t xml:space="preserve"> chance the person will have meningitis. </w:t>
      </w:r>
    </w:p>
    <w:p w14:paraId="640479FF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5%</w:t>
      </w:r>
      <w:r>
        <w:t xml:space="preserve"> chance the person will have a stiff neck. </w:t>
      </w:r>
    </w:p>
    <w:p w14:paraId="04B5665D" w14:textId="3EB7356B" w:rsidR="00E36795" w:rsidRDefault="00E36795" w:rsidP="001A6C9D">
      <w:r>
        <w:t xml:space="preserve">You walk into the doctor complaining of the </w:t>
      </w:r>
      <w:r w:rsidRPr="00E36795">
        <w:rPr>
          <w:b/>
          <w:bCs/>
        </w:rPr>
        <w:t>symptom</w:t>
      </w:r>
      <w:r>
        <w:t xml:space="preserve"> of a stiff neck. What’s the probability that the underlying cause is meningitis?</w:t>
      </w:r>
    </w:p>
    <w:p w14:paraId="2A521FF8" w14:textId="77777777" w:rsidR="00E36795" w:rsidRPr="00E36795" w:rsidRDefault="00E36795" w:rsidP="00E36795">
      <w:pPr>
        <w:rPr>
          <w:color w:val="FF0000"/>
        </w:rPr>
      </w:pPr>
      <w:r w:rsidRPr="00E36795">
        <w:rPr>
          <w:color w:val="FF0000"/>
        </w:rPr>
        <w:t>Example</w:t>
      </w:r>
    </w:p>
    <w:p w14:paraId="61D836C6" w14:textId="77777777" w:rsidR="00E36795" w:rsidRDefault="00E36795" w:rsidP="00E36795">
      <w:r>
        <w:t xml:space="preserve">• I have three identical boxes labeled H1, H2 and H3. </w:t>
      </w:r>
    </w:p>
    <w:p w14:paraId="0A7E9A41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H1 I place 1 black bead, 3 white beads. </w:t>
      </w:r>
    </w:p>
    <w:p w14:paraId="60F6C7F5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H2 I place 2 black beads, 2 white beads. </w:t>
      </w:r>
    </w:p>
    <w:p w14:paraId="276ECEC6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H3 I place 4 black beads, no white beads. </w:t>
      </w:r>
    </w:p>
    <w:p w14:paraId="65D3A705" w14:textId="77777777" w:rsidR="00E36795" w:rsidRDefault="00E36795" w:rsidP="00E36795">
      <w:r>
        <w:t>I draw a box at random. I remove a bead at random from that box. What can I deduce from the color of the bead as to which box I drew?</w:t>
      </w:r>
    </w:p>
    <w:p w14:paraId="0196304B" w14:textId="68740E02" w:rsidR="00E36795" w:rsidRDefault="00E36795" w:rsidP="00E36795">
      <w:r>
        <w:t>If I replace the bead, then redraw another bead at random from the same box, how well can I predict its color before drawing it?</w:t>
      </w:r>
    </w:p>
    <w:p w14:paraId="158924C3" w14:textId="04AC1DA7" w:rsidR="00E36795" w:rsidRDefault="00E36795" w:rsidP="00E36795">
      <w:r>
        <w:t xml:space="preserve">• These two questions are the foundations of reasoning with </w:t>
      </w:r>
      <w:r w:rsidRPr="00E36795">
        <w:rPr>
          <w:b/>
          <w:bCs/>
        </w:rPr>
        <w:t>uncertainty</w:t>
      </w:r>
      <w:r>
        <w:t xml:space="preserve"> and </w:t>
      </w:r>
      <w:r w:rsidRPr="00E36795">
        <w:rPr>
          <w:b/>
          <w:bCs/>
        </w:rPr>
        <w:t>machine learning</w:t>
      </w:r>
      <w:r>
        <w:t>.</w:t>
      </w:r>
    </w:p>
    <w:p w14:paraId="686D8BD3" w14:textId="4D9A1550" w:rsidR="00971A00" w:rsidRPr="00971A00" w:rsidRDefault="00971A00" w:rsidP="00971A00">
      <w:pPr>
        <w:rPr>
          <w:color w:val="FF0000"/>
        </w:rPr>
      </w:pPr>
      <w:r w:rsidRPr="00971A00">
        <w:rPr>
          <w:color w:val="FF0000"/>
        </w:rPr>
        <w:t>Bayesian Rule</w:t>
      </w:r>
    </w:p>
    <w:p w14:paraId="39331A13" w14:textId="4DBD0B76" w:rsidR="00971A00" w:rsidRDefault="00971A00" w:rsidP="00971A00">
      <w:r>
        <w:t>A nice way to look at this</w:t>
      </w:r>
    </w:p>
    <w:p w14:paraId="7DEA8549" w14:textId="77777777" w:rsidR="00971A00" w:rsidRDefault="00971A00" w:rsidP="00971A00">
      <w:r>
        <w:t>H</w:t>
      </w:r>
      <w:proofErr w:type="gramStart"/>
      <w:r>
        <w:t>1 ,</w:t>
      </w:r>
      <w:proofErr w:type="gramEnd"/>
      <w:r>
        <w:t xml:space="preserve"> H2 and H3 were my prior models of the world. The fact that P(H1) =1/3, P(H</w:t>
      </w:r>
      <w:proofErr w:type="gramStart"/>
      <w:r>
        <w:t>2)=</w:t>
      </w:r>
      <w:proofErr w:type="gramEnd"/>
      <w:r>
        <w:t xml:space="preserve"> 1/3, P(H3) = 1/3 was my </w:t>
      </w:r>
      <w:r w:rsidRPr="00971A00">
        <w:rPr>
          <w:b/>
          <w:bCs/>
        </w:rPr>
        <w:t>prior distribution</w:t>
      </w:r>
      <w:r>
        <w:t xml:space="preserve">. </w:t>
      </w:r>
    </w:p>
    <w:p w14:paraId="0C3824CF" w14:textId="77777777" w:rsidR="00971A00" w:rsidRDefault="00971A00" w:rsidP="00971A00">
      <w:r>
        <w:t xml:space="preserve">The color of the bead was a piece of </w:t>
      </w:r>
      <w:r w:rsidRPr="00971A00">
        <w:rPr>
          <w:b/>
          <w:bCs/>
        </w:rPr>
        <w:t>evidence</w:t>
      </w:r>
      <w:r>
        <w:t xml:space="preserve"> about the true model of the world. </w:t>
      </w:r>
    </w:p>
    <w:p w14:paraId="787C27E3" w14:textId="79204785" w:rsidR="00971A00" w:rsidRDefault="00971A00" w:rsidP="00971A00">
      <w:r>
        <w:t xml:space="preserve">The use of Bayes’ rule was a piece </w:t>
      </w:r>
      <w:r w:rsidRPr="00971A00">
        <w:rPr>
          <w:b/>
          <w:bCs/>
        </w:rPr>
        <w:t>of probabilistic inference</w:t>
      </w:r>
      <w:r>
        <w:t>, giving me a posterior distribution on possible worlds. Learning is prior + evidence ---&gt; posterior</w:t>
      </w:r>
    </w:p>
    <w:p w14:paraId="40A9BB03" w14:textId="77777777" w:rsidR="00971A00" w:rsidRDefault="00971A00" w:rsidP="00971A00">
      <w:r>
        <w:t xml:space="preserve">•A piece of evidence decreases my ignorance about the world. </w:t>
      </w:r>
    </w:p>
    <w:p w14:paraId="59FA50EE" w14:textId="0243C3C4" w:rsidR="00E36795" w:rsidRDefault="00971A00" w:rsidP="00971A00">
      <w:r>
        <w:t xml:space="preserve">•Distributions are good ways of describing your </w:t>
      </w:r>
      <w:r w:rsidRPr="00971A00">
        <w:rPr>
          <w:b/>
          <w:bCs/>
        </w:rPr>
        <w:t>state of knowledge</w:t>
      </w:r>
      <w:r>
        <w:t>. Knowledge that includes uncertainty measure can mean much better decision-making.</w:t>
      </w:r>
    </w:p>
    <w:p w14:paraId="385EFDD0" w14:textId="77777777" w:rsidR="00732B2B" w:rsidRPr="00732B2B" w:rsidRDefault="00732B2B" w:rsidP="00971A00">
      <w:pPr>
        <w:rPr>
          <w:color w:val="FF0000"/>
        </w:rPr>
      </w:pPr>
      <w:r w:rsidRPr="00732B2B">
        <w:rPr>
          <w:color w:val="FF0000"/>
        </w:rPr>
        <w:t>Joint Probability Distribution</w:t>
      </w:r>
    </w:p>
    <w:p w14:paraId="41683DA4" w14:textId="77777777" w:rsidR="00732B2B" w:rsidRDefault="00732B2B" w:rsidP="00971A00">
      <w:r>
        <w:t xml:space="preserve">• Given two random variables, the joint probability distribution is the corresponding probability distribution on all possible pairs of output </w:t>
      </w:r>
    </w:p>
    <w:p w14:paraId="7CB9E481" w14:textId="55E28D5E" w:rsidR="00971A00" w:rsidRDefault="00732B2B" w:rsidP="00971A00">
      <w:r>
        <w:t xml:space="preserve">• E.g., tossing two coins P(A) = 1/2 for A </w:t>
      </w:r>
      <w:r>
        <w:rPr>
          <w:rFonts w:ascii="Cambria Math" w:hAnsi="Cambria Math" w:cs="Cambria Math"/>
        </w:rPr>
        <w:t>∈</w:t>
      </w:r>
      <w:r>
        <w:t xml:space="preserve"> {0, 1} P(B) = 1/2 for B </w:t>
      </w:r>
      <w:r>
        <w:rPr>
          <w:rFonts w:ascii="Cambria Math" w:hAnsi="Cambria Math" w:cs="Cambria Math"/>
        </w:rPr>
        <w:t>∈</w:t>
      </w:r>
      <w:r>
        <w:t xml:space="preserve"> {0, 1} </w:t>
      </w:r>
      <w:proofErr w:type="gramStart"/>
      <w:r>
        <w:t>P(</w:t>
      </w:r>
      <w:proofErr w:type="gramEnd"/>
      <w:r>
        <w:t>A=1, B=1) = ¼</w:t>
      </w:r>
    </w:p>
    <w:p w14:paraId="26B50956" w14:textId="458416A1" w:rsidR="00DA7F7E" w:rsidRPr="00DA7F7E" w:rsidRDefault="00B04B80" w:rsidP="00DA7F7E">
      <w:pPr>
        <w:rPr>
          <w:color w:val="FF0000"/>
        </w:rPr>
      </w:pPr>
      <w:r w:rsidRPr="00DA7F7E"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160249CC" wp14:editId="777501BD">
            <wp:simplePos x="0" y="0"/>
            <wp:positionH relativeFrom="column">
              <wp:posOffset>4810351</wp:posOffset>
            </wp:positionH>
            <wp:positionV relativeFrom="paragraph">
              <wp:posOffset>87</wp:posOffset>
            </wp:positionV>
            <wp:extent cx="1800238" cy="1276359"/>
            <wp:effectExtent l="0" t="0" r="9525" b="0"/>
            <wp:wrapSquare wrapText="bothSides"/>
            <wp:docPr id="921698" name="Picture 92169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8" name="Picture 921698" descr="Table&#10;&#10;Description automatically generated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7F7E" w:rsidRPr="00DA7F7E">
        <w:rPr>
          <w:color w:val="FF0000"/>
        </w:rPr>
        <w:t>Another example</w:t>
      </w:r>
    </w:p>
    <w:p w14:paraId="4C434784" w14:textId="3D79E916" w:rsidR="00DA7F7E" w:rsidRDefault="00DA7F7E" w:rsidP="00DA7F7E">
      <w:r>
        <w:t xml:space="preserve">• Suppose we will wish to reason about </w:t>
      </w:r>
      <w:r w:rsidRPr="00DA7F7E">
        <w:rPr>
          <w:b/>
          <w:bCs/>
        </w:rPr>
        <w:t>flying ability, birdhood</w:t>
      </w:r>
      <w:r>
        <w:t xml:space="preserve"> and </w:t>
      </w:r>
      <w:r w:rsidRPr="00DA7F7E">
        <w:rPr>
          <w:b/>
          <w:bCs/>
        </w:rPr>
        <w:t>youth in animals</w:t>
      </w:r>
    </w:p>
    <w:p w14:paraId="1A636480" w14:textId="1DAC9C8B" w:rsidR="00DA7F7E" w:rsidRDefault="00DA7F7E" w:rsidP="00DA7F7E">
      <w:r>
        <w:t>• We can set up or knowledge base as a probability distribution before we receive any information about an animal</w:t>
      </w:r>
    </w:p>
    <w:p w14:paraId="564476BB" w14:textId="3CE87656" w:rsidR="00DA7F7E" w:rsidRDefault="00DA7F7E" w:rsidP="00DA7F7E">
      <w:r>
        <w:t>• Each row is a prior hypothesis about the state of the animal.</w:t>
      </w:r>
    </w:p>
    <w:p w14:paraId="70B36ECA" w14:textId="5FC1798C" w:rsidR="00DA7F7E" w:rsidRPr="00DA7F7E" w:rsidRDefault="00DA7F7E" w:rsidP="00DA7F7E">
      <w:pPr>
        <w:rPr>
          <w:color w:val="FF0000"/>
        </w:rPr>
      </w:pPr>
      <w:r w:rsidRPr="00DA7F7E">
        <w:rPr>
          <w:color w:val="FF0000"/>
        </w:rPr>
        <w:t>Marginalizing</w:t>
      </w:r>
    </w:p>
    <w:p w14:paraId="2E5D800B" w14:textId="29A72EF5" w:rsidR="00DA7F7E" w:rsidRDefault="00DA7F7E" w:rsidP="00DA7F7E">
      <w:r>
        <w:t>• Joint Probability Distribution:</w:t>
      </w:r>
    </w:p>
    <w:p w14:paraId="057BB8A1" w14:textId="2A9C4DB3" w:rsidR="00DA7F7E" w:rsidRDefault="00DA7F7E" w:rsidP="00DA7F7E">
      <w:r>
        <w:t xml:space="preserve">• Its probabilities must add up to 1. It defines all basic conjunctive probabilities, </w:t>
      </w:r>
    </w:p>
    <w:p w14:paraId="595091E3" w14:textId="6FC7C8E3" w:rsidR="00DA7F7E" w:rsidRDefault="00DA7F7E" w:rsidP="00DA7F7E">
      <w:proofErr w:type="spellStart"/>
      <w:r>
        <w:t>e.g</w:t>
      </w:r>
      <w:proofErr w:type="spellEnd"/>
      <w:r>
        <w:t xml:space="preserve">: </w:t>
      </w:r>
      <w:proofErr w:type="gramStart"/>
      <w:r>
        <w:t>P(</w:t>
      </w:r>
      <w:proofErr w:type="gramEnd"/>
      <w:r>
        <w:t>Bird = T, Flier=F, Young=T) = 0.04</w:t>
      </w:r>
    </w:p>
    <w:p w14:paraId="451E872F" w14:textId="0856DDFE" w:rsidR="00DA7F7E" w:rsidRDefault="00DA7F7E" w:rsidP="00DA7F7E">
      <w:r>
        <w:t xml:space="preserve">• We can compute </w:t>
      </w:r>
      <w:r w:rsidRPr="00DA7F7E">
        <w:rPr>
          <w:b/>
          <w:bCs/>
        </w:rPr>
        <w:t>marginal probabilities</w:t>
      </w:r>
      <w:r>
        <w:t xml:space="preserve"> (probabilities for subsets of variables taking specified values) easily...</w:t>
      </w:r>
    </w:p>
    <w:p w14:paraId="6F85576A" w14:textId="32909AAB" w:rsidR="00DA7F7E" w:rsidRDefault="00DA7F7E" w:rsidP="00DA7F7E">
      <w:r>
        <w:t xml:space="preserve"> e.g. </w:t>
      </w:r>
      <w:proofErr w:type="gramStart"/>
      <w:r>
        <w:t>P(</w:t>
      </w:r>
      <w:proofErr w:type="gramEnd"/>
      <w:r>
        <w:t>Bird =T, Young=F)</w:t>
      </w:r>
    </w:p>
    <w:p w14:paraId="047C8EB2" w14:textId="57CF1467" w:rsidR="00DA7F7E" w:rsidRDefault="00DA7F7E" w:rsidP="00DA7F7E">
      <w:r>
        <w:t>• Marginalization,</w:t>
      </w:r>
    </w:p>
    <w:p w14:paraId="3D108A73" w14:textId="69777803" w:rsidR="00DA7F7E" w:rsidRDefault="00DA7F7E" w:rsidP="00DA7F7E">
      <w:r>
        <w:t xml:space="preserve">P(Y) = </w:t>
      </w:r>
      <w:proofErr w:type="spellStart"/>
      <w:r>
        <w:t>Σ</w:t>
      </w:r>
      <w:r w:rsidRPr="00DA7F7E">
        <w:rPr>
          <w:vertAlign w:val="subscript"/>
        </w:rPr>
        <w:t>z</w:t>
      </w:r>
      <w:r w:rsidRPr="00DA7F7E">
        <w:rPr>
          <w:rFonts w:ascii="Cambria Math" w:hAnsi="Cambria Math" w:cs="Cambria Math"/>
          <w:vertAlign w:val="subscript"/>
        </w:rPr>
        <w:t>∈</w:t>
      </w:r>
      <w:r w:rsidRPr="00DA7F7E">
        <w:rPr>
          <w:vertAlign w:val="subscript"/>
        </w:rPr>
        <w:t>Z</w:t>
      </w:r>
      <w:proofErr w:type="spellEnd"/>
      <w:r>
        <w:t xml:space="preserve"> </w:t>
      </w:r>
      <w:proofErr w:type="gramStart"/>
      <w:r>
        <w:t>P(</w:t>
      </w:r>
      <w:proofErr w:type="gramEnd"/>
      <w:r>
        <w:t>Y, z),</w:t>
      </w:r>
    </w:p>
    <w:p w14:paraId="51DFDCCF" w14:textId="692AC9E7" w:rsidR="00B76E9A" w:rsidRPr="00B76E9A" w:rsidRDefault="00B76E9A" w:rsidP="00DA7F7E">
      <w:pPr>
        <w:rPr>
          <w:color w:val="FF0000"/>
        </w:rPr>
      </w:pPr>
      <w:r w:rsidRPr="00B76E9A">
        <w:rPr>
          <w:color w:val="FF0000"/>
        </w:rPr>
        <w:t>Marginalizing</w:t>
      </w:r>
    </w:p>
    <w:p w14:paraId="126450CB" w14:textId="77777777" w:rsidR="00B76E9A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 xml:space="preserve">: For P(expression), just find the rows that match the expression, and add up the associated probabilities.  </w:t>
      </w:r>
    </w:p>
    <w:p w14:paraId="15EF1424" w14:textId="77777777" w:rsidR="00B76E9A" w:rsidRDefault="00B76E9A" w:rsidP="00DA7F7E">
      <w:r>
        <w:t xml:space="preserve">• We can compute conditional probabilities with ease. </w:t>
      </w:r>
      <w:proofErr w:type="spellStart"/>
      <w:proofErr w:type="gramStart"/>
      <w:r>
        <w:t>e,g</w:t>
      </w:r>
      <w:proofErr w:type="spellEnd"/>
      <w:r>
        <w:t>,.:</w:t>
      </w:r>
      <w:proofErr w:type="gramEnd"/>
      <w:r>
        <w:t xml:space="preserve"> P(Y|B and ~F)=</w:t>
      </w:r>
    </w:p>
    <w:p w14:paraId="27440AB2" w14:textId="5E5CBDDE" w:rsidR="00DA7F7E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>: For P(</w:t>
      </w:r>
      <w:proofErr w:type="spellStart"/>
      <w:r>
        <w:t>this|that</w:t>
      </w:r>
      <w:proofErr w:type="spellEnd"/>
      <w:r>
        <w:t xml:space="preserve">), just do two marginals: </w:t>
      </w:r>
      <w:proofErr w:type="gramStart"/>
      <w:r>
        <w:t>P(</w:t>
      </w:r>
      <w:proofErr w:type="gramEnd"/>
      <w:r>
        <w:t>this and that)  and P(that). Then compute their ratio!</w:t>
      </w:r>
    </w:p>
    <w:p w14:paraId="370C052B" w14:textId="5C08004E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t>Conditional probabilities from the joint distribution</w:t>
      </w:r>
    </w:p>
    <w:p w14:paraId="0A2C73B6" w14:textId="3E4E980C" w:rsidR="00B04B80" w:rsidRDefault="00B04B80" w:rsidP="00B04B80">
      <w:r w:rsidRPr="00B04B80">
        <w:rPr>
          <w:noProof/>
        </w:rPr>
        <w:drawing>
          <wp:anchor distT="0" distB="0" distL="114300" distR="114300" simplePos="0" relativeHeight="251769856" behindDoc="0" locked="0" layoutInCell="1" allowOverlap="1" wp14:anchorId="3807A408" wp14:editId="7BC239D7">
            <wp:simplePos x="0" y="0"/>
            <wp:positionH relativeFrom="column">
              <wp:posOffset>3851910</wp:posOffset>
            </wp:positionH>
            <wp:positionV relativeFrom="paragraph">
              <wp:posOffset>156210</wp:posOffset>
            </wp:positionV>
            <wp:extent cx="1828800" cy="1219200"/>
            <wp:effectExtent l="0" t="0" r="0" b="0"/>
            <wp:wrapSquare wrapText="bothSides"/>
            <wp:docPr id="921699" name="Picture 9216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9" name="Picture 921699" descr="Table&#10;&#10;Description automatically generated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Let x</w:t>
      </w:r>
      <w:proofErr w:type="gramStart"/>
      <w:r>
        <w:t>1 ,</w:t>
      </w:r>
      <w:proofErr w:type="gramEnd"/>
      <w:r>
        <w:t xml:space="preserve"> x2... be values True or False</w:t>
      </w:r>
    </w:p>
    <w:p w14:paraId="7CB5465B" w14:textId="166539EA" w:rsidR="00B04B80" w:rsidRDefault="00B04B80" w:rsidP="00B04B80">
      <w:r>
        <w:t xml:space="preserve">• </w:t>
      </w:r>
      <w:proofErr w:type="gramStart"/>
      <w:r>
        <w:t>P(</w:t>
      </w:r>
      <w:proofErr w:type="gramEnd"/>
      <w:r>
        <w:t>X</w:t>
      </w:r>
      <w:r w:rsidRPr="00B04B80">
        <w:rPr>
          <w:vertAlign w:val="subscript"/>
        </w:rPr>
        <w:t>1</w:t>
      </w:r>
      <w:r>
        <w:t>=x</w:t>
      </w:r>
      <w:r w:rsidRPr="00B04B80">
        <w:rPr>
          <w:vertAlign w:val="subscript"/>
        </w:rPr>
        <w:t>1</w:t>
      </w:r>
      <w:r>
        <w:t xml:space="preserve"> ,X</w:t>
      </w:r>
      <w:r w:rsidRPr="00B04B80">
        <w:rPr>
          <w:vertAlign w:val="subscript"/>
        </w:rPr>
        <w:t>2</w:t>
      </w:r>
      <w:r>
        <w:t>=x</w:t>
      </w:r>
      <w:r w:rsidRPr="00B04B80">
        <w:rPr>
          <w:vertAlign w:val="subscript"/>
        </w:rPr>
        <w:t>2</w:t>
      </w:r>
      <w:r>
        <w:t>,...,</w:t>
      </w:r>
      <w:proofErr w:type="spellStart"/>
      <w:r>
        <w:t>X</w:t>
      </w:r>
      <w:r w:rsidRPr="00B04B80">
        <w:rPr>
          <w:vertAlign w:val="subscript"/>
        </w:rPr>
        <w:t>n</w:t>
      </w:r>
      <w:proofErr w:type="spellEnd"/>
      <w:r>
        <w:t>=</w:t>
      </w:r>
      <w:proofErr w:type="spellStart"/>
      <w:r>
        <w:t>x</w:t>
      </w:r>
      <w:r w:rsidRPr="00B04B80">
        <w:rPr>
          <w:vertAlign w:val="subscript"/>
        </w:rPr>
        <w:t>n</w:t>
      </w:r>
      <w:proofErr w:type="spellEnd"/>
      <w:r>
        <w:t>, |X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>,...,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 xml:space="preserve"> = 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>) =</w:t>
      </w:r>
    </w:p>
    <w:p w14:paraId="4F7315B9" w14:textId="7D3AE8B1" w:rsidR="00B04B80" w:rsidRDefault="00B04B80" w:rsidP="00B04B80">
      <w:pPr>
        <w:ind w:firstLine="720"/>
      </w:pPr>
      <w:r>
        <w:t>sum of all entries for which X1=x</w:t>
      </w:r>
      <w:proofErr w:type="gramStart"/>
      <w:r>
        <w:t>1 ,X</w:t>
      </w:r>
      <w:proofErr w:type="gramEnd"/>
      <w:r>
        <w:t>2=x2,...,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>=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 xml:space="preserve"> / sum of all entries for which 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 xml:space="preserve"> ,...,</w:t>
      </w:r>
      <w:proofErr w:type="spellStart"/>
      <w:r>
        <w:t>Xn+k</w:t>
      </w:r>
      <w:proofErr w:type="spellEnd"/>
      <w:r>
        <w:t>=</w:t>
      </w:r>
      <w:proofErr w:type="spellStart"/>
      <w:r>
        <w:t>xn+k</w:t>
      </w:r>
      <w:proofErr w:type="spellEnd"/>
    </w:p>
    <w:p w14:paraId="31737AC5" w14:textId="5F1CDB03" w:rsidR="00B76E9A" w:rsidRDefault="00B04B80" w:rsidP="00B04B80">
      <w:r>
        <w:t xml:space="preserve">• </w:t>
      </w:r>
      <w:proofErr w:type="gramStart"/>
      <w:r>
        <w:t>P(</w:t>
      </w:r>
      <w:proofErr w:type="gramEnd"/>
      <w:r>
        <w:t>B=False | F=True, Y=False) = P(B=False, F=True, Y=False) / P(B=True, F=True, Y=False) + P(B=False, F=True, Y=False) = 0.1/0.21 = 1/21</w:t>
      </w:r>
    </w:p>
    <w:p w14:paraId="710AF806" w14:textId="4CD9FAA3" w:rsidR="00B04B80" w:rsidRDefault="00B04B80" w:rsidP="00B04B80"/>
    <w:p w14:paraId="61710DD0" w14:textId="492BD328" w:rsidR="00B04B80" w:rsidRDefault="00B04B80" w:rsidP="00B04B80"/>
    <w:p w14:paraId="31508345" w14:textId="77777777" w:rsidR="00B04B80" w:rsidRDefault="00B04B80" w:rsidP="00B04B80"/>
    <w:p w14:paraId="07E066C8" w14:textId="77777777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lastRenderedPageBreak/>
        <w:t>Another Example</w:t>
      </w:r>
    </w:p>
    <w:p w14:paraId="464A5CFC" w14:textId="77777777" w:rsidR="00B04B80" w:rsidRDefault="00B04B80" w:rsidP="00B04B80">
      <w:r>
        <w:t xml:space="preserve">• Three Boolean variables </w:t>
      </w:r>
    </w:p>
    <w:p w14:paraId="3B4B9EEE" w14:textId="77777777" w:rsidR="00B04B80" w:rsidRDefault="00B04B80" w:rsidP="00B04B80">
      <w:r>
        <w:t xml:space="preserve">• </w:t>
      </w:r>
      <w:r w:rsidRPr="00B04B80">
        <w:rPr>
          <w:b/>
          <w:bCs/>
        </w:rPr>
        <w:t>Toothache</w:t>
      </w:r>
      <w:r>
        <w:t xml:space="preserve">: the patient has a toothache </w:t>
      </w:r>
    </w:p>
    <w:p w14:paraId="454033C7" w14:textId="77777777" w:rsidR="00B04B80" w:rsidRDefault="00B04B80" w:rsidP="00B04B80">
      <w:r>
        <w:t xml:space="preserve">• </w:t>
      </w:r>
      <w:r w:rsidRPr="00B04B80">
        <w:rPr>
          <w:b/>
          <w:bCs/>
        </w:rPr>
        <w:t>Cavity</w:t>
      </w:r>
      <w:r>
        <w:t xml:space="preserve">: the patient has a cavity </w:t>
      </w:r>
    </w:p>
    <w:p w14:paraId="25C245C1" w14:textId="4B0F3B13" w:rsidR="00B04B80" w:rsidRDefault="00B04B80" w:rsidP="00B04B80">
      <w:r>
        <w:t xml:space="preserve">• </w:t>
      </w:r>
      <w:r w:rsidRPr="00B04B80">
        <w:rPr>
          <w:b/>
          <w:bCs/>
        </w:rPr>
        <w:t>Catch</w:t>
      </w:r>
      <w:r>
        <w:t>: the dentist catches in the patients tooth with his nasty steel probe</w:t>
      </w:r>
    </w:p>
    <w:p w14:paraId="225A2351" w14:textId="29CDE27C" w:rsidR="00B04B80" w:rsidRDefault="00B04B80" w:rsidP="00B04B80">
      <w:r w:rsidRPr="00B04B80">
        <w:rPr>
          <w:noProof/>
        </w:rPr>
        <w:drawing>
          <wp:inline distT="0" distB="0" distL="0" distR="0" wp14:anchorId="62ABAC7B" wp14:editId="6F04E4E4">
            <wp:extent cx="5086387" cy="1028708"/>
            <wp:effectExtent l="0" t="0" r="0" b="0"/>
            <wp:docPr id="921700" name="Picture 9217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0" name="Picture 921700" descr="Tabl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7900" w14:textId="13893980" w:rsidR="00B04B80" w:rsidRDefault="002A4AFA" w:rsidP="00B04B80">
      <w:r w:rsidRPr="002A4AFA">
        <w:rPr>
          <w:noProof/>
        </w:rPr>
        <w:drawing>
          <wp:inline distT="0" distB="0" distL="0" distR="0" wp14:anchorId="30751D04" wp14:editId="17E6FD1E">
            <wp:extent cx="4895886" cy="733430"/>
            <wp:effectExtent l="0" t="0" r="0" b="9525"/>
            <wp:docPr id="921701" name="Picture 9217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1" name="Picture 921701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8F90" w14:textId="31C70FD0" w:rsidR="002A4AFA" w:rsidRDefault="002A4AFA" w:rsidP="00B04B80">
      <w:r w:rsidRPr="002A4AFA">
        <w:rPr>
          <w:noProof/>
        </w:rPr>
        <w:drawing>
          <wp:inline distT="0" distB="0" distL="0" distR="0" wp14:anchorId="510A3D76" wp14:editId="10E4BA2D">
            <wp:extent cx="5305464" cy="1171584"/>
            <wp:effectExtent l="0" t="0" r="0" b="9525"/>
            <wp:docPr id="921702" name="Picture 9217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2" name="Picture 921702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72A2" w14:textId="3F890A03" w:rsidR="002A4AFA" w:rsidRDefault="002A4AFA" w:rsidP="00B04B80">
      <w:r w:rsidRPr="002A4AFA">
        <w:rPr>
          <w:noProof/>
        </w:rPr>
        <w:drawing>
          <wp:inline distT="0" distB="0" distL="0" distR="0" wp14:anchorId="4A47A63C" wp14:editId="39C11680">
            <wp:extent cx="5114962" cy="1038233"/>
            <wp:effectExtent l="0" t="0" r="0" b="9525"/>
            <wp:docPr id="921703" name="Picture 9217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3" name="Picture 921703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83F5" w14:textId="49419946" w:rsidR="002A4AFA" w:rsidRPr="002A4AFA" w:rsidRDefault="002A4AFA" w:rsidP="00B04B80">
      <w:pPr>
        <w:rPr>
          <w:color w:val="FF0000"/>
        </w:rPr>
      </w:pPr>
      <w:r w:rsidRPr="002A4AFA">
        <w:rPr>
          <w:color w:val="FF0000"/>
        </w:rPr>
        <w:t>A general inference procedure</w:t>
      </w:r>
    </w:p>
    <w:p w14:paraId="030BC394" w14:textId="77777777" w:rsidR="002A4AFA" w:rsidRDefault="002A4AFA" w:rsidP="00B04B80">
      <w:r>
        <w:t xml:space="preserve">• E: the list of </w:t>
      </w:r>
      <w:r w:rsidRPr="002A4AFA">
        <w:rPr>
          <w:b/>
          <w:bCs/>
        </w:rPr>
        <w:t>evidence variables</w:t>
      </w:r>
      <w:r>
        <w:t xml:space="preserve"> </w:t>
      </w:r>
    </w:p>
    <w:p w14:paraId="347D72A6" w14:textId="77777777" w:rsidR="002A4AFA" w:rsidRDefault="002A4AFA" w:rsidP="00B04B80">
      <w:r>
        <w:t xml:space="preserve">• e: the list </w:t>
      </w:r>
      <w:r w:rsidRPr="002A4AFA">
        <w:rPr>
          <w:b/>
          <w:bCs/>
        </w:rPr>
        <w:t>of observed values</w:t>
      </w:r>
      <w:r>
        <w:t xml:space="preserve"> for them, </w:t>
      </w:r>
    </w:p>
    <w:p w14:paraId="6F065F69" w14:textId="77777777" w:rsidR="002A4AFA" w:rsidRDefault="002A4AFA" w:rsidP="00B04B80">
      <w:r>
        <w:t xml:space="preserve">• Y be the remaining </w:t>
      </w:r>
      <w:r w:rsidRPr="002A4AFA">
        <w:rPr>
          <w:b/>
          <w:bCs/>
        </w:rPr>
        <w:t>unobserved variables</w:t>
      </w:r>
      <w:r>
        <w:t xml:space="preserve"> </w:t>
      </w:r>
    </w:p>
    <w:p w14:paraId="0751E2F2" w14:textId="506E45A3" w:rsidR="002A4AFA" w:rsidRDefault="002A4AFA" w:rsidP="00B04B80">
      <w:r>
        <w:t>• The query can be computed as: P(</w:t>
      </w:r>
      <w:proofErr w:type="spellStart"/>
      <w:r>
        <w:t>X|e</w:t>
      </w:r>
      <w:proofErr w:type="spellEnd"/>
      <w:r>
        <w:t xml:space="preserve">) = α </w:t>
      </w:r>
      <w:proofErr w:type="gramStart"/>
      <w:r>
        <w:t>P(</w:t>
      </w:r>
      <w:proofErr w:type="gramEnd"/>
      <w:r>
        <w:t xml:space="preserve">X, e) = α </w:t>
      </w:r>
      <w:proofErr w:type="spellStart"/>
      <w:r>
        <w:t>Σ</w:t>
      </w:r>
      <w:r w:rsidRPr="002A4AFA">
        <w:rPr>
          <w:vertAlign w:val="subscript"/>
        </w:rPr>
        <w:t>y</w:t>
      </w:r>
      <w:r>
        <w:t>P</w:t>
      </w:r>
      <w:proofErr w:type="spellEnd"/>
      <w:r>
        <w:t>(X, e, y)</w:t>
      </w:r>
    </w:p>
    <w:p w14:paraId="317255A8" w14:textId="0A4CE6E6" w:rsidR="00BB4DF2" w:rsidRDefault="00BB4DF2" w:rsidP="00B04B80"/>
    <w:p w14:paraId="4342C95D" w14:textId="7433DD62" w:rsidR="00BB4DF2" w:rsidRDefault="00BB4DF2" w:rsidP="00B04B80"/>
    <w:p w14:paraId="04C0E853" w14:textId="77777777" w:rsidR="00BB4DF2" w:rsidRDefault="00BB4DF2" w:rsidP="00B04B80"/>
    <w:p w14:paraId="2634BE1E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lastRenderedPageBreak/>
        <w:t>The joint probability distribution</w:t>
      </w:r>
    </w:p>
    <w:p w14:paraId="47D34BB8" w14:textId="77777777" w:rsidR="00BB4DF2" w:rsidRDefault="00BB4DF2" w:rsidP="00BB4DF2">
      <w:r>
        <w:t xml:space="preserve">• Contains all the </w:t>
      </w:r>
      <w:r w:rsidRPr="00BB4DF2">
        <w:rPr>
          <w:b/>
          <w:bCs/>
        </w:rPr>
        <w:t>domain knowledge</w:t>
      </w:r>
      <w:r>
        <w:t xml:space="preserve"> you’ll need for any conditional probability. </w:t>
      </w:r>
    </w:p>
    <w:p w14:paraId="2B3D3EF2" w14:textId="77777777" w:rsidR="00BB4DF2" w:rsidRDefault="00BB4DF2" w:rsidP="00BB4DF2">
      <w:r>
        <w:t xml:space="preserve">• What’s the probability that it’s young given that it </w:t>
      </w:r>
      <w:proofErr w:type="gramStart"/>
      <w:r>
        <w:t>either flies</w:t>
      </w:r>
      <w:proofErr w:type="gramEnd"/>
      <w:r>
        <w:t xml:space="preserve"> and is a bird?</w:t>
      </w:r>
    </w:p>
    <w:p w14:paraId="29C57F3B" w14:textId="2E064482" w:rsidR="00BB4DF2" w:rsidRDefault="00BB4DF2" w:rsidP="00BB4DF2">
      <w:r>
        <w:t xml:space="preserve">• I took an animal. I don’t know what they were, but it is </w:t>
      </w:r>
      <w:proofErr w:type="gramStart"/>
      <w:r>
        <w:t>definitely young</w:t>
      </w:r>
      <w:proofErr w:type="gramEnd"/>
      <w:r>
        <w:t>. What’s the chance it is a bird?”</w:t>
      </w:r>
    </w:p>
    <w:p w14:paraId="5E6A371A" w14:textId="77777777" w:rsidR="00BB4DF2" w:rsidRDefault="00BB4DF2" w:rsidP="00BB4DF2">
      <w:r>
        <w:t>• Joint probability distributions are a great way of describing knowledge.</w:t>
      </w:r>
    </w:p>
    <w:p w14:paraId="7665AFCE" w14:textId="2BD0DA35" w:rsidR="002A4AFA" w:rsidRDefault="00BB4DF2" w:rsidP="00BB4DF2">
      <w:r>
        <w:t>• Question: What’s the big problem with this?</w:t>
      </w:r>
    </w:p>
    <w:p w14:paraId="208FE459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t xml:space="preserve">Using fewer numbers </w:t>
      </w:r>
    </w:p>
    <w:p w14:paraId="61F35E8E" w14:textId="3C443AC8" w:rsidR="00BB4DF2" w:rsidRDefault="00BB4DF2" w:rsidP="00BB4DF2">
      <w:r>
        <w:t>Suppose there are two events:</w:t>
      </w:r>
    </w:p>
    <w:p w14:paraId="507F5057" w14:textId="77777777" w:rsidR="00BB4DF2" w:rsidRPr="00BB4DF2" w:rsidRDefault="00BB4DF2" w:rsidP="00BB4DF2">
      <w:pPr>
        <w:rPr>
          <w:b/>
          <w:bCs/>
        </w:rPr>
      </w:pPr>
      <w:proofErr w:type="gramStart"/>
      <w:r w:rsidRPr="00BB4DF2">
        <w:rPr>
          <w:b/>
          <w:bCs/>
        </w:rPr>
        <w:t>M :</w:t>
      </w:r>
      <w:proofErr w:type="gramEnd"/>
      <w:r w:rsidRPr="00BB4DF2">
        <w:rPr>
          <w:b/>
          <w:bCs/>
        </w:rPr>
        <w:t xml:space="preserve"> Mr. M teaches algebra</w:t>
      </w:r>
    </w:p>
    <w:p w14:paraId="3F3A02E1" w14:textId="77777777" w:rsidR="00BB4DF2" w:rsidRPr="00BB4DF2" w:rsidRDefault="00BB4DF2" w:rsidP="00BB4DF2">
      <w:pPr>
        <w:rPr>
          <w:b/>
          <w:bCs/>
        </w:rPr>
      </w:pPr>
      <w:proofErr w:type="gramStart"/>
      <w:r w:rsidRPr="00BB4DF2">
        <w:rPr>
          <w:b/>
          <w:bCs/>
        </w:rPr>
        <w:t>S :</w:t>
      </w:r>
      <w:proofErr w:type="gramEnd"/>
      <w:r w:rsidRPr="00BB4DF2">
        <w:rPr>
          <w:b/>
          <w:bCs/>
        </w:rPr>
        <w:t xml:space="preserve"> It is sunny</w:t>
      </w:r>
    </w:p>
    <w:p w14:paraId="3BB4E3CF" w14:textId="77777777" w:rsidR="00BB4DF2" w:rsidRDefault="00BB4DF2" w:rsidP="00BB4DF2">
      <w:r>
        <w:t xml:space="preserve">The joint </w:t>
      </w:r>
      <w:proofErr w:type="spellStart"/>
      <w:r>
        <w:t>p.d.f</w:t>
      </w:r>
      <w:proofErr w:type="spellEnd"/>
      <w:r>
        <w:t xml:space="preserve"> for these events contain </w:t>
      </w:r>
      <w:r w:rsidRPr="00BB4DF2">
        <w:rPr>
          <w:b/>
          <w:bCs/>
        </w:rPr>
        <w:t>four entries</w:t>
      </w:r>
      <w:r>
        <w:t xml:space="preserve">. </w:t>
      </w:r>
    </w:p>
    <w:p w14:paraId="44DB44A5" w14:textId="77777777" w:rsidR="00BB4DF2" w:rsidRDefault="00BB4DF2" w:rsidP="00BB4DF2">
      <w:r>
        <w:t xml:space="preserve">If we want to build the joint </w:t>
      </w:r>
      <w:proofErr w:type="spellStart"/>
      <w:r>
        <w:t>p.d.</w:t>
      </w:r>
      <w:proofErr w:type="gramStart"/>
      <w:r>
        <w:t>f</w:t>
      </w:r>
      <w:proofErr w:type="spellEnd"/>
      <w:proofErr w:type="gramEnd"/>
      <w:r>
        <w:t xml:space="preserve"> we’ll have to invent </w:t>
      </w:r>
      <w:r w:rsidRPr="00BB4DF2">
        <w:rPr>
          <w:b/>
          <w:bCs/>
        </w:rPr>
        <w:t>those four numbers</w:t>
      </w:r>
      <w:r>
        <w:t xml:space="preserve">. </w:t>
      </w:r>
    </w:p>
    <w:p w14:paraId="63783735" w14:textId="77777777" w:rsidR="00BB4DF2" w:rsidRDefault="00BB4DF2" w:rsidP="00BB4DF2">
      <w:r>
        <w:t xml:space="preserve">We don’t have to specify with bottom level conjunctive events such as </w:t>
      </w:r>
      <w:proofErr w:type="gramStart"/>
      <w:r>
        <w:t>P(</w:t>
      </w:r>
      <w:proofErr w:type="gramEnd"/>
      <w:r>
        <w:t xml:space="preserve">not M and S) IF instead it may sometimes be more convenient for us to specify things like: P(M) , P(S).But just P(M) and P(S) don’t derive the joint distribution. </w:t>
      </w:r>
      <w:proofErr w:type="gramStart"/>
      <w:r>
        <w:t>So</w:t>
      </w:r>
      <w:proofErr w:type="gramEnd"/>
      <w:r>
        <w:t xml:space="preserve"> you can’t answer all questions. </w:t>
      </w:r>
    </w:p>
    <w:p w14:paraId="064FDD1A" w14:textId="7A741900" w:rsidR="00BB4DF2" w:rsidRDefault="00BB4DF2" w:rsidP="00BB4DF2">
      <w:r w:rsidRPr="00BB4DF2">
        <w:rPr>
          <w:b/>
          <w:bCs/>
        </w:rPr>
        <w:t>What extra assumption</w:t>
      </w:r>
      <w:r>
        <w:t xml:space="preserve"> can you make?</w:t>
      </w:r>
    </w:p>
    <w:p w14:paraId="4B4ACD56" w14:textId="77777777" w:rsidR="00C66452" w:rsidRPr="00AB6956" w:rsidRDefault="00C66452" w:rsidP="00C66452">
      <w:pPr>
        <w:rPr>
          <w:color w:val="FF0000"/>
        </w:rPr>
      </w:pPr>
      <w:r w:rsidRPr="00AB6956">
        <w:rPr>
          <w:color w:val="FF0000"/>
        </w:rPr>
        <w:t>Independence</w:t>
      </w:r>
    </w:p>
    <w:p w14:paraId="521EF644" w14:textId="1A53AFB5" w:rsidR="00C66452" w:rsidRDefault="00C66452" w:rsidP="00C66452">
      <w:r>
        <w:t>• “The sunshine levels do not depend on and do not influence</w:t>
      </w:r>
      <w:r w:rsidR="00AB6956">
        <w:t xml:space="preserve"> </w:t>
      </w:r>
      <w:r>
        <w:t>who</w:t>
      </w:r>
      <w:r w:rsidR="00AB6956">
        <w:t xml:space="preserve"> </w:t>
      </w:r>
      <w:r>
        <w:t>is</w:t>
      </w:r>
      <w:r w:rsidR="00AB6956">
        <w:t xml:space="preserve"> </w:t>
      </w:r>
      <w:r>
        <w:t>teaching.”</w:t>
      </w:r>
    </w:p>
    <w:p w14:paraId="08DA7403" w14:textId="77777777" w:rsidR="00C66452" w:rsidRDefault="00C66452" w:rsidP="00C66452">
      <w:r>
        <w:t xml:space="preserve">This can be specified very simply: </w:t>
      </w:r>
      <w:proofErr w:type="gramStart"/>
      <w:r>
        <w:t>P(</w:t>
      </w:r>
      <w:proofErr w:type="gramEnd"/>
      <w:r>
        <w:t>S | M) = P(S)</w:t>
      </w:r>
    </w:p>
    <w:p w14:paraId="0B0FBB32" w14:textId="77777777" w:rsidR="00AB6956" w:rsidRDefault="00C66452" w:rsidP="00C66452">
      <w:r>
        <w:t>This is a powerful statement! It required extra domain</w:t>
      </w:r>
      <w:r w:rsidR="00AB6956">
        <w:t xml:space="preserve"> </w:t>
      </w:r>
      <w:r>
        <w:t>knowledge.</w:t>
      </w:r>
      <w:r w:rsidR="00AB6956">
        <w:t xml:space="preserve"> </w:t>
      </w:r>
      <w:r>
        <w:t>A</w:t>
      </w:r>
      <w:r w:rsidR="00AB6956">
        <w:t xml:space="preserve"> </w:t>
      </w:r>
      <w:r>
        <w:t xml:space="preserve">different kind of knowledge than </w:t>
      </w:r>
      <w:proofErr w:type="spellStart"/>
      <w:r>
        <w:t>p.d.f.s</w:t>
      </w:r>
      <w:proofErr w:type="spellEnd"/>
    </w:p>
    <w:p w14:paraId="7CB9FEB4" w14:textId="0FE3D4C3" w:rsidR="00AB6956" w:rsidRDefault="00AB6956" w:rsidP="00C66452">
      <w:r w:rsidRPr="00AB6956">
        <w:rPr>
          <w:noProof/>
        </w:rPr>
        <w:drawing>
          <wp:inline distT="0" distB="0" distL="0" distR="0" wp14:anchorId="7D9DF790" wp14:editId="302F3B83">
            <wp:extent cx="3952904" cy="1304935"/>
            <wp:effectExtent l="0" t="0" r="0" b="9525"/>
            <wp:docPr id="921704" name="Picture 9217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4" name="Picture 921704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0393" w14:textId="0EA3E3DD" w:rsidR="00AB6956" w:rsidRDefault="00AB6956" w:rsidP="00C66452"/>
    <w:p w14:paraId="4069575F" w14:textId="2449B94C" w:rsidR="00AB6956" w:rsidRDefault="00AB6956" w:rsidP="00C66452"/>
    <w:p w14:paraId="3B564DA9" w14:textId="77777777" w:rsidR="00AB6956" w:rsidRDefault="00AB6956" w:rsidP="00C66452"/>
    <w:p w14:paraId="31D0CEC5" w14:textId="77777777" w:rsidR="00AB6956" w:rsidRPr="00AB6956" w:rsidRDefault="00AB6956" w:rsidP="00C66452">
      <w:pPr>
        <w:rPr>
          <w:color w:val="FF0000"/>
        </w:rPr>
      </w:pPr>
      <w:r w:rsidRPr="00AB6956">
        <w:rPr>
          <w:color w:val="FF0000"/>
        </w:rPr>
        <w:lastRenderedPageBreak/>
        <w:t>Independence</w:t>
      </w:r>
    </w:p>
    <w:p w14:paraId="52F006AA" w14:textId="78EE16F2" w:rsidR="00C66452" w:rsidRDefault="00AB6956" w:rsidP="00C66452">
      <w:r>
        <w:t xml:space="preserve">• We’ve stated P(M) = 0.6, P(S) = 0.3, </w:t>
      </w:r>
      <w:proofErr w:type="gramStart"/>
      <w:r>
        <w:t>P(</w:t>
      </w:r>
      <w:proofErr w:type="gramEnd"/>
      <w:r>
        <w:t>S | M) = P(S) From these two numbers, and an independence assumption, we can derive the full joint pdf</w:t>
      </w:r>
      <w:r w:rsidR="00C66452">
        <w:t>.</w:t>
      </w:r>
    </w:p>
    <w:p w14:paraId="60F337D9" w14:textId="6783F91E" w:rsidR="00AB6956" w:rsidRDefault="00AB6956" w:rsidP="00C66452">
      <w:r w:rsidRPr="00AB6956">
        <w:rPr>
          <w:noProof/>
        </w:rPr>
        <w:drawing>
          <wp:inline distT="0" distB="0" distL="0" distR="0" wp14:anchorId="3CE0F8E5" wp14:editId="1DB94475">
            <wp:extent cx="1914539" cy="847731"/>
            <wp:effectExtent l="0" t="0" r="9525" b="9525"/>
            <wp:docPr id="921705" name="Picture 9217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5" name="Picture 921705" descr="Table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214" w14:textId="16036D12" w:rsidR="00AB6956" w:rsidRDefault="00AB6956" w:rsidP="00C66452">
      <w:r>
        <w:t>And since we now have the joint pdf, we can make any queries we like.</w:t>
      </w:r>
    </w:p>
    <w:p w14:paraId="2FDD2ED4" w14:textId="77777777" w:rsidR="00AB6956" w:rsidRPr="00AB6956" w:rsidRDefault="00AB6956" w:rsidP="00AB6956">
      <w:pPr>
        <w:rPr>
          <w:color w:val="FF0000"/>
        </w:rPr>
      </w:pPr>
      <w:r w:rsidRPr="00AB6956">
        <w:rPr>
          <w:color w:val="FF0000"/>
        </w:rPr>
        <w:t xml:space="preserve">A more interesting case </w:t>
      </w:r>
    </w:p>
    <w:p w14:paraId="171311CA" w14:textId="5B38DF59" w:rsidR="00AB6956" w:rsidRDefault="00AB6956" w:rsidP="00AB6956">
      <w:r>
        <w:t>Suppose there are three events:</w:t>
      </w:r>
    </w:p>
    <w:p w14:paraId="519E24E2" w14:textId="77777777" w:rsidR="00AB6956" w:rsidRPr="00DD5CA9" w:rsidRDefault="00AB6956" w:rsidP="00AB6956">
      <w:pPr>
        <w:rPr>
          <w:b/>
          <w:bCs/>
        </w:rPr>
      </w:pPr>
      <w:r w:rsidRPr="00DD5CA9">
        <w:rPr>
          <w:b/>
          <w:bCs/>
        </w:rPr>
        <w:t>M: Mr. M teaches algebra (otherwise it's Mr. B)</w:t>
      </w:r>
    </w:p>
    <w:p w14:paraId="3AF9DC47" w14:textId="77777777" w:rsidR="00AB6956" w:rsidRPr="00DD5CA9" w:rsidRDefault="00AB6956" w:rsidP="00AB6956">
      <w:pPr>
        <w:rPr>
          <w:b/>
          <w:bCs/>
        </w:rPr>
      </w:pPr>
      <w:proofErr w:type="gramStart"/>
      <w:r w:rsidRPr="00DD5CA9">
        <w:rPr>
          <w:b/>
          <w:bCs/>
        </w:rPr>
        <w:t>S :</w:t>
      </w:r>
      <w:proofErr w:type="gramEnd"/>
      <w:r w:rsidRPr="00DD5CA9">
        <w:rPr>
          <w:b/>
          <w:bCs/>
        </w:rPr>
        <w:t xml:space="preserve"> It is sunny</w:t>
      </w:r>
    </w:p>
    <w:p w14:paraId="1E845208" w14:textId="77777777" w:rsidR="00AB6956" w:rsidRPr="00DD5CA9" w:rsidRDefault="00AB6956" w:rsidP="00AB6956">
      <w:pPr>
        <w:rPr>
          <w:b/>
          <w:bCs/>
        </w:rPr>
      </w:pPr>
      <w:proofErr w:type="gramStart"/>
      <w:r w:rsidRPr="00DD5CA9">
        <w:rPr>
          <w:b/>
          <w:bCs/>
        </w:rPr>
        <w:t>L :</w:t>
      </w:r>
      <w:proofErr w:type="gramEnd"/>
      <w:r w:rsidRPr="00DD5CA9">
        <w:rPr>
          <w:b/>
          <w:bCs/>
        </w:rPr>
        <w:t xml:space="preserve"> The lecturer arrives slightly late</w:t>
      </w:r>
    </w:p>
    <w:p w14:paraId="554BC643" w14:textId="045C7DBF" w:rsidR="00AB6956" w:rsidRDefault="00AB6956" w:rsidP="00AB6956">
      <w:r>
        <w:t>Assume both lecturers are sometimes delayed by bad weather. And</w:t>
      </w:r>
      <w:r w:rsidR="00DD5CA9">
        <w:t xml:space="preserve"> </w:t>
      </w:r>
      <w:r>
        <w:t>Mr.</w:t>
      </w:r>
      <w:r w:rsidR="00DD5CA9">
        <w:t xml:space="preserve"> </w:t>
      </w:r>
      <w:r>
        <w:t>B</w:t>
      </w:r>
      <w:r w:rsidR="00DD5CA9">
        <w:t xml:space="preserve"> </w:t>
      </w:r>
      <w:r>
        <w:t>is</w:t>
      </w:r>
      <w:r w:rsidR="00DD5CA9">
        <w:t xml:space="preserve"> </w:t>
      </w:r>
      <w:r>
        <w:t>more likely to arrive late than Mr. M. Let’s begin with writing down knowledge we’re happy about:</w:t>
      </w:r>
    </w:p>
    <w:p w14:paraId="148010BC" w14:textId="77777777" w:rsidR="00DD5CA9" w:rsidRDefault="00AB6956" w:rsidP="00AB6956">
      <w:proofErr w:type="gramStart"/>
      <w:r>
        <w:t>P(</w:t>
      </w:r>
      <w:proofErr w:type="gramEnd"/>
      <w:r>
        <w:t>S | M) = P(S), P(S) = 0.3, P(M) = 0.6</w:t>
      </w:r>
    </w:p>
    <w:p w14:paraId="6A36EC4F" w14:textId="77777777" w:rsidR="00DD5CA9" w:rsidRDefault="00AB6956" w:rsidP="00AB6956">
      <w:r>
        <w:t>Now</w:t>
      </w:r>
      <w:r w:rsidRPr="00DD5CA9">
        <w:rPr>
          <w:b/>
          <w:bCs/>
        </w:rPr>
        <w:t>, lateness is not independent of the weather</w:t>
      </w:r>
      <w:r>
        <w:t xml:space="preserve"> and </w:t>
      </w:r>
      <w:r w:rsidRPr="00DD5CA9">
        <w:rPr>
          <w:b/>
          <w:bCs/>
        </w:rPr>
        <w:t>is not independent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of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the lecturer</w:t>
      </w:r>
      <w:r>
        <w:t xml:space="preserve">. We must choose what else we need to write down. </w:t>
      </w:r>
    </w:p>
    <w:p w14:paraId="1C7BFA5F" w14:textId="3E24479E" w:rsidR="00AB6956" w:rsidRDefault="00AB6956" w:rsidP="00AB6956">
      <w:r>
        <w:t xml:space="preserve">We know the joint pdf of S and M, so let’s just write down </w:t>
      </w:r>
      <w:proofErr w:type="gramStart"/>
      <w:r>
        <w:t>P(</w:t>
      </w:r>
      <w:proofErr w:type="gramEnd"/>
      <w:r>
        <w:t>L| S=x, M=y)</w:t>
      </w:r>
      <w:r w:rsidR="00DD5CA9">
        <w:t xml:space="preserve"> </w:t>
      </w:r>
      <w:r>
        <w:t>in</w:t>
      </w:r>
      <w:r w:rsidR="00DD5CA9">
        <w:t xml:space="preserve"> </w:t>
      </w:r>
      <w:r>
        <w:t>the 4 cases.</w:t>
      </w:r>
    </w:p>
    <w:p w14:paraId="48F30C79" w14:textId="77777777" w:rsidR="00904441" w:rsidRDefault="00904441" w:rsidP="00AB6956">
      <w:r>
        <w:t xml:space="preserve">Assume both lecturers are sometimes delayed by bad weather. And </w:t>
      </w:r>
      <w:proofErr w:type="spellStart"/>
      <w:proofErr w:type="gramStart"/>
      <w:r>
        <w:t>Mr.B</w:t>
      </w:r>
      <w:proofErr w:type="spellEnd"/>
      <w:proofErr w:type="gramEnd"/>
      <w:r>
        <w:t xml:space="preserve"> is more likely to arrive late than Mr. M. </w:t>
      </w:r>
    </w:p>
    <w:p w14:paraId="3AA0F04C" w14:textId="77777777" w:rsidR="00904441" w:rsidRDefault="00904441" w:rsidP="00AB6956">
      <w:proofErr w:type="gramStart"/>
      <w:r>
        <w:t>P(</w:t>
      </w:r>
      <w:proofErr w:type="gramEnd"/>
      <w:r>
        <w:t>S | M) = P(S) P(S) = 0.3 P(M) = 0.6</w:t>
      </w:r>
    </w:p>
    <w:p w14:paraId="58A81B65" w14:textId="77777777" w:rsidR="00904441" w:rsidRDefault="00904441" w:rsidP="00AB6956">
      <w:r>
        <w:t xml:space="preserve"> </w:t>
      </w:r>
      <w:proofErr w:type="gramStart"/>
      <w:r>
        <w:t>P(</w:t>
      </w:r>
      <w:proofErr w:type="gramEnd"/>
      <w:r>
        <w:t xml:space="preserve">L | M ^ S) = 0.05 P(L | M ^ ~S) = 0.1 </w:t>
      </w:r>
    </w:p>
    <w:p w14:paraId="7832B6FD" w14:textId="77777777" w:rsidR="00904441" w:rsidRDefault="00904441" w:rsidP="00AB6956">
      <w:proofErr w:type="gramStart"/>
      <w:r>
        <w:t>P(</w:t>
      </w:r>
      <w:proofErr w:type="gramEnd"/>
      <w:r>
        <w:t xml:space="preserve">L | ~M ^ S) = 0.1 P(L | ~M ^ ~S) = 0.2 </w:t>
      </w:r>
    </w:p>
    <w:p w14:paraId="7F601893" w14:textId="77777777" w:rsidR="00904441" w:rsidRDefault="00904441" w:rsidP="00AB6956">
      <w:r>
        <w:t xml:space="preserve">Now we can derive a full joint </w:t>
      </w:r>
      <w:proofErr w:type="spellStart"/>
      <w:r>
        <w:t>p.d.f</w:t>
      </w:r>
      <w:proofErr w:type="spellEnd"/>
      <w:r>
        <w:t xml:space="preserve"> with </w:t>
      </w:r>
      <w:r w:rsidRPr="00904441">
        <w:rPr>
          <w:b/>
          <w:bCs/>
        </w:rPr>
        <w:t>six numbers</w:t>
      </w:r>
      <w:r>
        <w:t xml:space="preserve"> instead of </w:t>
      </w:r>
      <w:r w:rsidRPr="00904441">
        <w:rPr>
          <w:b/>
          <w:bCs/>
        </w:rPr>
        <w:t>eight</w:t>
      </w:r>
      <w:r>
        <w:t xml:space="preserve">. (Savings are larger for larger numbers of variables). </w:t>
      </w:r>
    </w:p>
    <w:p w14:paraId="10DC541D" w14:textId="2F3203C4" w:rsidR="00DD5CA9" w:rsidRDefault="00904441" w:rsidP="00AB6956">
      <w:r>
        <w:t xml:space="preserve">Question: Express </w:t>
      </w:r>
      <w:proofErr w:type="gramStart"/>
      <w:r>
        <w:t>P(</w:t>
      </w:r>
      <w:proofErr w:type="gramEnd"/>
      <w:r>
        <w:t>L=x ^ M=y ^ S=z) in terms that only need the above expressions, where x, y and z may each be True or False.</w:t>
      </w:r>
    </w:p>
    <w:p w14:paraId="2CC74A33" w14:textId="747651C1" w:rsidR="00BC793B" w:rsidRDefault="00BC793B">
      <w:r>
        <w:br w:type="page"/>
      </w:r>
    </w:p>
    <w:p w14:paraId="50CEF5E9" w14:textId="59D477F9" w:rsidR="00BC793B" w:rsidRPr="00BC793B" w:rsidRDefault="00BC793B" w:rsidP="00AB6956">
      <w:pPr>
        <w:rPr>
          <w:b/>
          <w:bCs/>
          <w:color w:val="FF0000"/>
        </w:rPr>
      </w:pPr>
      <w:r w:rsidRPr="00BC793B">
        <w:rPr>
          <w:b/>
          <w:bCs/>
          <w:color w:val="FF0000"/>
        </w:rPr>
        <w:lastRenderedPageBreak/>
        <w:t>Probabilistic Reasoning and Methods</w:t>
      </w:r>
    </w:p>
    <w:p w14:paraId="3F5164CB" w14:textId="3094A01B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1F0B3A50" w14:textId="77777777" w:rsidR="00BC793B" w:rsidRDefault="00BC793B" w:rsidP="00AB6956">
      <w:r>
        <w:t xml:space="preserve">Suppose we have these three events </w:t>
      </w:r>
    </w:p>
    <w:p w14:paraId="0F881B07" w14:textId="77777777" w:rsidR="00BC793B" w:rsidRPr="00BC793B" w:rsidRDefault="00BC793B" w:rsidP="00BC793B">
      <w:pPr>
        <w:ind w:left="720"/>
        <w:rPr>
          <w:b/>
          <w:bCs/>
        </w:rPr>
      </w:pPr>
      <w:proofErr w:type="gramStart"/>
      <w:r w:rsidRPr="00BC793B">
        <w:rPr>
          <w:b/>
          <w:bCs/>
        </w:rPr>
        <w:t>M :</w:t>
      </w:r>
      <w:proofErr w:type="gramEnd"/>
      <w:r w:rsidRPr="00BC793B">
        <w:rPr>
          <w:b/>
          <w:bCs/>
        </w:rPr>
        <w:t xml:space="preserve"> Lecture taught by Mr. B </w:t>
      </w:r>
    </w:p>
    <w:p w14:paraId="4EC5688E" w14:textId="77777777" w:rsidR="00BC793B" w:rsidRPr="00BC793B" w:rsidRDefault="00BC793B" w:rsidP="00BC793B">
      <w:pPr>
        <w:ind w:left="720"/>
        <w:rPr>
          <w:b/>
          <w:bCs/>
        </w:rPr>
      </w:pPr>
      <w:proofErr w:type="gramStart"/>
      <w:r w:rsidRPr="00BC793B">
        <w:rPr>
          <w:b/>
          <w:bCs/>
        </w:rPr>
        <w:t>L :</w:t>
      </w:r>
      <w:proofErr w:type="gramEnd"/>
      <w:r w:rsidRPr="00BC793B">
        <w:rPr>
          <w:b/>
          <w:bCs/>
        </w:rPr>
        <w:t xml:space="preserve"> Lecturer arrives late </w:t>
      </w:r>
    </w:p>
    <w:p w14:paraId="34F95A3D" w14:textId="77777777" w:rsidR="00BC793B" w:rsidRPr="00BC793B" w:rsidRDefault="00BC793B" w:rsidP="00BC793B">
      <w:pPr>
        <w:ind w:left="720"/>
        <w:rPr>
          <w:b/>
          <w:bCs/>
        </w:rPr>
      </w:pPr>
      <w:proofErr w:type="gramStart"/>
      <w:r w:rsidRPr="00BC793B">
        <w:rPr>
          <w:b/>
          <w:bCs/>
        </w:rPr>
        <w:t>R :</w:t>
      </w:r>
      <w:proofErr w:type="gramEnd"/>
      <w:r w:rsidRPr="00BC793B">
        <w:rPr>
          <w:b/>
          <w:bCs/>
        </w:rPr>
        <w:t xml:space="preserve"> Lecture concerns robots </w:t>
      </w:r>
    </w:p>
    <w:p w14:paraId="089C1CD5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being late</w:t>
      </w:r>
      <w:r>
        <w:t xml:space="preserve"> than Mr. B.</w:t>
      </w:r>
    </w:p>
    <w:p w14:paraId="4805C38E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giving robotics lectures</w:t>
      </w:r>
      <w:r>
        <w:t xml:space="preserve"> than </w:t>
      </w:r>
      <w:proofErr w:type="spellStart"/>
      <w:r>
        <w:t>Mr.B</w:t>
      </w:r>
      <w:proofErr w:type="spellEnd"/>
      <w:r>
        <w:t xml:space="preserve">. What kind of independence can we find? </w:t>
      </w:r>
    </w:p>
    <w:p w14:paraId="7A2B4109" w14:textId="202BF308" w:rsidR="00BC793B" w:rsidRDefault="00BC793B" w:rsidP="00AB6956">
      <w:r>
        <w:t xml:space="preserve">How about: </w:t>
      </w:r>
      <w:proofErr w:type="gramStart"/>
      <w:r>
        <w:t>P(</w:t>
      </w:r>
      <w:proofErr w:type="gramEnd"/>
      <w:r>
        <w:t xml:space="preserve">L | M) = P(L) ? </w:t>
      </w:r>
      <w:proofErr w:type="gramStart"/>
      <w:r>
        <w:t>P(</w:t>
      </w:r>
      <w:proofErr w:type="gramEnd"/>
      <w:r>
        <w:t xml:space="preserve">R | M) = P(R) ? </w:t>
      </w:r>
      <w:proofErr w:type="gramStart"/>
      <w:r>
        <w:t>P(</w:t>
      </w:r>
      <w:proofErr w:type="gramEnd"/>
      <w:r>
        <w:t>L | R) = P(L) ?</w:t>
      </w:r>
    </w:p>
    <w:p w14:paraId="33F05E5D" w14:textId="77777777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39980295" w14:textId="70CEF8FA" w:rsidR="00BC793B" w:rsidRDefault="00BC793B" w:rsidP="00AB6956">
      <w:r w:rsidRPr="00BC793B">
        <w:rPr>
          <w:noProof/>
        </w:rPr>
        <w:drawing>
          <wp:anchor distT="0" distB="0" distL="114300" distR="114300" simplePos="0" relativeHeight="251770880" behindDoc="1" locked="0" layoutInCell="1" allowOverlap="1" wp14:anchorId="7A6A2CB6" wp14:editId="0E591ADC">
            <wp:simplePos x="0" y="0"/>
            <wp:positionH relativeFrom="column">
              <wp:posOffset>4543425</wp:posOffset>
            </wp:positionH>
            <wp:positionV relativeFrom="paragraph">
              <wp:posOffset>236220</wp:posOffset>
            </wp:positionV>
            <wp:extent cx="1952639" cy="1247784"/>
            <wp:effectExtent l="0" t="0" r="9525" b="9525"/>
            <wp:wrapNone/>
            <wp:docPr id="921706" name="Picture 921706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Once you know who </w:t>
      </w:r>
      <w:r w:rsidRPr="00BC793B">
        <w:rPr>
          <w:b/>
          <w:bCs/>
        </w:rPr>
        <w:t>the lecturer</w:t>
      </w:r>
      <w:r>
        <w:t xml:space="preserve"> is, then whether they </w:t>
      </w:r>
      <w:r w:rsidRPr="00BC793B">
        <w:rPr>
          <w:b/>
          <w:bCs/>
        </w:rPr>
        <w:t>arrive late</w:t>
      </w:r>
      <w:r>
        <w:t xml:space="preserve"> doesn’t affect whether the lecture concerns </w:t>
      </w:r>
      <w:r w:rsidRPr="00BC793B">
        <w:rPr>
          <w:b/>
          <w:bCs/>
        </w:rPr>
        <w:t>robots</w:t>
      </w:r>
      <w:r>
        <w:t>.</w:t>
      </w:r>
    </w:p>
    <w:p w14:paraId="1BA0F320" w14:textId="77777777" w:rsidR="00BC793B" w:rsidRDefault="00BC793B" w:rsidP="00BC793B">
      <w:pPr>
        <w:ind w:firstLine="720"/>
      </w:pPr>
      <w:r>
        <w:t xml:space="preserve"> </w:t>
      </w:r>
      <w:proofErr w:type="gramStart"/>
      <w:r>
        <w:t>P(</w:t>
      </w:r>
      <w:proofErr w:type="gramEnd"/>
      <w:r>
        <w:t xml:space="preserve">R | M , L) = P(R | M) and P(R | ~M , L) = P(R| ~M) </w:t>
      </w:r>
    </w:p>
    <w:p w14:paraId="5FD70DE5" w14:textId="489B0923" w:rsidR="00BC793B" w:rsidRDefault="00BC793B" w:rsidP="00BC793B">
      <w:r>
        <w:t xml:space="preserve">We express this in the following way: “R and L are </w:t>
      </w:r>
      <w:r w:rsidRPr="00BC793B">
        <w:rPr>
          <w:b/>
          <w:bCs/>
        </w:rPr>
        <w:t>conditionally independent</w:t>
      </w:r>
      <w:r>
        <w:t xml:space="preserve"> given M” </w:t>
      </w:r>
    </w:p>
    <w:p w14:paraId="33B430B1" w14:textId="77777777" w:rsidR="00BC793B" w:rsidRDefault="00BC793B" w:rsidP="00BC793B">
      <w:r>
        <w:t xml:space="preserve">Which is also notated by the following diagram. </w:t>
      </w:r>
    </w:p>
    <w:p w14:paraId="51174895" w14:textId="22BCBA7D" w:rsidR="00BC793B" w:rsidRDefault="00BC793B" w:rsidP="00BC793B">
      <w:r>
        <w:t>Given knowledge of M, knowing anything else in the diagram won’t help us with L, etc.</w:t>
      </w:r>
    </w:p>
    <w:p w14:paraId="097F793D" w14:textId="77777777" w:rsidR="00BC793B" w:rsidRPr="00BC793B" w:rsidRDefault="00BC793B" w:rsidP="00BC793B">
      <w:pPr>
        <w:rPr>
          <w:color w:val="FF0000"/>
        </w:rPr>
      </w:pPr>
      <w:r w:rsidRPr="00BC793B">
        <w:rPr>
          <w:color w:val="FF0000"/>
        </w:rPr>
        <w:t>Conditional independence formalized</w:t>
      </w:r>
    </w:p>
    <w:p w14:paraId="6D02C5E7" w14:textId="77777777" w:rsidR="00BC793B" w:rsidRDefault="00BC793B" w:rsidP="00BC793B">
      <w:r>
        <w:t xml:space="preserve">• R and L </w:t>
      </w:r>
      <w:r w:rsidRPr="00BC793B">
        <w:rPr>
          <w:b/>
          <w:bCs/>
        </w:rPr>
        <w:t>are conditionally independent</w:t>
      </w:r>
      <w:r>
        <w:t xml:space="preserve"> given M if </w:t>
      </w:r>
    </w:p>
    <w:p w14:paraId="2AB766B4" w14:textId="77777777" w:rsidR="00BC793B" w:rsidRDefault="00BC793B" w:rsidP="00BC793B">
      <w:r>
        <w:t xml:space="preserve">For all 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 xml:space="preserve"> in {T,F}: </w:t>
      </w:r>
    </w:p>
    <w:p w14:paraId="682A3446" w14:textId="77777777" w:rsidR="00BC793B" w:rsidRDefault="00BC793B" w:rsidP="00BC793B">
      <w:pPr>
        <w:ind w:firstLine="720"/>
      </w:pPr>
      <w:proofErr w:type="gramStart"/>
      <w:r>
        <w:t>P(</w:t>
      </w:r>
      <w:proofErr w:type="gramEnd"/>
      <w:r>
        <w:t xml:space="preserve">R=x | M=y, L=z) = P(R = x | M= y) </w:t>
      </w:r>
    </w:p>
    <w:p w14:paraId="28F3E15E" w14:textId="77777777" w:rsidR="00BC793B" w:rsidRDefault="00BC793B" w:rsidP="00BC793B">
      <w:r>
        <w:t>Also written as (R</w:t>
      </w:r>
      <w:r>
        <w:rPr>
          <w:rFonts w:ascii="Cambria Math" w:hAnsi="Cambria Math" w:cs="Cambria Math"/>
        </w:rPr>
        <w:t>⫫</w:t>
      </w:r>
      <w:r>
        <w:t xml:space="preserve">L | M) </w:t>
      </w:r>
    </w:p>
    <w:p w14:paraId="3D4B0C20" w14:textId="03A17F08" w:rsidR="00BC793B" w:rsidRDefault="00BC793B" w:rsidP="00BC793B">
      <w:r>
        <w:t xml:space="preserve">R and L are </w:t>
      </w:r>
      <w:r w:rsidRPr="00BC793B">
        <w:rPr>
          <w:b/>
          <w:bCs/>
        </w:rPr>
        <w:t>independent events</w:t>
      </w:r>
      <w:r>
        <w:t xml:space="preserve"> given M.</w:t>
      </w:r>
    </w:p>
    <w:p w14:paraId="1104CC94" w14:textId="77777777" w:rsidR="0041026B" w:rsidRPr="0041026B" w:rsidRDefault="0041026B" w:rsidP="00BC793B">
      <w:pPr>
        <w:rPr>
          <w:color w:val="FF0000"/>
        </w:rPr>
      </w:pPr>
      <w:r w:rsidRPr="0041026B">
        <w:rPr>
          <w:color w:val="FF0000"/>
        </w:rPr>
        <w:t>Conditional independence formalized</w:t>
      </w:r>
    </w:p>
    <w:p w14:paraId="3DC4B980" w14:textId="77777777" w:rsidR="0041026B" w:rsidRDefault="0041026B" w:rsidP="00BC793B">
      <w:r>
        <w:t xml:space="preserve">• More generally: </w:t>
      </w:r>
    </w:p>
    <w:p w14:paraId="791F7C5C" w14:textId="77777777" w:rsidR="0041026B" w:rsidRDefault="0041026B" w:rsidP="00BC793B">
      <w:r>
        <w:t xml:space="preserve">Let S1 and S2 and S3 be </w:t>
      </w:r>
      <w:r w:rsidRPr="0041026B">
        <w:rPr>
          <w:b/>
          <w:bCs/>
        </w:rPr>
        <w:t>sets of variables</w:t>
      </w:r>
      <w:r>
        <w:t xml:space="preserve">. </w:t>
      </w:r>
    </w:p>
    <w:p w14:paraId="15B11194" w14:textId="77777777" w:rsidR="0041026B" w:rsidRDefault="0041026B" w:rsidP="00BC793B">
      <w:r>
        <w:t xml:space="preserve">Set-of-variables S1 and set-of-variables S2 are </w:t>
      </w:r>
      <w:r w:rsidRPr="0041026B">
        <w:rPr>
          <w:b/>
          <w:bCs/>
        </w:rPr>
        <w:t>conditionally independent</w:t>
      </w:r>
      <w:r>
        <w:t xml:space="preserve"> </w:t>
      </w:r>
    </w:p>
    <w:p w14:paraId="58027A7E" w14:textId="77777777" w:rsidR="0041026B" w:rsidRDefault="0041026B" w:rsidP="00BC793B">
      <w:r>
        <w:t xml:space="preserve">given S3 if for all assignments of values to the variables in the sets, </w:t>
      </w:r>
    </w:p>
    <w:p w14:paraId="6592FFDD" w14:textId="7222096B" w:rsidR="00BC793B" w:rsidRDefault="0041026B" w:rsidP="00BC793B">
      <w:proofErr w:type="gramStart"/>
      <w:r>
        <w:t>P(</w:t>
      </w:r>
      <w:proofErr w:type="gramEnd"/>
      <w:r>
        <w:t>S1’s assignments | S2’s assignments and S3’s assignments) =P(S1’s assignments | S3’s assignments)</w:t>
      </w:r>
    </w:p>
    <w:p w14:paraId="64CC2B36" w14:textId="56DACE10" w:rsidR="00CF2B99" w:rsidRPr="00CF2B99" w:rsidRDefault="00CF2B99" w:rsidP="00BC793B">
      <w:pPr>
        <w:rPr>
          <w:color w:val="FF0000"/>
        </w:rPr>
      </w:pPr>
      <w:r w:rsidRPr="00CF2B99">
        <w:rPr>
          <w:color w:val="FF0000"/>
        </w:rPr>
        <w:lastRenderedPageBreak/>
        <w:t>Factorizing into Marginals</w:t>
      </w:r>
    </w:p>
    <w:p w14:paraId="081B8A2A" w14:textId="70716126" w:rsidR="00CF2B99" w:rsidRDefault="00CF2B99" w:rsidP="00BC793B">
      <w:r>
        <w:t xml:space="preserve">• Can be expressed in slightly different way </w:t>
      </w:r>
      <w:proofErr w:type="gramStart"/>
      <w:r>
        <w:t>P(</w:t>
      </w:r>
      <w:proofErr w:type="gramEnd"/>
      <w:r>
        <w:t xml:space="preserve">R, L | M) = P(R|L, M)P(L|M) = P(R|M) P(L|M) </w:t>
      </w:r>
    </w:p>
    <w:p w14:paraId="1ED02FF4" w14:textId="458B824F" w:rsidR="0041026B" w:rsidRDefault="00CF2B99" w:rsidP="00BC793B">
      <w:r>
        <w:t xml:space="preserve">• That is </w:t>
      </w:r>
      <w:r w:rsidRPr="00CF2B99">
        <w:rPr>
          <w:b/>
          <w:bCs/>
        </w:rPr>
        <w:t>joint distribution</w:t>
      </w:r>
      <w:r>
        <w:t xml:space="preserve"> factorizes into product of </w:t>
      </w:r>
      <w:r w:rsidRPr="00CF2B99">
        <w:rPr>
          <w:b/>
          <w:bCs/>
        </w:rPr>
        <w:t>marginals</w:t>
      </w:r>
      <w:r>
        <w:t>.</w:t>
      </w:r>
    </w:p>
    <w:p w14:paraId="72CE4E16" w14:textId="77777777" w:rsidR="009D2A11" w:rsidRPr="009D2A11" w:rsidRDefault="009D2A11" w:rsidP="00BC793B">
      <w:pPr>
        <w:rPr>
          <w:color w:val="FF0000"/>
        </w:rPr>
      </w:pPr>
      <w:r w:rsidRPr="009D2A11">
        <w:rPr>
          <w:color w:val="FF0000"/>
        </w:rPr>
        <w:t>Conditional Independence</w:t>
      </w:r>
    </w:p>
    <w:p w14:paraId="190AC2C6" w14:textId="77777777" w:rsidR="00776916" w:rsidRDefault="009D2A11" w:rsidP="00BC793B">
      <w:r>
        <w:t>• We can write down P(M). And then, since we know L is only directly influenced by M, we can write down the values of P(L|M) and P(L|~M) and know we’ve fully specified L’s behavior. Same</w:t>
      </w:r>
      <w:r w:rsidR="00776916">
        <w:t xml:space="preserve"> </w:t>
      </w:r>
      <w:r>
        <w:t xml:space="preserve">for R. </w:t>
      </w:r>
    </w:p>
    <w:p w14:paraId="31319C9A" w14:textId="77777777" w:rsidR="00AD2DC3" w:rsidRDefault="009D2A11" w:rsidP="00BC793B">
      <w:r>
        <w:t xml:space="preserve">• P(M) = 0.6 </w:t>
      </w:r>
    </w:p>
    <w:p w14:paraId="4BA88D6C" w14:textId="730C914C" w:rsidR="00776916" w:rsidRDefault="009D2A11" w:rsidP="00BC793B">
      <w:r>
        <w:t xml:space="preserve">• </w:t>
      </w:r>
      <w:proofErr w:type="gramStart"/>
      <w:r>
        <w:t>P(</w:t>
      </w:r>
      <w:proofErr w:type="gramEnd"/>
      <w:r>
        <w:t xml:space="preserve">L | M) = 0.085 </w:t>
      </w:r>
    </w:p>
    <w:p w14:paraId="6DC8253F" w14:textId="23202DEE" w:rsidR="00AD2DC3" w:rsidRDefault="00AD2DC3" w:rsidP="00BC793B">
      <w:r w:rsidRPr="00BC793B">
        <w:rPr>
          <w:noProof/>
        </w:rPr>
        <w:drawing>
          <wp:anchor distT="0" distB="0" distL="114300" distR="114300" simplePos="0" relativeHeight="251772928" behindDoc="1" locked="0" layoutInCell="1" allowOverlap="1" wp14:anchorId="2113B670" wp14:editId="31BC5F2C">
            <wp:simplePos x="0" y="0"/>
            <wp:positionH relativeFrom="column">
              <wp:posOffset>3018790</wp:posOffset>
            </wp:positionH>
            <wp:positionV relativeFrom="paragraph">
              <wp:posOffset>86360</wp:posOffset>
            </wp:positionV>
            <wp:extent cx="1952639" cy="1247784"/>
            <wp:effectExtent l="0" t="0" r="9525" b="9525"/>
            <wp:wrapNone/>
            <wp:docPr id="921707" name="Picture 92170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A11">
        <w:t xml:space="preserve">• </w:t>
      </w:r>
      <w:proofErr w:type="gramStart"/>
      <w:r w:rsidR="009D2A11">
        <w:t>P(</w:t>
      </w:r>
      <w:proofErr w:type="gramEnd"/>
      <w:r w:rsidR="009D2A11">
        <w:t xml:space="preserve">L | ~M ) = 0.17 </w:t>
      </w:r>
    </w:p>
    <w:p w14:paraId="4E506559" w14:textId="2A48EE4D" w:rsidR="00776916" w:rsidRDefault="009D2A11" w:rsidP="00BC793B">
      <w:r>
        <w:t xml:space="preserve">• </w:t>
      </w:r>
      <w:proofErr w:type="gramStart"/>
      <w:r>
        <w:t>P(</w:t>
      </w:r>
      <w:proofErr w:type="gramEnd"/>
      <w:r>
        <w:t xml:space="preserve">R | M) = 0.3 </w:t>
      </w:r>
    </w:p>
    <w:p w14:paraId="0D0A7CC2" w14:textId="77777777" w:rsidR="00776916" w:rsidRDefault="009D2A11" w:rsidP="00BC793B">
      <w:r>
        <w:t xml:space="preserve">• </w:t>
      </w:r>
      <w:proofErr w:type="gramStart"/>
      <w:r>
        <w:t>P(</w:t>
      </w:r>
      <w:proofErr w:type="gramEnd"/>
      <w:r>
        <w:t xml:space="preserve">R | ~M ) = 0.6 </w:t>
      </w:r>
    </w:p>
    <w:p w14:paraId="564BC0DF" w14:textId="179A9CCD" w:rsidR="00CF2B99" w:rsidRDefault="009D2A11" w:rsidP="00BC793B">
      <w:r>
        <w:t>‘R and L conditionally independent given M’</w:t>
      </w:r>
      <w:r w:rsidR="00AD2DC3">
        <w:t>.</w:t>
      </w:r>
    </w:p>
    <w:p w14:paraId="122FFEE3" w14:textId="323B0C04" w:rsidR="00AD2DC3" w:rsidRPr="00AD2DC3" w:rsidRDefault="00AD2DC3" w:rsidP="00BC793B">
      <w:pPr>
        <w:rPr>
          <w:b/>
          <w:bCs/>
        </w:rPr>
      </w:pPr>
      <w:r w:rsidRPr="00AD2DC3">
        <w:rPr>
          <w:b/>
          <w:bCs/>
        </w:rPr>
        <w:t xml:space="preserve">Conditional Independence: </w:t>
      </w:r>
    </w:p>
    <w:p w14:paraId="22AA56AC" w14:textId="39E0807F" w:rsidR="00AD2DC3" w:rsidRDefault="00AD2DC3" w:rsidP="00BC793B">
      <w:r>
        <w:t xml:space="preserve">• </w:t>
      </w:r>
      <w:proofErr w:type="gramStart"/>
      <w:r>
        <w:t>P(</w:t>
      </w:r>
      <w:proofErr w:type="gramEnd"/>
      <w:r>
        <w:t xml:space="preserve">R|M , L) = P(R|M) , </w:t>
      </w:r>
    </w:p>
    <w:p w14:paraId="55623BBD" w14:textId="3A3F27EE" w:rsidR="00AD2DC3" w:rsidRDefault="00AD2DC3" w:rsidP="00BC793B">
      <w:r>
        <w:t xml:space="preserve">• </w:t>
      </w:r>
      <w:proofErr w:type="gramStart"/>
      <w:r>
        <w:t>P(</w:t>
      </w:r>
      <w:proofErr w:type="gramEnd"/>
      <w:r>
        <w:t xml:space="preserve">R | ~M , L) = P(R | ~M) </w:t>
      </w:r>
    </w:p>
    <w:p w14:paraId="52437C40" w14:textId="3ED66C29" w:rsidR="00AD2DC3" w:rsidRDefault="00AD2DC3" w:rsidP="00BC793B">
      <w:r>
        <w:t xml:space="preserve">Once again, we can obtain any member of the </w:t>
      </w:r>
      <w:r w:rsidRPr="00AD2DC3">
        <w:rPr>
          <w:b/>
          <w:bCs/>
        </w:rPr>
        <w:t>joint probability distribution</w:t>
      </w:r>
      <w:r>
        <w:t xml:space="preserve"> that we desire: </w:t>
      </w:r>
    </w:p>
    <w:p w14:paraId="632854A1" w14:textId="17564ED4" w:rsidR="00AD2DC3" w:rsidRDefault="00AD2DC3" w:rsidP="00BC793B">
      <w:r>
        <w:t xml:space="preserve">• </w:t>
      </w:r>
      <w:proofErr w:type="gramStart"/>
      <w:r>
        <w:t>P(</w:t>
      </w:r>
      <w:proofErr w:type="gramEnd"/>
      <w:r>
        <w:t>L, R, M) = ???</w:t>
      </w:r>
    </w:p>
    <w:p w14:paraId="1C117EC7" w14:textId="2C52C11B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t xml:space="preserve">A Bayes Net </w:t>
      </w:r>
    </w:p>
    <w:p w14:paraId="65EBB6BE" w14:textId="34B5B5B7" w:rsidR="00AD2DC3" w:rsidRDefault="00AD2DC3" w:rsidP="00BC793B">
      <w:r>
        <w:t xml:space="preserve">• </w:t>
      </w:r>
      <w:r w:rsidRPr="00AD2DC3">
        <w:rPr>
          <w:b/>
          <w:bCs/>
        </w:rPr>
        <w:t>Bayes’ nets</w:t>
      </w:r>
      <w:r>
        <w:t>: a technique for describing complex joint distributions (models) using simple, local distributions (</w:t>
      </w:r>
      <w:r w:rsidRPr="00AD2DC3">
        <w:rPr>
          <w:b/>
          <w:bCs/>
        </w:rPr>
        <w:t>conditional probabilities</w:t>
      </w:r>
      <w:r>
        <w:t xml:space="preserve">) </w:t>
      </w:r>
    </w:p>
    <w:p w14:paraId="2E555065" w14:textId="081418A8" w:rsidR="00AD2DC3" w:rsidRDefault="00AD2DC3" w:rsidP="00BC793B">
      <w:r>
        <w:t xml:space="preserve">• More properly </w:t>
      </w:r>
      <w:r w:rsidRPr="00AD2DC3">
        <w:rPr>
          <w:b/>
          <w:bCs/>
        </w:rPr>
        <w:t>called graphical models</w:t>
      </w:r>
      <w:r>
        <w:t xml:space="preserve"> </w:t>
      </w:r>
    </w:p>
    <w:p w14:paraId="72CF28CE" w14:textId="51A3C17E" w:rsidR="00AD2DC3" w:rsidRDefault="00AD2DC3" w:rsidP="00BC793B">
      <w:r>
        <w:t xml:space="preserve">• We describe how variables locally interact </w:t>
      </w:r>
    </w:p>
    <w:p w14:paraId="3857010F" w14:textId="3A0901A0" w:rsidR="00AD2DC3" w:rsidRDefault="00AD2DC3" w:rsidP="00BC793B">
      <w:r w:rsidRPr="00AD2DC3">
        <w:rPr>
          <w:noProof/>
        </w:rPr>
        <w:drawing>
          <wp:anchor distT="0" distB="0" distL="114300" distR="114300" simplePos="0" relativeHeight="251774976" behindDoc="0" locked="0" layoutInCell="1" allowOverlap="1" wp14:anchorId="19DE9BF7" wp14:editId="60732D64">
            <wp:simplePos x="0" y="0"/>
            <wp:positionH relativeFrom="column">
              <wp:posOffset>-542608</wp:posOffset>
            </wp:positionH>
            <wp:positionV relativeFrom="paragraph">
              <wp:posOffset>310197</wp:posOffset>
            </wp:positionV>
            <wp:extent cx="3793377" cy="2038350"/>
            <wp:effectExtent l="0" t="0" r="0" b="0"/>
            <wp:wrapNone/>
            <wp:docPr id="921709" name="Picture 9217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9" name="Picture 921709" descr="Diagram&#10;&#10;Description automatically generated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377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AD2DC3">
        <w:rPr>
          <w:b/>
          <w:bCs/>
        </w:rPr>
        <w:t>Local</w:t>
      </w:r>
      <w:r>
        <w:t xml:space="preserve"> interactions chain together to </w:t>
      </w:r>
      <w:r w:rsidRPr="00AD2DC3">
        <w:rPr>
          <w:b/>
          <w:bCs/>
        </w:rPr>
        <w:t>give global, indirect interactions</w:t>
      </w:r>
    </w:p>
    <w:p w14:paraId="2C7742E6" w14:textId="00ED6998" w:rsidR="00776916" w:rsidRDefault="00AD2DC3" w:rsidP="00BC793B">
      <w:r w:rsidRPr="00AD2DC3">
        <w:rPr>
          <w:noProof/>
        </w:rPr>
        <w:drawing>
          <wp:anchor distT="0" distB="0" distL="114300" distR="114300" simplePos="0" relativeHeight="251773952" behindDoc="0" locked="0" layoutInCell="1" allowOverlap="1" wp14:anchorId="553A5615" wp14:editId="7CADFD17">
            <wp:simplePos x="0" y="0"/>
            <wp:positionH relativeFrom="column">
              <wp:posOffset>3076575</wp:posOffset>
            </wp:positionH>
            <wp:positionV relativeFrom="paragraph">
              <wp:posOffset>5398</wp:posOffset>
            </wp:positionV>
            <wp:extent cx="3324225" cy="2121025"/>
            <wp:effectExtent l="0" t="0" r="0" b="0"/>
            <wp:wrapNone/>
            <wp:docPr id="921708" name="Picture 9217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8" name="Picture 921708" descr="Diagram&#10;&#10;Description automatically generated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2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FAB4A" w14:textId="0690304B" w:rsidR="009D2A11" w:rsidRDefault="009D2A11" w:rsidP="00BC793B"/>
    <w:p w14:paraId="64996690" w14:textId="6C00A0CA" w:rsidR="00AD2DC3" w:rsidRDefault="00AD2DC3" w:rsidP="00BC793B"/>
    <w:p w14:paraId="6F255699" w14:textId="0678171C" w:rsidR="00AD2DC3" w:rsidRDefault="00AD2DC3" w:rsidP="00BC793B"/>
    <w:p w14:paraId="481B3376" w14:textId="569208BD" w:rsidR="00AD2DC3" w:rsidRDefault="00AD2DC3" w:rsidP="00BC793B"/>
    <w:p w14:paraId="3B661074" w14:textId="55920B28" w:rsidR="00AD2DC3" w:rsidRDefault="00AD2DC3" w:rsidP="00BC793B"/>
    <w:p w14:paraId="1AFD1D46" w14:textId="228E0D62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lastRenderedPageBreak/>
        <w:t>A Bayes Net</w:t>
      </w:r>
    </w:p>
    <w:p w14:paraId="426CB8B1" w14:textId="2EAB6E5E" w:rsidR="007361B5" w:rsidRDefault="007361B5" w:rsidP="00BC793B">
      <w:r w:rsidRPr="00BC793B">
        <w:rPr>
          <w:noProof/>
        </w:rPr>
        <w:drawing>
          <wp:anchor distT="0" distB="0" distL="114300" distR="114300" simplePos="0" relativeHeight="251777024" behindDoc="1" locked="0" layoutInCell="1" allowOverlap="1" wp14:anchorId="624D439C" wp14:editId="7FAE6277">
            <wp:simplePos x="0" y="0"/>
            <wp:positionH relativeFrom="margin">
              <wp:posOffset>3233420</wp:posOffset>
            </wp:positionH>
            <wp:positionV relativeFrom="paragraph">
              <wp:posOffset>252413</wp:posOffset>
            </wp:positionV>
            <wp:extent cx="2462467" cy="1009650"/>
            <wp:effectExtent l="0" t="0" r="0" b="0"/>
            <wp:wrapNone/>
            <wp:docPr id="921710" name="Picture 92171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467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C3">
        <w:t xml:space="preserve">• Represents a set </w:t>
      </w:r>
      <w:r w:rsidR="00AD2DC3" w:rsidRPr="007361B5">
        <w:rPr>
          <w:b/>
          <w:bCs/>
        </w:rPr>
        <w:t>of variables</w:t>
      </w:r>
      <w:r w:rsidR="00AD2DC3">
        <w:t xml:space="preserve"> and their </w:t>
      </w:r>
      <w:r w:rsidR="00AD2DC3" w:rsidRPr="007361B5">
        <w:rPr>
          <w:b/>
          <w:bCs/>
        </w:rPr>
        <w:t>conditional dependencies</w:t>
      </w:r>
      <w:r w:rsidR="00AD2DC3">
        <w:t xml:space="preserve"> via a </w:t>
      </w:r>
      <w:r w:rsidR="00AD2DC3" w:rsidRPr="007361B5">
        <w:rPr>
          <w:b/>
          <w:bCs/>
        </w:rPr>
        <w:t>directed acyclic graph</w:t>
      </w:r>
      <w:r w:rsidR="00AD2DC3">
        <w:t xml:space="preserve"> </w:t>
      </w:r>
    </w:p>
    <w:p w14:paraId="4CD40A95" w14:textId="301D785E" w:rsidR="00AD2DC3" w:rsidRDefault="00AD2DC3" w:rsidP="00BC793B">
      <w:r>
        <w:t xml:space="preserve">• </w:t>
      </w:r>
      <w:r w:rsidRPr="007361B5">
        <w:rPr>
          <w:b/>
          <w:bCs/>
        </w:rPr>
        <w:t>Nodes</w:t>
      </w:r>
      <w:r>
        <w:t xml:space="preserve"> represent </w:t>
      </w:r>
      <w:r w:rsidRPr="007361B5">
        <w:rPr>
          <w:b/>
          <w:bCs/>
        </w:rPr>
        <w:t>variables</w:t>
      </w:r>
      <w:r>
        <w:t xml:space="preserve">, </w:t>
      </w:r>
    </w:p>
    <w:p w14:paraId="572F4652" w14:textId="31509012" w:rsidR="00AD2DC3" w:rsidRDefault="00AD2DC3" w:rsidP="007361B5">
      <w:pPr>
        <w:ind w:firstLine="720"/>
      </w:pPr>
      <w:r>
        <w:t>• Can be assigned (</w:t>
      </w:r>
      <w:r w:rsidRPr="007361B5">
        <w:rPr>
          <w:b/>
          <w:bCs/>
        </w:rPr>
        <w:t>observed</w:t>
      </w:r>
      <w:r>
        <w:t>) or unassigned (</w:t>
      </w:r>
      <w:r w:rsidRPr="007361B5">
        <w:rPr>
          <w:b/>
          <w:bCs/>
        </w:rPr>
        <w:t>unobserved</w:t>
      </w:r>
      <w:r>
        <w:t xml:space="preserve">) </w:t>
      </w:r>
    </w:p>
    <w:p w14:paraId="4489708C" w14:textId="77777777" w:rsidR="00AD2DC3" w:rsidRDefault="00AD2DC3" w:rsidP="00BC793B">
      <w:r>
        <w:t xml:space="preserve">• </w:t>
      </w:r>
      <w:r w:rsidRPr="007361B5">
        <w:rPr>
          <w:b/>
          <w:bCs/>
        </w:rPr>
        <w:t>Edges</w:t>
      </w:r>
      <w:r>
        <w:t xml:space="preserve"> represent </w:t>
      </w:r>
      <w:r w:rsidRPr="007361B5">
        <w:rPr>
          <w:b/>
          <w:bCs/>
        </w:rPr>
        <w:t>conditional dependencies</w:t>
      </w:r>
      <w:r>
        <w:t xml:space="preserve"> </w:t>
      </w:r>
    </w:p>
    <w:p w14:paraId="034031E0" w14:textId="4BA99A18" w:rsidR="00AD2DC3" w:rsidRDefault="00AD2DC3" w:rsidP="007361B5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CSP constraints </w:t>
      </w:r>
    </w:p>
    <w:p w14:paraId="22B5A3C9" w14:textId="2D590A2C" w:rsidR="007361B5" w:rsidRDefault="00AD2DC3" w:rsidP="00BC793B">
      <w:r>
        <w:t xml:space="preserve">• Nodes that are not connected represent variables that are </w:t>
      </w:r>
      <w:r w:rsidRPr="007361B5">
        <w:rPr>
          <w:b/>
          <w:bCs/>
        </w:rPr>
        <w:t>conditionally independent</w:t>
      </w:r>
      <w:r>
        <w:t xml:space="preserve"> of</w:t>
      </w:r>
      <w:r w:rsidR="007361B5">
        <w:t xml:space="preserve"> </w:t>
      </w:r>
      <w:r>
        <w:t xml:space="preserve">each other </w:t>
      </w:r>
    </w:p>
    <w:p w14:paraId="0AA3F394" w14:textId="142B2EEE" w:rsidR="00AD2DC3" w:rsidRDefault="00AD2DC3" w:rsidP="00BC793B">
      <w:r>
        <w:t>• For example, a Bayes network could represent the probabilistic relationships</w:t>
      </w:r>
      <w:r w:rsidR="007361B5">
        <w:t xml:space="preserve"> </w:t>
      </w:r>
      <w:r>
        <w:t>between</w:t>
      </w:r>
      <w:r w:rsidR="007361B5">
        <w:t xml:space="preserve"> </w:t>
      </w:r>
      <w:r>
        <w:t>diseases and symptoms</w:t>
      </w:r>
    </w:p>
    <w:p w14:paraId="465E2C7C" w14:textId="52C9043B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80096" behindDoc="0" locked="0" layoutInCell="1" allowOverlap="1" wp14:anchorId="2EB3B578" wp14:editId="118D3819">
            <wp:simplePos x="0" y="0"/>
            <wp:positionH relativeFrom="column">
              <wp:posOffset>2124075</wp:posOffset>
            </wp:positionH>
            <wp:positionV relativeFrom="paragraph">
              <wp:posOffset>2540</wp:posOffset>
            </wp:positionV>
            <wp:extent cx="2052320" cy="366395"/>
            <wp:effectExtent l="0" t="0" r="5080" b="0"/>
            <wp:wrapSquare wrapText="bothSides"/>
            <wp:docPr id="921711" name="Picture 92171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1" name="Picture 921711" descr="Shape&#10;&#10;Description automatically generated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Coin Flips</w:t>
      </w:r>
    </w:p>
    <w:p w14:paraId="397D0218" w14:textId="0F87EEC6" w:rsidR="007361B5" w:rsidRDefault="007361B5" w:rsidP="00BC793B">
      <w:r>
        <w:t xml:space="preserve">• N </w:t>
      </w:r>
      <w:r w:rsidRPr="007361B5">
        <w:rPr>
          <w:b/>
          <w:bCs/>
        </w:rPr>
        <w:t>independen</w:t>
      </w:r>
      <w:r>
        <w:t>t coin flips.</w:t>
      </w:r>
    </w:p>
    <w:p w14:paraId="0BDEBAB5" w14:textId="4C043AD6" w:rsidR="007361B5" w:rsidRDefault="007361B5" w:rsidP="00BC793B">
      <w:r>
        <w:t xml:space="preserve">• No interactions between variables: </w:t>
      </w:r>
      <w:r w:rsidRPr="007361B5">
        <w:rPr>
          <w:b/>
          <w:bCs/>
        </w:rPr>
        <w:t>absolute independence</w:t>
      </w:r>
      <w:r>
        <w:t>.</w:t>
      </w:r>
    </w:p>
    <w:p w14:paraId="7DCF74CB" w14:textId="433EE3AA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79072" behindDoc="0" locked="0" layoutInCell="1" allowOverlap="1" wp14:anchorId="09B730C1" wp14:editId="3C231252">
            <wp:simplePos x="0" y="0"/>
            <wp:positionH relativeFrom="column">
              <wp:posOffset>4081462</wp:posOffset>
            </wp:positionH>
            <wp:positionV relativeFrom="paragraph">
              <wp:posOffset>6985</wp:posOffset>
            </wp:positionV>
            <wp:extent cx="1990740" cy="1676412"/>
            <wp:effectExtent l="0" t="0" r="9525" b="0"/>
            <wp:wrapNone/>
            <wp:docPr id="921713" name="Picture 9217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3" name="Picture 921713" descr="Diagram&#10;&#10;Description automatically generated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noProof/>
        </w:rPr>
        <w:drawing>
          <wp:anchor distT="0" distB="0" distL="114300" distR="114300" simplePos="0" relativeHeight="251778048" behindDoc="0" locked="0" layoutInCell="1" allowOverlap="1" wp14:anchorId="5AD8D660" wp14:editId="48331E68">
            <wp:simplePos x="0" y="0"/>
            <wp:positionH relativeFrom="margin">
              <wp:align>center</wp:align>
            </wp:positionH>
            <wp:positionV relativeFrom="paragraph">
              <wp:posOffset>159067</wp:posOffset>
            </wp:positionV>
            <wp:extent cx="1581162" cy="1009657"/>
            <wp:effectExtent l="0" t="0" r="0" b="0"/>
            <wp:wrapSquare wrapText="bothSides"/>
            <wp:docPr id="921712" name="Picture 9217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2" name="Picture 921712" descr="Diagram&#10;&#10;Description automatically generated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62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Traffic</w:t>
      </w:r>
    </w:p>
    <w:p w14:paraId="660F09AA" w14:textId="7A8F39DB" w:rsidR="007361B5" w:rsidRDefault="007361B5" w:rsidP="00BC793B">
      <w:r>
        <w:t xml:space="preserve">• Variables: </w:t>
      </w:r>
    </w:p>
    <w:p w14:paraId="1C8CC378" w14:textId="3BE691D5" w:rsidR="007361B5" w:rsidRDefault="007361B5" w:rsidP="00BC793B">
      <w:r>
        <w:t xml:space="preserve">• R: It rains • T: There is traffic </w:t>
      </w:r>
    </w:p>
    <w:p w14:paraId="59D8AD9C" w14:textId="1C1A6749" w:rsidR="007361B5" w:rsidRDefault="007361B5" w:rsidP="00BC793B">
      <w:r>
        <w:t xml:space="preserve">• Model 1: independence </w:t>
      </w:r>
    </w:p>
    <w:p w14:paraId="711F9355" w14:textId="4DEF7B6C" w:rsidR="007361B5" w:rsidRDefault="007361B5" w:rsidP="00BC793B">
      <w:r>
        <w:t xml:space="preserve">• Model 2: rain causes traffic </w:t>
      </w:r>
    </w:p>
    <w:p w14:paraId="3622358F" w14:textId="1AC1618F" w:rsidR="007361B5" w:rsidRDefault="007361B5" w:rsidP="00BC793B">
      <w:r>
        <w:t>• Why model 2 is better?</w:t>
      </w:r>
    </w:p>
    <w:p w14:paraId="5B348C20" w14:textId="1C46A0F3" w:rsidR="007361B5" w:rsidRPr="007361B5" w:rsidRDefault="007361B5" w:rsidP="00BC793B">
      <w:pPr>
        <w:rPr>
          <w:color w:val="FF0000"/>
        </w:rPr>
      </w:pPr>
      <w:r w:rsidRPr="007361B5">
        <w:rPr>
          <w:color w:val="FF0000"/>
        </w:rPr>
        <w:t>Example: Alarm Network</w:t>
      </w:r>
    </w:p>
    <w:p w14:paraId="11CC4258" w14:textId="557C2147" w:rsidR="007361B5" w:rsidRDefault="007361B5" w:rsidP="00BC793B">
      <w:r>
        <w:t>• Variables: • B: Burglary • A: Alarm goes off • M: Mary calls • J: John calls • E: Earthquake!</w:t>
      </w:r>
    </w:p>
    <w:p w14:paraId="73602238" w14:textId="47C72286" w:rsidR="007361B5" w:rsidRPr="007361B5" w:rsidRDefault="0080029D" w:rsidP="00BC793B">
      <w:pPr>
        <w:rPr>
          <w:color w:val="FF0000"/>
        </w:rPr>
      </w:pPr>
      <w:r w:rsidRPr="0080029D">
        <w:rPr>
          <w:noProof/>
        </w:rPr>
        <w:drawing>
          <wp:anchor distT="0" distB="0" distL="114300" distR="114300" simplePos="0" relativeHeight="251781120" behindDoc="0" locked="0" layoutInCell="1" allowOverlap="1" wp14:anchorId="5D5373F7" wp14:editId="145C1D4A">
            <wp:simplePos x="0" y="0"/>
            <wp:positionH relativeFrom="column">
              <wp:posOffset>5257800</wp:posOffset>
            </wp:positionH>
            <wp:positionV relativeFrom="paragraph">
              <wp:posOffset>70802</wp:posOffset>
            </wp:positionV>
            <wp:extent cx="1362085" cy="1590687"/>
            <wp:effectExtent l="0" t="0" r="9525" b="9525"/>
            <wp:wrapNone/>
            <wp:docPr id="921714" name="Picture 92171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4" name="Picture 921714" descr="A picture containing text, watch, clock&#10;&#10;Description automatically generated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85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61B5" w:rsidRPr="007361B5">
        <w:rPr>
          <w:color w:val="FF0000"/>
        </w:rPr>
        <w:t>Bayes’ Net Semantics</w:t>
      </w:r>
    </w:p>
    <w:p w14:paraId="5C457F27" w14:textId="66B6224C" w:rsidR="007361B5" w:rsidRDefault="007361B5" w:rsidP="00BC793B">
      <w:r>
        <w:t xml:space="preserve">• </w:t>
      </w:r>
      <w:r w:rsidRPr="007361B5">
        <w:rPr>
          <w:b/>
          <w:bCs/>
        </w:rPr>
        <w:t>Variables</w:t>
      </w:r>
      <w:r>
        <w:t>: a set of nodes, one per variable X</w:t>
      </w:r>
    </w:p>
    <w:p w14:paraId="3A387828" w14:textId="77777777" w:rsidR="007361B5" w:rsidRDefault="007361B5" w:rsidP="00BC793B">
      <w:r>
        <w:t xml:space="preserve">• A directed, acyclic graph </w:t>
      </w:r>
    </w:p>
    <w:p w14:paraId="2BCF3FBD" w14:textId="77777777" w:rsidR="007361B5" w:rsidRDefault="007361B5" w:rsidP="00BC793B">
      <w:r>
        <w:t xml:space="preserve">• A </w:t>
      </w:r>
      <w:r w:rsidRPr="007361B5">
        <w:rPr>
          <w:b/>
          <w:bCs/>
        </w:rPr>
        <w:t>conditional distribution</w:t>
      </w:r>
      <w:r>
        <w:t xml:space="preserve"> for each node </w:t>
      </w:r>
    </w:p>
    <w:p w14:paraId="79B0E305" w14:textId="77777777" w:rsidR="007361B5" w:rsidRDefault="007361B5" w:rsidP="007361B5">
      <w:pPr>
        <w:ind w:firstLine="720"/>
      </w:pPr>
      <w:r>
        <w:t xml:space="preserve">• A collection of distributions over X, one for each combination of parents’ values </w:t>
      </w:r>
    </w:p>
    <w:p w14:paraId="787E9E26" w14:textId="77777777" w:rsidR="007361B5" w:rsidRDefault="007361B5" w:rsidP="007361B5">
      <w:pPr>
        <w:ind w:firstLine="720"/>
      </w:pPr>
      <w:r>
        <w:t xml:space="preserve">• CPT: conditional probability table </w:t>
      </w:r>
    </w:p>
    <w:p w14:paraId="461AB4CD" w14:textId="77777777" w:rsidR="007361B5" w:rsidRDefault="007361B5" w:rsidP="007361B5">
      <w:pPr>
        <w:ind w:firstLine="720"/>
      </w:pPr>
      <w:r>
        <w:t xml:space="preserve">• Description of a noisy “causal” process </w:t>
      </w:r>
    </w:p>
    <w:p w14:paraId="7E0491DE" w14:textId="6B4325B7" w:rsidR="007361B5" w:rsidRDefault="007361B5" w:rsidP="007361B5">
      <w:r>
        <w:t xml:space="preserve">• </w:t>
      </w:r>
      <w:r w:rsidRPr="007361B5">
        <w:rPr>
          <w:b/>
          <w:bCs/>
        </w:rPr>
        <w:t>A Bayes net = Topology (graph) + Local Conditional Probabilities</w:t>
      </w:r>
      <w:r>
        <w:t>.</w:t>
      </w:r>
    </w:p>
    <w:p w14:paraId="635A1720" w14:textId="77777777" w:rsidR="0080029D" w:rsidRDefault="0080029D" w:rsidP="007361B5"/>
    <w:p w14:paraId="5AAC2281" w14:textId="18B498E4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lastRenderedPageBreak/>
        <w:t>Probabilities in BNs</w:t>
      </w:r>
    </w:p>
    <w:p w14:paraId="414032EA" w14:textId="77777777" w:rsidR="0080029D" w:rsidRDefault="0080029D" w:rsidP="007361B5">
      <w:r>
        <w:t xml:space="preserve">• Bayes’ nets </w:t>
      </w:r>
      <w:r w:rsidRPr="0080029D">
        <w:rPr>
          <w:b/>
          <w:bCs/>
        </w:rPr>
        <w:t xml:space="preserve">implicitly </w:t>
      </w:r>
      <w:r>
        <w:t xml:space="preserve">encode </w:t>
      </w:r>
      <w:r w:rsidRPr="0080029D">
        <w:rPr>
          <w:b/>
          <w:bCs/>
        </w:rPr>
        <w:t>joint distributions</w:t>
      </w:r>
    </w:p>
    <w:p w14:paraId="05832771" w14:textId="77777777" w:rsidR="0080029D" w:rsidRDefault="0080029D" w:rsidP="007361B5">
      <w:r>
        <w:t xml:space="preserve">• As a product of </w:t>
      </w:r>
      <w:r w:rsidRPr="0080029D">
        <w:rPr>
          <w:b/>
          <w:bCs/>
        </w:rPr>
        <w:t>local conditional distributions</w:t>
      </w:r>
      <w:r>
        <w:t xml:space="preserve"> </w:t>
      </w:r>
    </w:p>
    <w:p w14:paraId="0A0ABDEB" w14:textId="1A28D790" w:rsidR="0080029D" w:rsidRDefault="0080029D" w:rsidP="007361B5">
      <w:r>
        <w:t>• To see what probability a BN gives to a full assignment, multiply all the relevant conditionals together:</w:t>
      </w:r>
    </w:p>
    <w:p w14:paraId="2BE281F6" w14:textId="0CA19531" w:rsidR="0080029D" w:rsidRDefault="0080029D" w:rsidP="007361B5">
      <w:r w:rsidRPr="0080029D">
        <w:rPr>
          <w:noProof/>
        </w:rPr>
        <w:drawing>
          <wp:anchor distT="0" distB="0" distL="114300" distR="114300" simplePos="0" relativeHeight="251782144" behindDoc="0" locked="0" layoutInCell="1" allowOverlap="1" wp14:anchorId="1F73FC5A" wp14:editId="4B6A7FB2">
            <wp:simplePos x="0" y="0"/>
            <wp:positionH relativeFrom="column">
              <wp:posOffset>3505200</wp:posOffset>
            </wp:positionH>
            <wp:positionV relativeFrom="paragraph">
              <wp:posOffset>24447</wp:posOffset>
            </wp:positionV>
            <wp:extent cx="1085858" cy="742955"/>
            <wp:effectExtent l="0" t="0" r="0" b="0"/>
            <wp:wrapNone/>
            <wp:docPr id="921717" name="Picture 9217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7" name="Picture 921717" descr="Diagram&#10;&#10;Description automatically generated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29D">
        <w:rPr>
          <w:noProof/>
        </w:rPr>
        <w:drawing>
          <wp:inline distT="0" distB="0" distL="0" distR="0" wp14:anchorId="2243677D" wp14:editId="0EE5DEFC">
            <wp:extent cx="2552719" cy="428628"/>
            <wp:effectExtent l="0" t="0" r="0" b="9525"/>
            <wp:docPr id="921715" name="Picture 9217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7AC" w14:textId="139B9E79" w:rsidR="0080029D" w:rsidRDefault="0080029D" w:rsidP="007361B5">
      <w:r>
        <w:t>Example:</w:t>
      </w:r>
    </w:p>
    <w:p w14:paraId="68E6E50D" w14:textId="2DE53D83" w:rsidR="0080029D" w:rsidRDefault="0080029D" w:rsidP="007361B5">
      <w:r w:rsidRPr="0080029D">
        <w:rPr>
          <w:noProof/>
        </w:rPr>
        <w:drawing>
          <wp:inline distT="0" distB="0" distL="0" distR="0" wp14:anchorId="06ACA280" wp14:editId="27E2B29D">
            <wp:extent cx="2543194" cy="400053"/>
            <wp:effectExtent l="0" t="0" r="9525" b="0"/>
            <wp:docPr id="921716" name="Picture 9217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6" name="Picture 921716" descr="A picture containing 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543194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C6E" w14:textId="77777777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t>Probabilities in BNs</w:t>
      </w:r>
    </w:p>
    <w:p w14:paraId="4E7593B8" w14:textId="4B1546B8" w:rsidR="0080029D" w:rsidRDefault="0080029D" w:rsidP="007361B5">
      <w:r>
        <w:t>• Why are we guaranteed that setting</w:t>
      </w:r>
    </w:p>
    <w:p w14:paraId="0A46DEF5" w14:textId="649BF723" w:rsidR="0080029D" w:rsidRDefault="0080029D" w:rsidP="007361B5">
      <w:r w:rsidRPr="0080029D">
        <w:rPr>
          <w:noProof/>
        </w:rPr>
        <w:drawing>
          <wp:inline distT="0" distB="0" distL="0" distR="0" wp14:anchorId="5828070B" wp14:editId="12A31494">
            <wp:extent cx="2552719" cy="428628"/>
            <wp:effectExtent l="0" t="0" r="0" b="9525"/>
            <wp:docPr id="921718" name="Picture 9217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E89C" w14:textId="0D42089E" w:rsidR="0080029D" w:rsidRDefault="0080029D" w:rsidP="007361B5">
      <w:r>
        <w:t xml:space="preserve">results in </w:t>
      </w:r>
      <w:r w:rsidRPr="0080029D">
        <w:rPr>
          <w:b/>
          <w:bCs/>
        </w:rPr>
        <w:t>a proper joint distribution</w:t>
      </w:r>
      <w:r>
        <w:t>?</w:t>
      </w:r>
    </w:p>
    <w:p w14:paraId="2F16127E" w14:textId="1BBF469D" w:rsidR="0080029D" w:rsidRDefault="0080029D" w:rsidP="007361B5">
      <w:r>
        <w:t xml:space="preserve">• Chain rule (valid for all distributions): </w:t>
      </w:r>
      <w:r w:rsidRPr="0080029D">
        <w:rPr>
          <w:noProof/>
        </w:rPr>
        <w:drawing>
          <wp:inline distT="0" distB="0" distL="0" distR="0" wp14:anchorId="1404C270" wp14:editId="15A40E85">
            <wp:extent cx="2409843" cy="400053"/>
            <wp:effectExtent l="0" t="0" r="9525" b="0"/>
            <wp:docPr id="921719" name="Picture 92171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9" name="Picture 921719" descr="Diagram, 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ED54" w14:textId="68AC2B05" w:rsidR="0080029D" w:rsidRDefault="0080029D" w:rsidP="007361B5">
      <w:r>
        <w:t xml:space="preserve">• Assume </w:t>
      </w:r>
      <w:r w:rsidRPr="0080029D">
        <w:rPr>
          <w:b/>
          <w:bCs/>
        </w:rPr>
        <w:t>conditional independences</w:t>
      </w:r>
      <w:r>
        <w:t xml:space="preserve">: </w:t>
      </w:r>
      <w:r w:rsidRPr="0080029D">
        <w:rPr>
          <w:noProof/>
        </w:rPr>
        <w:drawing>
          <wp:inline distT="0" distB="0" distL="0" distR="0" wp14:anchorId="2FFB5DE5" wp14:editId="594DF66D">
            <wp:extent cx="2438418" cy="219077"/>
            <wp:effectExtent l="0" t="0" r="0" b="9525"/>
            <wp:docPr id="921720" name="Picture 92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438418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5B88" w14:textId="77B939EA" w:rsidR="0080029D" w:rsidRDefault="0080029D" w:rsidP="00F44575">
      <w:pPr>
        <w:ind w:firstLine="720"/>
      </w:pPr>
      <w:r>
        <w:t>• Consequence:</w:t>
      </w:r>
      <w:r w:rsidR="00F44575">
        <w:t xml:space="preserve"> </w:t>
      </w:r>
      <w:r w:rsidR="00F44575" w:rsidRPr="00F44575">
        <w:rPr>
          <w:noProof/>
        </w:rPr>
        <w:drawing>
          <wp:inline distT="0" distB="0" distL="0" distR="0" wp14:anchorId="36D6B9B3" wp14:editId="669EDE0B">
            <wp:extent cx="2638444" cy="457203"/>
            <wp:effectExtent l="0" t="0" r="9525" b="0"/>
            <wp:docPr id="921721" name="Picture 9217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1" name="Picture 921721" descr="Diagram&#10;&#10;Description automatically generated with medium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B1C2" w14:textId="396F34BD" w:rsidR="00F44575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t>Example: Coin-Flips</w:t>
      </w:r>
    </w:p>
    <w:p w14:paraId="4E31E6FF" w14:textId="214F37B1" w:rsidR="007A295D" w:rsidRPr="007A295D" w:rsidRDefault="007A295D" w:rsidP="00F44575">
      <w:pPr>
        <w:rPr>
          <w:b/>
          <w:bCs/>
        </w:rPr>
      </w:pPr>
      <w:r w:rsidRPr="007A295D">
        <w:rPr>
          <w:b/>
          <w:bCs/>
        </w:rPr>
        <w:t xml:space="preserve">Only distributions whose variables are </w:t>
      </w:r>
      <w:proofErr w:type="gramStart"/>
      <w:r w:rsidRPr="007A295D">
        <w:rPr>
          <w:b/>
          <w:bCs/>
        </w:rPr>
        <w:t>absolutely independent</w:t>
      </w:r>
      <w:proofErr w:type="gramEnd"/>
      <w:r w:rsidRPr="007A295D">
        <w:rPr>
          <w:b/>
          <w:bCs/>
        </w:rPr>
        <w:t xml:space="preserve"> can be represented by a Bayes’ net with no arcs.</w:t>
      </w:r>
    </w:p>
    <w:p w14:paraId="771842A3" w14:textId="268543C3" w:rsidR="007A295D" w:rsidRDefault="007A295D" w:rsidP="00F44575">
      <w:r w:rsidRPr="007A295D">
        <w:rPr>
          <w:noProof/>
        </w:rPr>
        <w:drawing>
          <wp:inline distT="0" distB="0" distL="0" distR="0" wp14:anchorId="0E4A134E" wp14:editId="4AD34830">
            <wp:extent cx="3657627" cy="2009790"/>
            <wp:effectExtent l="0" t="0" r="0" b="9525"/>
            <wp:docPr id="921722" name="Picture 92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0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003" w14:textId="551FBAC3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Traffic</w:t>
      </w:r>
    </w:p>
    <w:p w14:paraId="3D4CB371" w14:textId="0F21652C" w:rsidR="007A295D" w:rsidRDefault="007A295D" w:rsidP="00F44575">
      <w:r w:rsidRPr="007A295D">
        <w:rPr>
          <w:noProof/>
        </w:rPr>
        <w:drawing>
          <wp:inline distT="0" distB="0" distL="0" distR="0" wp14:anchorId="0A70674C" wp14:editId="15378CCE">
            <wp:extent cx="3362350" cy="1981214"/>
            <wp:effectExtent l="0" t="0" r="9525" b="0"/>
            <wp:docPr id="921723" name="Picture 9217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3" name="Picture 921723" descr="A picture containing diagram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1484" w14:textId="7AC51952" w:rsidR="007A295D" w:rsidRDefault="007A295D" w:rsidP="00F44575">
      <w:r>
        <w:t>• Causal direction</w:t>
      </w:r>
    </w:p>
    <w:p w14:paraId="7669680E" w14:textId="220403EE" w:rsidR="007A295D" w:rsidRDefault="007A295D" w:rsidP="00F44575">
      <w:r w:rsidRPr="007A295D">
        <w:rPr>
          <w:noProof/>
        </w:rPr>
        <w:drawing>
          <wp:inline distT="0" distB="0" distL="0" distR="0" wp14:anchorId="2F55D926" wp14:editId="57B33717">
            <wp:extent cx="2741909" cy="1357313"/>
            <wp:effectExtent l="0" t="0" r="1905" b="0"/>
            <wp:docPr id="921724" name="Picture 9217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" name="Picture 921724" descr="A picture containing table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50862" cy="13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7BFC" w14:textId="57BE2F49" w:rsidR="007A295D" w:rsidRDefault="007A295D" w:rsidP="00F44575">
      <w:r>
        <w:t>• Reverse causality?</w:t>
      </w:r>
    </w:p>
    <w:p w14:paraId="3628F629" w14:textId="356D140A" w:rsidR="007A295D" w:rsidRDefault="007A295D" w:rsidP="00F44575">
      <w:r w:rsidRPr="007A295D">
        <w:rPr>
          <w:noProof/>
        </w:rPr>
        <w:drawing>
          <wp:inline distT="0" distB="0" distL="0" distR="0" wp14:anchorId="44A66BF5" wp14:editId="508FBDB1">
            <wp:extent cx="2928938" cy="1483293"/>
            <wp:effectExtent l="0" t="0" r="5080" b="3175"/>
            <wp:docPr id="921725" name="Picture 9217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5" name="Picture 921725" descr="A picture containing table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37116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8AF7" w14:textId="5741F18D" w:rsidR="007A295D" w:rsidRDefault="007A295D" w:rsidP="00F44575">
      <w:r>
        <w:t>• Reverse causality?</w:t>
      </w:r>
    </w:p>
    <w:p w14:paraId="17DC8FDB" w14:textId="56F82614" w:rsidR="007A295D" w:rsidRDefault="007A295D" w:rsidP="00F44575">
      <w:r w:rsidRPr="007A295D">
        <w:rPr>
          <w:noProof/>
        </w:rPr>
        <w:drawing>
          <wp:inline distT="0" distB="0" distL="0" distR="0" wp14:anchorId="3E739C37" wp14:editId="2982BC58">
            <wp:extent cx="3011110" cy="1485900"/>
            <wp:effectExtent l="0" t="0" r="0" b="0"/>
            <wp:docPr id="921726" name="Picture 9217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6" name="Picture 921726" descr="A picture containing table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17513" cy="14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A037" w14:textId="6881E4AB" w:rsidR="007A295D" w:rsidRDefault="007A295D" w:rsidP="00F44575">
      <w:r>
        <w:t>• BNs need not actually be causal</w:t>
      </w:r>
    </w:p>
    <w:p w14:paraId="5A2E6D34" w14:textId="4CABD79D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Alarm Network</w:t>
      </w:r>
    </w:p>
    <w:p w14:paraId="777B8430" w14:textId="5AD508BA" w:rsidR="007A295D" w:rsidRDefault="007A295D" w:rsidP="00F44575">
      <w:r w:rsidRPr="007A295D">
        <w:rPr>
          <w:noProof/>
        </w:rPr>
        <w:drawing>
          <wp:inline distT="0" distB="0" distL="0" distR="0" wp14:anchorId="48F426BF" wp14:editId="15D67BD1">
            <wp:extent cx="4381532" cy="2657494"/>
            <wp:effectExtent l="0" t="0" r="0" b="9525"/>
            <wp:docPr id="921727" name="Picture 9217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7" name="Picture 921727" descr="A picture containing diagram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6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9A99" w14:textId="24EE0870" w:rsidR="007A295D" w:rsidRPr="007A295D" w:rsidRDefault="003335DC" w:rsidP="00F44575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3168" behindDoc="0" locked="0" layoutInCell="1" allowOverlap="1" wp14:anchorId="74EBC837" wp14:editId="65C1DC4D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28" name="Picture 921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95D" w:rsidRPr="007A295D">
        <w:rPr>
          <w:color w:val="FF0000"/>
        </w:rPr>
        <w:t>A Bayes Net</w:t>
      </w:r>
    </w:p>
    <w:p w14:paraId="52ABF102" w14:textId="060E0F01" w:rsidR="007A295D" w:rsidRDefault="007A295D" w:rsidP="00F44575">
      <w:r>
        <w:t xml:space="preserve">Suppose: </w:t>
      </w:r>
    </w:p>
    <w:p w14:paraId="0D57BDE2" w14:textId="7DEB2417" w:rsidR="007A295D" w:rsidRDefault="007A295D" w:rsidP="00F44575">
      <w:proofErr w:type="gramStart"/>
      <w:r w:rsidRPr="003335DC">
        <w:rPr>
          <w:b/>
          <w:bCs/>
        </w:rPr>
        <w:t>T</w:t>
      </w:r>
      <w:r>
        <w:t xml:space="preserve"> :</w:t>
      </w:r>
      <w:proofErr w:type="gramEnd"/>
      <w:r>
        <w:t xml:space="preserve"> The lecture started by 10:35 </w:t>
      </w:r>
    </w:p>
    <w:p w14:paraId="28E60718" w14:textId="18A92066" w:rsidR="007A295D" w:rsidRDefault="007A295D" w:rsidP="00F44575">
      <w:proofErr w:type="gramStart"/>
      <w:r w:rsidRPr="003335DC">
        <w:rPr>
          <w:b/>
          <w:bCs/>
        </w:rPr>
        <w:t>L</w:t>
      </w:r>
      <w:r>
        <w:t xml:space="preserve"> :</w:t>
      </w:r>
      <w:proofErr w:type="gramEnd"/>
      <w:r>
        <w:t xml:space="preserve"> The lecturer arrives late </w:t>
      </w:r>
    </w:p>
    <w:p w14:paraId="0658D075" w14:textId="49C79BBB" w:rsidR="007A295D" w:rsidRDefault="007A295D" w:rsidP="00F44575">
      <w:proofErr w:type="gramStart"/>
      <w:r w:rsidRPr="003335DC">
        <w:rPr>
          <w:b/>
          <w:bCs/>
        </w:rPr>
        <w:t>R</w:t>
      </w:r>
      <w:r>
        <w:t xml:space="preserve"> :</w:t>
      </w:r>
      <w:proofErr w:type="gramEnd"/>
      <w:r>
        <w:t xml:space="preserve"> The lecture concerns robots</w:t>
      </w:r>
    </w:p>
    <w:p w14:paraId="6ACEBBCA" w14:textId="37F2546A" w:rsidR="007A295D" w:rsidRDefault="007A295D" w:rsidP="00F44575">
      <w:proofErr w:type="gramStart"/>
      <w:r w:rsidRPr="003335DC">
        <w:rPr>
          <w:b/>
          <w:bCs/>
        </w:rPr>
        <w:t>M</w:t>
      </w:r>
      <w:r>
        <w:t xml:space="preserve"> :</w:t>
      </w:r>
      <w:proofErr w:type="gramEnd"/>
      <w:r>
        <w:t xml:space="preserve"> The lecturer is Mr. M </w:t>
      </w:r>
    </w:p>
    <w:p w14:paraId="67DDCBC9" w14:textId="1A8357E5" w:rsidR="007A295D" w:rsidRDefault="007A295D" w:rsidP="00F44575">
      <w:proofErr w:type="gramStart"/>
      <w:r w:rsidRPr="003335DC">
        <w:rPr>
          <w:b/>
          <w:bCs/>
        </w:rPr>
        <w:t>S</w:t>
      </w:r>
      <w:r>
        <w:t xml:space="preserve"> :</w:t>
      </w:r>
      <w:proofErr w:type="gramEnd"/>
      <w:r>
        <w:t xml:space="preserve"> It is sunny </w:t>
      </w:r>
    </w:p>
    <w:p w14:paraId="2DD6A056" w14:textId="600C5308" w:rsidR="007A295D" w:rsidRDefault="007A295D" w:rsidP="00F44575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</w:t>
      </w:r>
      <w:proofErr w:type="gramStart"/>
      <w:r>
        <w:t>R,M</w:t>
      </w:r>
      <w:proofErr w:type="gramEnd"/>
      <w:r>
        <w:t>,S given L)</w:t>
      </w:r>
    </w:p>
    <w:p w14:paraId="00CD5060" w14:textId="2F1B1C4F" w:rsidR="007A295D" w:rsidRDefault="007A295D" w:rsidP="00F44575">
      <w:r>
        <w:t>L only directly influenced by M and S (</w:t>
      </w:r>
      <w:proofErr w:type="gramStart"/>
      <w:r>
        <w:t>i.e.</w:t>
      </w:r>
      <w:proofErr w:type="gramEnd"/>
      <w:r>
        <w:t xml:space="preserve">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0BF9CEAE" w14:textId="239990C6" w:rsidR="007A295D" w:rsidRDefault="007A295D" w:rsidP="00F44575">
      <w:r>
        <w:t>R only directly influenced by M (</w:t>
      </w:r>
      <w:proofErr w:type="gramStart"/>
      <w:r>
        <w:t>i.e.</w:t>
      </w:r>
      <w:proofErr w:type="gramEnd"/>
      <w:r>
        <w:t xml:space="preserve">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5553B1E1" w14:textId="252A8085" w:rsidR="003335DC" w:rsidRDefault="003335DC" w:rsidP="00F44575">
      <w:r w:rsidRPr="007A295D">
        <w:rPr>
          <w:color w:val="FF0000"/>
        </w:rPr>
        <w:t>A Bayes Net</w:t>
      </w:r>
    </w:p>
    <w:p w14:paraId="345EDE2B" w14:textId="08B2A353" w:rsidR="003335DC" w:rsidRDefault="003335DC" w:rsidP="00F44575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7603A0FE" w14:textId="11826578" w:rsidR="003335DC" w:rsidRDefault="003335DC" w:rsidP="00F44575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5F8BD757" w14:textId="53DA455A" w:rsidR="003335DC" w:rsidRDefault="003335DC" w:rsidP="00F44575">
      <w:r w:rsidRPr="003335DC">
        <w:rPr>
          <w:noProof/>
        </w:rPr>
        <w:drawing>
          <wp:anchor distT="0" distB="0" distL="114300" distR="114300" simplePos="0" relativeHeight="251784192" behindDoc="0" locked="0" layoutInCell="1" allowOverlap="1" wp14:anchorId="2E8400B9" wp14:editId="56BF8E93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29" name="Picture 9217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0F51DC8" w14:textId="77A379AA" w:rsidR="003335DC" w:rsidRDefault="003335DC" w:rsidP="00F44575"/>
    <w:p w14:paraId="557F6525" w14:textId="135815FC" w:rsidR="003335DC" w:rsidRDefault="003335DC" w:rsidP="00F44575"/>
    <w:p w14:paraId="35501A59" w14:textId="5D0F8BD7" w:rsidR="003335DC" w:rsidRDefault="003335DC" w:rsidP="00F44575"/>
    <w:p w14:paraId="770B6FD9" w14:textId="77777777" w:rsidR="003335DC" w:rsidRPr="003335DC" w:rsidRDefault="003335DC" w:rsidP="00F44575">
      <w:pPr>
        <w:rPr>
          <w:color w:val="FF0000"/>
        </w:rPr>
      </w:pPr>
      <w:r w:rsidRPr="003335DC">
        <w:rPr>
          <w:color w:val="FF0000"/>
        </w:rPr>
        <w:lastRenderedPageBreak/>
        <w:t xml:space="preserve">Building a Bayes Net </w:t>
      </w:r>
    </w:p>
    <w:p w14:paraId="7B58DC7C" w14:textId="77777777" w:rsidR="003513C3" w:rsidRDefault="003335DC" w:rsidP="00F44575">
      <w:r>
        <w:t>We will place an ordering on nodes (call them X</w:t>
      </w:r>
      <w:proofErr w:type="gramStart"/>
      <w:r>
        <w:t>1 ,</w:t>
      </w:r>
      <w:proofErr w:type="gramEnd"/>
      <w:r>
        <w:t xml:space="preserve"> X2 ... </w:t>
      </w:r>
      <w:proofErr w:type="spellStart"/>
      <w:r>
        <w:t>Xn</w:t>
      </w:r>
      <w:proofErr w:type="spellEnd"/>
      <w:r>
        <w:t xml:space="preserve"> ), such that: </w:t>
      </w:r>
    </w:p>
    <w:p w14:paraId="3C73EADB" w14:textId="77777777" w:rsidR="003513C3" w:rsidRDefault="003335DC" w:rsidP="003513C3">
      <w:pPr>
        <w:ind w:firstLine="720"/>
      </w:pPr>
      <w:r>
        <w:t xml:space="preserve">X1 has no parents, </w:t>
      </w:r>
    </w:p>
    <w:p w14:paraId="64B9FE21" w14:textId="77777777" w:rsidR="003513C3" w:rsidRDefault="003335DC" w:rsidP="003513C3">
      <w:pPr>
        <w:ind w:firstLine="720"/>
      </w:pPr>
      <w:proofErr w:type="gramStart"/>
      <w:r>
        <w:t>Parents(</w:t>
      </w:r>
      <w:proofErr w:type="gramEnd"/>
      <w:r>
        <w:t xml:space="preserve">Xi) is a subset of {X1 , X2 , ... Xi-1 } </w:t>
      </w:r>
    </w:p>
    <w:p w14:paraId="57FE09F5" w14:textId="77777777" w:rsidR="003513C3" w:rsidRDefault="003335DC" w:rsidP="003513C3">
      <w:r>
        <w:t xml:space="preserve">This can always be done for any </w:t>
      </w:r>
      <w:r w:rsidRPr="003513C3">
        <w:rPr>
          <w:b/>
          <w:bCs/>
        </w:rPr>
        <w:t>acyclic graph</w:t>
      </w:r>
      <w:r>
        <w:t>. There are usually multiple</w:t>
      </w:r>
      <w:r w:rsidR="003513C3">
        <w:t xml:space="preserve"> </w:t>
      </w:r>
      <w:r>
        <w:t>solutions.</w:t>
      </w:r>
      <w:r w:rsidR="003513C3">
        <w:t xml:space="preserve"> </w:t>
      </w:r>
      <w:r>
        <w:t xml:space="preserve">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35B082B7" w14:textId="77777777" w:rsidR="003513C3" w:rsidRDefault="003335DC" w:rsidP="003513C3">
      <w:r>
        <w:t xml:space="preserve">1. Choose a set of relevant variables. </w:t>
      </w:r>
    </w:p>
    <w:p w14:paraId="655EA19C" w14:textId="77777777" w:rsidR="003513C3" w:rsidRDefault="003335DC" w:rsidP="003513C3">
      <w:r>
        <w:t>2. Choose an ordering for them X1</w:t>
      </w:r>
      <w:proofErr w:type="gramStart"/>
      <w:r>
        <w:t xml:space="preserve"> ..</w:t>
      </w:r>
      <w:proofErr w:type="gramEnd"/>
      <w:r>
        <w:t xml:space="preserve"> </w:t>
      </w:r>
      <w:proofErr w:type="spellStart"/>
      <w:r>
        <w:t>Xn</w:t>
      </w:r>
      <w:proofErr w:type="spellEnd"/>
      <w:r>
        <w:t xml:space="preserve"> </w:t>
      </w:r>
    </w:p>
    <w:p w14:paraId="6EF46162" w14:textId="77777777" w:rsidR="003513C3" w:rsidRDefault="003335DC" w:rsidP="003513C3">
      <w:r>
        <w:t xml:space="preserve">3. While there are variables left: </w:t>
      </w:r>
    </w:p>
    <w:p w14:paraId="770DBF76" w14:textId="77777777" w:rsidR="003513C3" w:rsidRDefault="003335DC" w:rsidP="003513C3">
      <w:pPr>
        <w:ind w:firstLine="720"/>
      </w:pPr>
      <w:r>
        <w:t xml:space="preserve">1. Pick Xi and add a node to the network </w:t>
      </w:r>
    </w:p>
    <w:p w14:paraId="62262D8E" w14:textId="77777777" w:rsidR="003513C3" w:rsidRDefault="003335DC" w:rsidP="003513C3">
      <w:pPr>
        <w:ind w:firstLine="720"/>
      </w:pPr>
      <w:r>
        <w:t xml:space="preserve">2. Set </w:t>
      </w:r>
      <w:proofErr w:type="gramStart"/>
      <w:r>
        <w:t>Parents(</w:t>
      </w:r>
      <w:proofErr w:type="gramEnd"/>
      <w:r>
        <w:t xml:space="preserve">Xi) to be a </w:t>
      </w:r>
      <w:r w:rsidRPr="00B73594">
        <w:rPr>
          <w:b/>
          <w:bCs/>
        </w:rPr>
        <w:t>minimal set of already-added nodes</w:t>
      </w:r>
      <w:r>
        <w:t xml:space="preserve"> such</w:t>
      </w:r>
      <w:r w:rsidR="003513C3">
        <w:t xml:space="preserve"> </w:t>
      </w:r>
      <w:r>
        <w:t>that we</w:t>
      </w:r>
      <w:r w:rsidR="003513C3">
        <w:t xml:space="preserve"> </w:t>
      </w:r>
      <w:r>
        <w:t>have</w:t>
      </w:r>
      <w:r w:rsidR="003513C3">
        <w:t xml:space="preserve"> </w:t>
      </w:r>
      <w:r w:rsidRPr="00B73594">
        <w:rPr>
          <w:b/>
          <w:bCs/>
        </w:rPr>
        <w:t xml:space="preserve">conditional independence </w:t>
      </w:r>
      <w:r>
        <w:t>of Xi and all other members of {X1 ... Xi-1 } given</w:t>
      </w:r>
      <w:r w:rsidR="003513C3">
        <w:t xml:space="preserve"> </w:t>
      </w:r>
      <w:r>
        <w:t xml:space="preserve">Parents(Xi) </w:t>
      </w:r>
    </w:p>
    <w:p w14:paraId="3874AA32" w14:textId="3F76FE51" w:rsidR="003335DC" w:rsidRDefault="003335DC" w:rsidP="003513C3">
      <w:pPr>
        <w:ind w:firstLine="720"/>
      </w:pPr>
      <w:r>
        <w:t xml:space="preserve">3. Define the conditional prob. table of </w:t>
      </w:r>
      <w:proofErr w:type="gramStart"/>
      <w:r>
        <w:t>P(</w:t>
      </w:r>
      <w:proofErr w:type="gramEnd"/>
      <w:r>
        <w:t>Xi=x | Assignments of Parents(Xi)).</w:t>
      </w:r>
    </w:p>
    <w:p w14:paraId="53074DFB" w14:textId="59048FD1" w:rsidR="00B73594" w:rsidRPr="00B73594" w:rsidRDefault="00B73594" w:rsidP="00B73594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4B56B778" w14:textId="77777777" w:rsidR="00B73594" w:rsidRDefault="00B73594" w:rsidP="00B73594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1102812D" w14:textId="2DEFE988" w:rsidR="00B73594" w:rsidRDefault="00B73594" w:rsidP="00B73594">
      <w:r>
        <w:t xml:space="preserve">• Given an assignment of truth values to our variables, what is the </w:t>
      </w:r>
      <w:proofErr w:type="gramStart"/>
      <w:r>
        <w:t>probability ?</w:t>
      </w:r>
      <w:proofErr w:type="gramEnd"/>
    </w:p>
    <w:p w14:paraId="1F0E34A5" w14:textId="1A730840" w:rsidR="00B73594" w:rsidRDefault="00B73594" w:rsidP="00B73594">
      <w:r>
        <w:t xml:space="preserve">E.g., What is </w:t>
      </w:r>
      <w:proofErr w:type="gramStart"/>
      <w:r>
        <w:t>P(</w:t>
      </w:r>
      <w:proofErr w:type="gramEnd"/>
      <w:r>
        <w:t>S, ~M, L, ~R, T)?</w:t>
      </w:r>
    </w:p>
    <w:p w14:paraId="5FB9A8AB" w14:textId="4A103E90" w:rsidR="00B73594" w:rsidRPr="00B73594" w:rsidRDefault="00B73594" w:rsidP="00B73594">
      <w:pPr>
        <w:rPr>
          <w:color w:val="FF0000"/>
        </w:rPr>
      </w:pPr>
      <w:r w:rsidRPr="00B73594">
        <w:rPr>
          <w:noProof/>
          <w:color w:val="FF0000"/>
        </w:rPr>
        <w:drawing>
          <wp:anchor distT="0" distB="0" distL="114300" distR="114300" simplePos="0" relativeHeight="251786240" behindDoc="0" locked="0" layoutInCell="1" allowOverlap="1" wp14:anchorId="3A3CA7AF" wp14:editId="00870959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0" name="Picture 9217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15A17A11" w14:textId="77777777" w:rsidR="00B73594" w:rsidRDefault="00B73594" w:rsidP="00B73594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6BB68768" w14:textId="77777777" w:rsidR="00B73594" w:rsidRDefault="00B73594" w:rsidP="00B73594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3E04486F" w14:textId="77777777" w:rsidR="00B73594" w:rsidRDefault="00B73594" w:rsidP="00B73594">
      <w:r>
        <w:t xml:space="preserve">• Computing probabilities of assignments of </w:t>
      </w:r>
      <w:proofErr w:type="gramStart"/>
      <w:r>
        <w:t>variables(</w:t>
      </w:r>
      <w:proofErr w:type="gramEnd"/>
      <w:r>
        <w:t xml:space="preserve">i.e. members of the </w:t>
      </w:r>
      <w:r w:rsidRPr="00B73594">
        <w:rPr>
          <w:b/>
          <w:bCs/>
        </w:rPr>
        <w:t xml:space="preserve">joint </w:t>
      </w:r>
      <w:proofErr w:type="spellStart"/>
      <w:r w:rsidRPr="00B73594">
        <w:rPr>
          <w:b/>
          <w:bCs/>
        </w:rPr>
        <w:t>p.d.f</w:t>
      </w:r>
      <w:proofErr w:type="spellEnd"/>
      <w:r>
        <w:t xml:space="preserve">) with a bayes net </w:t>
      </w:r>
    </w:p>
    <w:p w14:paraId="1B38F3BA" w14:textId="547595E5" w:rsidR="00B73594" w:rsidRDefault="00B73594" w:rsidP="00B73594">
      <w:r>
        <w:t>• The method for computing arbitrary conditional probabilities</w:t>
      </w:r>
    </w:p>
    <w:p w14:paraId="456D848B" w14:textId="27EB0046" w:rsidR="009422CA" w:rsidRDefault="009422CA">
      <w:r>
        <w:br w:type="page"/>
      </w:r>
    </w:p>
    <w:p w14:paraId="7D7647AE" w14:textId="54B4D94B" w:rsidR="007A295D" w:rsidRPr="009422CA" w:rsidRDefault="009422CA" w:rsidP="00F44575">
      <w:pPr>
        <w:rPr>
          <w:b/>
          <w:bCs/>
          <w:color w:val="FF0000"/>
        </w:rPr>
      </w:pPr>
      <w:r w:rsidRPr="009422CA">
        <w:rPr>
          <w:b/>
          <w:bCs/>
          <w:color w:val="FF0000"/>
        </w:rPr>
        <w:lastRenderedPageBreak/>
        <w:t>Bayesian Networks: Conditional Independencies</w:t>
      </w:r>
    </w:p>
    <w:p w14:paraId="3900F082" w14:textId="2D7B2FAD" w:rsidR="009422CA" w:rsidRPr="009422CA" w:rsidRDefault="009422CA" w:rsidP="00F44575">
      <w:pPr>
        <w:rPr>
          <w:color w:val="FF0000"/>
        </w:rPr>
      </w:pPr>
      <w:r w:rsidRPr="009422CA">
        <w:rPr>
          <w:color w:val="FF0000"/>
        </w:rPr>
        <w:t>Probability Recap</w:t>
      </w:r>
    </w:p>
    <w:p w14:paraId="21F94871" w14:textId="1E9B1415" w:rsidR="009422CA" w:rsidRDefault="009422CA" w:rsidP="00F44575">
      <w:r>
        <w:sym w:font="Symbol" w:char="F0A7"/>
      </w:r>
      <w:r>
        <w:t xml:space="preserve"> Conditional probability: </w:t>
      </w:r>
      <w:r w:rsidRPr="009422CA">
        <w:rPr>
          <w:noProof/>
        </w:rPr>
        <w:drawing>
          <wp:inline distT="0" distB="0" distL="0" distR="0" wp14:anchorId="3E5E3708" wp14:editId="3F71F9BC">
            <wp:extent cx="1266834" cy="438153"/>
            <wp:effectExtent l="0" t="0" r="9525" b="0"/>
            <wp:docPr id="921731" name="Picture 9217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1" name="Picture 921731" descr="Text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C94C93" w14:textId="1FA8C108" w:rsidR="009422CA" w:rsidRDefault="009422CA" w:rsidP="00F44575">
      <w:r>
        <w:sym w:font="Symbol" w:char="F0A7"/>
      </w:r>
      <w:r>
        <w:t xml:space="preserve"> Product rule: </w:t>
      </w:r>
      <w:r w:rsidRPr="009422CA">
        <w:rPr>
          <w:noProof/>
        </w:rPr>
        <w:drawing>
          <wp:inline distT="0" distB="0" distL="0" distR="0" wp14:anchorId="280208A1" wp14:editId="7111CF38">
            <wp:extent cx="1495436" cy="257177"/>
            <wp:effectExtent l="0" t="0" r="0" b="9525"/>
            <wp:docPr id="921732" name="Picture 9217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2" name="Picture 921732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341D82" w14:textId="52C33D32" w:rsidR="009422CA" w:rsidRDefault="009422CA" w:rsidP="00F44575">
      <w:r>
        <w:sym w:font="Symbol" w:char="F0A7"/>
      </w:r>
      <w:r>
        <w:t xml:space="preserve"> Chain rule: </w:t>
      </w:r>
      <w:r w:rsidRPr="009422CA">
        <w:rPr>
          <w:noProof/>
        </w:rPr>
        <w:drawing>
          <wp:inline distT="0" distB="0" distL="0" distR="0" wp14:anchorId="270F98D5" wp14:editId="1C66EBE9">
            <wp:extent cx="3429025" cy="590554"/>
            <wp:effectExtent l="0" t="0" r="0" b="0"/>
            <wp:docPr id="921733" name="Picture 9217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3" name="Picture 921733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CE37B0" w14:textId="051BE959" w:rsidR="009422CA" w:rsidRDefault="009422CA" w:rsidP="00F44575">
      <w:r>
        <w:sym w:font="Symbol" w:char="F0A7"/>
      </w:r>
      <w:r>
        <w:t xml:space="preserve"> X, Y independent if and only if: </w:t>
      </w:r>
      <w:r w:rsidRPr="009422CA">
        <w:rPr>
          <w:noProof/>
        </w:rPr>
        <w:drawing>
          <wp:inline distT="0" distB="0" distL="0" distR="0" wp14:anchorId="1AD3B734" wp14:editId="4727FE63">
            <wp:extent cx="2000265" cy="295277"/>
            <wp:effectExtent l="0" t="0" r="0" b="9525"/>
            <wp:docPr id="921734" name="Picture 9217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4" name="Picture 921734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3D7C" w14:textId="7F29AE68" w:rsidR="009422CA" w:rsidRDefault="009422CA" w:rsidP="00F44575">
      <w:r>
        <w:sym w:font="Symbol" w:char="F0A7"/>
      </w:r>
      <w:r>
        <w:t xml:space="preserve"> X and Y are conditionally independent given Z if and</w:t>
      </w:r>
      <w:r w:rsidR="002833E1">
        <w:t xml:space="preserve"> </w:t>
      </w:r>
      <w:r>
        <w:t>only</w:t>
      </w:r>
      <w:r w:rsidR="002833E1">
        <w:t xml:space="preserve"> </w:t>
      </w:r>
      <w:r>
        <w:t>if:</w:t>
      </w:r>
    </w:p>
    <w:p w14:paraId="7D14B7D3" w14:textId="588B214B" w:rsidR="002833E1" w:rsidRDefault="002833E1" w:rsidP="00F44575">
      <w:r w:rsidRPr="002833E1">
        <w:rPr>
          <w:noProof/>
        </w:rPr>
        <w:drawing>
          <wp:inline distT="0" distB="0" distL="0" distR="0" wp14:anchorId="0A6E504C" wp14:editId="450B2B5B">
            <wp:extent cx="2600344" cy="228602"/>
            <wp:effectExtent l="0" t="0" r="0" b="0"/>
            <wp:docPr id="921735" name="Picture 92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C80C" w14:textId="77777777" w:rsidR="002833E1" w:rsidRPr="002833E1" w:rsidRDefault="002833E1" w:rsidP="00F44575">
      <w:pPr>
        <w:rPr>
          <w:color w:val="FF0000"/>
        </w:rPr>
      </w:pPr>
      <w:r w:rsidRPr="002833E1">
        <w:rPr>
          <w:color w:val="FF0000"/>
        </w:rPr>
        <w:t xml:space="preserve">A Bayes Net </w:t>
      </w:r>
    </w:p>
    <w:p w14:paraId="78645440" w14:textId="77777777" w:rsidR="002833E1" w:rsidRDefault="002833E1" w:rsidP="00F44575">
      <w:r>
        <w:t xml:space="preserve">• A </w:t>
      </w:r>
      <w:r w:rsidRPr="002833E1">
        <w:rPr>
          <w:b/>
          <w:bCs/>
        </w:rPr>
        <w:t>directed, acyclic</w:t>
      </w:r>
      <w:r>
        <w:t xml:space="preserve"> graph, one node per </w:t>
      </w:r>
      <w:r w:rsidRPr="002833E1">
        <w:rPr>
          <w:b/>
          <w:bCs/>
        </w:rPr>
        <w:t>random variable</w:t>
      </w:r>
      <w:r>
        <w:t xml:space="preserve"> </w:t>
      </w:r>
    </w:p>
    <w:p w14:paraId="10C0ABE4" w14:textId="77777777" w:rsidR="002833E1" w:rsidRDefault="002833E1" w:rsidP="00F44575">
      <w:r>
        <w:t xml:space="preserve">• A </w:t>
      </w:r>
      <w:r w:rsidRPr="002833E1">
        <w:rPr>
          <w:b/>
          <w:bCs/>
        </w:rPr>
        <w:t>conditional probability table</w:t>
      </w:r>
      <w:r>
        <w:t xml:space="preserve"> (CPT) for each node </w:t>
      </w:r>
    </w:p>
    <w:p w14:paraId="61153596" w14:textId="77777777" w:rsidR="002833E1" w:rsidRDefault="002833E1" w:rsidP="002833E1">
      <w:pPr>
        <w:ind w:firstLine="720"/>
      </w:pPr>
      <w:r>
        <w:t xml:space="preserve">• A collection of distributions over X, one for each combination of parents’ values </w:t>
      </w:r>
    </w:p>
    <w:p w14:paraId="26701E8A" w14:textId="77777777" w:rsidR="002833E1" w:rsidRDefault="002833E1" w:rsidP="002833E1">
      <w:r>
        <w:t xml:space="preserve">• </w:t>
      </w:r>
      <w:r w:rsidRPr="002833E1">
        <w:rPr>
          <w:b/>
          <w:bCs/>
        </w:rPr>
        <w:t>Bayes’ nets</w:t>
      </w:r>
      <w:r>
        <w:t xml:space="preserve"> implicitly encode </w:t>
      </w:r>
      <w:r w:rsidRPr="002833E1">
        <w:rPr>
          <w:b/>
          <w:bCs/>
        </w:rPr>
        <w:t>joint distributions</w:t>
      </w:r>
      <w:r>
        <w:t xml:space="preserve"> </w:t>
      </w:r>
    </w:p>
    <w:p w14:paraId="426D4B1C" w14:textId="77777777" w:rsidR="002833E1" w:rsidRDefault="002833E1" w:rsidP="002833E1">
      <w:pPr>
        <w:ind w:firstLine="720"/>
      </w:pPr>
      <w:r>
        <w:t xml:space="preserve">• As a product of </w:t>
      </w:r>
      <w:r w:rsidRPr="002833E1">
        <w:rPr>
          <w:b/>
          <w:bCs/>
        </w:rPr>
        <w:t>local conditional distributions</w:t>
      </w:r>
      <w:r>
        <w:t xml:space="preserve"> </w:t>
      </w:r>
    </w:p>
    <w:p w14:paraId="6C890EEA" w14:textId="0798DF1B" w:rsidR="002833E1" w:rsidRDefault="002833E1" w:rsidP="002833E1">
      <w:pPr>
        <w:ind w:firstLine="720"/>
      </w:pPr>
      <w:r>
        <w:t xml:space="preserve">• To see what probability a BN gives to a full assignment, multiply all the relevant conditionals together: </w:t>
      </w:r>
      <w:r w:rsidRPr="002833E1">
        <w:rPr>
          <w:noProof/>
        </w:rPr>
        <w:drawing>
          <wp:inline distT="0" distB="0" distL="0" distR="0" wp14:anchorId="5B97D870" wp14:editId="6B571A4D">
            <wp:extent cx="2971822" cy="447678"/>
            <wp:effectExtent l="0" t="0" r="0" b="9525"/>
            <wp:docPr id="921736" name="Picture 9217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6" name="Picture 921736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22F8" w14:textId="77777777" w:rsidR="002833E1" w:rsidRPr="007A295D" w:rsidRDefault="002833E1" w:rsidP="002833E1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8288" behindDoc="0" locked="0" layoutInCell="1" allowOverlap="1" wp14:anchorId="69E6C7B1" wp14:editId="5587B794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37" name="Picture 9217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95D">
        <w:rPr>
          <w:color w:val="FF0000"/>
        </w:rPr>
        <w:t>A Bayes Net</w:t>
      </w:r>
    </w:p>
    <w:p w14:paraId="3D9637DF" w14:textId="77777777" w:rsidR="002833E1" w:rsidRDefault="002833E1" w:rsidP="002833E1">
      <w:r>
        <w:t xml:space="preserve">Suppose: </w:t>
      </w:r>
    </w:p>
    <w:p w14:paraId="46EA2D32" w14:textId="77777777" w:rsidR="002833E1" w:rsidRDefault="002833E1" w:rsidP="002833E1">
      <w:proofErr w:type="gramStart"/>
      <w:r w:rsidRPr="003335DC">
        <w:rPr>
          <w:b/>
          <w:bCs/>
        </w:rPr>
        <w:t>T</w:t>
      </w:r>
      <w:r>
        <w:t xml:space="preserve"> :</w:t>
      </w:r>
      <w:proofErr w:type="gramEnd"/>
      <w:r>
        <w:t xml:space="preserve"> The lecture started by 10:35 </w:t>
      </w:r>
    </w:p>
    <w:p w14:paraId="20D4A012" w14:textId="77777777" w:rsidR="002833E1" w:rsidRDefault="002833E1" w:rsidP="002833E1">
      <w:proofErr w:type="gramStart"/>
      <w:r w:rsidRPr="003335DC">
        <w:rPr>
          <w:b/>
          <w:bCs/>
        </w:rPr>
        <w:t>L</w:t>
      </w:r>
      <w:r>
        <w:t xml:space="preserve"> :</w:t>
      </w:r>
      <w:proofErr w:type="gramEnd"/>
      <w:r>
        <w:t xml:space="preserve"> The lecturer arrives late </w:t>
      </w:r>
    </w:p>
    <w:p w14:paraId="180DA244" w14:textId="77777777" w:rsidR="002833E1" w:rsidRDefault="002833E1" w:rsidP="002833E1">
      <w:proofErr w:type="gramStart"/>
      <w:r w:rsidRPr="003335DC">
        <w:rPr>
          <w:b/>
          <w:bCs/>
        </w:rPr>
        <w:t>R</w:t>
      </w:r>
      <w:r>
        <w:t xml:space="preserve"> :</w:t>
      </w:r>
      <w:proofErr w:type="gramEnd"/>
      <w:r>
        <w:t xml:space="preserve"> The lecture concerns robots</w:t>
      </w:r>
    </w:p>
    <w:p w14:paraId="5E16C85E" w14:textId="77777777" w:rsidR="002833E1" w:rsidRDefault="002833E1" w:rsidP="002833E1">
      <w:proofErr w:type="gramStart"/>
      <w:r w:rsidRPr="003335DC">
        <w:rPr>
          <w:b/>
          <w:bCs/>
        </w:rPr>
        <w:t>M</w:t>
      </w:r>
      <w:r>
        <w:t xml:space="preserve"> :</w:t>
      </w:r>
      <w:proofErr w:type="gramEnd"/>
      <w:r>
        <w:t xml:space="preserve"> The lecturer is Mr. M </w:t>
      </w:r>
    </w:p>
    <w:p w14:paraId="2B11AACC" w14:textId="77777777" w:rsidR="002833E1" w:rsidRDefault="002833E1" w:rsidP="002833E1">
      <w:proofErr w:type="gramStart"/>
      <w:r w:rsidRPr="003335DC">
        <w:rPr>
          <w:b/>
          <w:bCs/>
        </w:rPr>
        <w:t>S</w:t>
      </w:r>
      <w:r>
        <w:t xml:space="preserve"> :</w:t>
      </w:r>
      <w:proofErr w:type="gramEnd"/>
      <w:r>
        <w:t xml:space="preserve"> It is sunny </w:t>
      </w:r>
    </w:p>
    <w:p w14:paraId="5FD2161F" w14:textId="77777777" w:rsidR="002833E1" w:rsidRDefault="002833E1" w:rsidP="002833E1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</w:t>
      </w:r>
      <w:proofErr w:type="gramStart"/>
      <w:r>
        <w:t>R,M</w:t>
      </w:r>
      <w:proofErr w:type="gramEnd"/>
      <w:r>
        <w:t>,S given L)</w:t>
      </w:r>
    </w:p>
    <w:p w14:paraId="19A77E14" w14:textId="77777777" w:rsidR="002833E1" w:rsidRDefault="002833E1" w:rsidP="002833E1">
      <w:r>
        <w:lastRenderedPageBreak/>
        <w:t>L only directly influenced by M and S (</w:t>
      </w:r>
      <w:proofErr w:type="gramStart"/>
      <w:r>
        <w:t>i.e.</w:t>
      </w:r>
      <w:proofErr w:type="gramEnd"/>
      <w:r>
        <w:t xml:space="preserve">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499C7E70" w14:textId="77777777" w:rsidR="002833E1" w:rsidRDefault="002833E1" w:rsidP="002833E1">
      <w:r>
        <w:t>R only directly influenced by M (</w:t>
      </w:r>
      <w:proofErr w:type="gramStart"/>
      <w:r>
        <w:t>i.e.</w:t>
      </w:r>
      <w:proofErr w:type="gramEnd"/>
      <w:r>
        <w:t xml:space="preserve">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13AB58DF" w14:textId="77777777" w:rsidR="002833E1" w:rsidRDefault="002833E1" w:rsidP="002833E1">
      <w:r w:rsidRPr="007A295D">
        <w:rPr>
          <w:color w:val="FF0000"/>
        </w:rPr>
        <w:t>A Bayes Net</w:t>
      </w:r>
    </w:p>
    <w:p w14:paraId="2F7D0FBF" w14:textId="77777777" w:rsidR="002833E1" w:rsidRDefault="002833E1" w:rsidP="002833E1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6BD1D6B8" w14:textId="77777777" w:rsidR="002833E1" w:rsidRDefault="002833E1" w:rsidP="002833E1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6C2743DB" w14:textId="77777777" w:rsidR="002833E1" w:rsidRDefault="002833E1" w:rsidP="002833E1">
      <w:r w:rsidRPr="003335DC">
        <w:rPr>
          <w:noProof/>
        </w:rPr>
        <w:drawing>
          <wp:anchor distT="0" distB="0" distL="114300" distR="114300" simplePos="0" relativeHeight="251789312" behindDoc="0" locked="0" layoutInCell="1" allowOverlap="1" wp14:anchorId="529A8048" wp14:editId="0C3829FE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38" name="Picture 9217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96321DE" w14:textId="77777777" w:rsidR="002833E1" w:rsidRDefault="002833E1" w:rsidP="002833E1"/>
    <w:p w14:paraId="2B171E7C" w14:textId="77777777" w:rsidR="002833E1" w:rsidRDefault="002833E1" w:rsidP="002833E1"/>
    <w:p w14:paraId="30F956E9" w14:textId="77777777" w:rsidR="002833E1" w:rsidRDefault="002833E1" w:rsidP="002833E1"/>
    <w:p w14:paraId="6887F6A5" w14:textId="77777777" w:rsidR="002833E1" w:rsidRPr="003335DC" w:rsidRDefault="002833E1" w:rsidP="002833E1">
      <w:pPr>
        <w:rPr>
          <w:color w:val="FF0000"/>
        </w:rPr>
      </w:pPr>
      <w:r w:rsidRPr="003335DC">
        <w:rPr>
          <w:color w:val="FF0000"/>
        </w:rPr>
        <w:t xml:space="preserve">Building a Bayes Net </w:t>
      </w:r>
    </w:p>
    <w:p w14:paraId="430DF527" w14:textId="77777777" w:rsidR="002833E1" w:rsidRDefault="002833E1" w:rsidP="002833E1">
      <w:r>
        <w:t>We will place an ordering on nodes (call them X</w:t>
      </w:r>
      <w:proofErr w:type="gramStart"/>
      <w:r>
        <w:t>1 ,</w:t>
      </w:r>
      <w:proofErr w:type="gramEnd"/>
      <w:r>
        <w:t xml:space="preserve"> X2 ... </w:t>
      </w:r>
      <w:proofErr w:type="spellStart"/>
      <w:r>
        <w:t>Xn</w:t>
      </w:r>
      <w:proofErr w:type="spellEnd"/>
      <w:r>
        <w:t xml:space="preserve"> ), such that: </w:t>
      </w:r>
    </w:p>
    <w:p w14:paraId="0982B183" w14:textId="77777777" w:rsidR="002833E1" w:rsidRDefault="002833E1" w:rsidP="002833E1">
      <w:pPr>
        <w:ind w:firstLine="720"/>
      </w:pPr>
      <w:r>
        <w:t xml:space="preserve">X1 has no parents, </w:t>
      </w:r>
    </w:p>
    <w:p w14:paraId="75E0A7FB" w14:textId="77777777" w:rsidR="002833E1" w:rsidRDefault="002833E1" w:rsidP="002833E1">
      <w:pPr>
        <w:ind w:firstLine="720"/>
      </w:pPr>
      <w:proofErr w:type="gramStart"/>
      <w:r>
        <w:t>Parents(</w:t>
      </w:r>
      <w:proofErr w:type="gramEnd"/>
      <w:r>
        <w:t xml:space="preserve">Xi) is a subset of {X1 , X2 , ... Xi-1 } </w:t>
      </w:r>
    </w:p>
    <w:p w14:paraId="46994DA1" w14:textId="77777777" w:rsidR="002833E1" w:rsidRDefault="002833E1" w:rsidP="002833E1">
      <w:r>
        <w:t xml:space="preserve">This can always be done for any </w:t>
      </w:r>
      <w:r w:rsidRPr="003513C3">
        <w:rPr>
          <w:b/>
          <w:bCs/>
        </w:rPr>
        <w:t>acyclic graph</w:t>
      </w:r>
      <w:r>
        <w:t xml:space="preserve">. There are usually multiple solutions. 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024406AA" w14:textId="77777777" w:rsidR="002833E1" w:rsidRDefault="002833E1" w:rsidP="002833E1">
      <w:r>
        <w:t xml:space="preserve">1. Choose a set of relevant variables. </w:t>
      </w:r>
    </w:p>
    <w:p w14:paraId="06C04DD3" w14:textId="77777777" w:rsidR="002833E1" w:rsidRDefault="002833E1" w:rsidP="002833E1">
      <w:r>
        <w:t>2. Choose an ordering for them X1</w:t>
      </w:r>
      <w:proofErr w:type="gramStart"/>
      <w:r>
        <w:t xml:space="preserve"> ..</w:t>
      </w:r>
      <w:proofErr w:type="gramEnd"/>
      <w:r>
        <w:t xml:space="preserve"> </w:t>
      </w:r>
      <w:proofErr w:type="spellStart"/>
      <w:r>
        <w:t>Xn</w:t>
      </w:r>
      <w:proofErr w:type="spellEnd"/>
      <w:r>
        <w:t xml:space="preserve"> </w:t>
      </w:r>
    </w:p>
    <w:p w14:paraId="1A76559F" w14:textId="77777777" w:rsidR="002833E1" w:rsidRDefault="002833E1" w:rsidP="002833E1">
      <w:r>
        <w:t xml:space="preserve">3. While there are variables left: </w:t>
      </w:r>
    </w:p>
    <w:p w14:paraId="48BF878C" w14:textId="77777777" w:rsidR="002833E1" w:rsidRDefault="002833E1" w:rsidP="002833E1">
      <w:pPr>
        <w:ind w:firstLine="720"/>
      </w:pPr>
      <w:r>
        <w:t xml:space="preserve">1. Pick Xi and add a node to the network </w:t>
      </w:r>
    </w:p>
    <w:p w14:paraId="76BFEBCC" w14:textId="77777777" w:rsidR="002833E1" w:rsidRDefault="002833E1" w:rsidP="002833E1">
      <w:pPr>
        <w:ind w:firstLine="720"/>
      </w:pPr>
      <w:r>
        <w:t xml:space="preserve">2. Set </w:t>
      </w:r>
      <w:proofErr w:type="gramStart"/>
      <w:r>
        <w:t>Parents(</w:t>
      </w:r>
      <w:proofErr w:type="gramEnd"/>
      <w:r>
        <w:t xml:space="preserve">Xi) to be a </w:t>
      </w:r>
      <w:r w:rsidRPr="00B73594">
        <w:rPr>
          <w:b/>
          <w:bCs/>
        </w:rPr>
        <w:t>minimal set of already-added nodes</w:t>
      </w:r>
      <w:r>
        <w:t xml:space="preserve"> such that we have </w:t>
      </w:r>
      <w:r w:rsidRPr="00B73594">
        <w:rPr>
          <w:b/>
          <w:bCs/>
        </w:rPr>
        <w:t xml:space="preserve">conditional independence </w:t>
      </w:r>
      <w:r>
        <w:t xml:space="preserve">of Xi and all other members of {X1 ... Xi-1 } given Parents(Xi) </w:t>
      </w:r>
    </w:p>
    <w:p w14:paraId="3BC5E2DA" w14:textId="77777777" w:rsidR="002833E1" w:rsidRDefault="002833E1" w:rsidP="002833E1">
      <w:pPr>
        <w:ind w:firstLine="720"/>
      </w:pPr>
      <w:r>
        <w:t xml:space="preserve">3. Define the conditional prob. table of </w:t>
      </w:r>
      <w:proofErr w:type="gramStart"/>
      <w:r>
        <w:t>P(</w:t>
      </w:r>
      <w:proofErr w:type="gramEnd"/>
      <w:r>
        <w:t>Xi=x | Assignments of Parents(Xi)).</w:t>
      </w:r>
    </w:p>
    <w:p w14:paraId="319C94D8" w14:textId="77777777" w:rsidR="002833E1" w:rsidRPr="00B73594" w:rsidRDefault="002833E1" w:rsidP="002833E1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5F06FF87" w14:textId="77777777" w:rsidR="002833E1" w:rsidRDefault="002833E1" w:rsidP="002833E1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2A85CED0" w14:textId="77777777" w:rsidR="002833E1" w:rsidRDefault="002833E1" w:rsidP="002833E1">
      <w:r>
        <w:t xml:space="preserve">• Given an assignment of truth values to our variables, what is the </w:t>
      </w:r>
      <w:proofErr w:type="gramStart"/>
      <w:r>
        <w:t>probability ?</w:t>
      </w:r>
      <w:proofErr w:type="gramEnd"/>
    </w:p>
    <w:p w14:paraId="6A5BC333" w14:textId="77777777" w:rsidR="002833E1" w:rsidRDefault="002833E1" w:rsidP="002833E1">
      <w:r>
        <w:t xml:space="preserve">E.g., What is </w:t>
      </w:r>
      <w:proofErr w:type="gramStart"/>
      <w:r>
        <w:t>P(</w:t>
      </w:r>
      <w:proofErr w:type="gramEnd"/>
      <w:r>
        <w:t>S, ~M, L, ~R, T)?</w:t>
      </w:r>
    </w:p>
    <w:p w14:paraId="5D5C59DC" w14:textId="77777777" w:rsidR="002833E1" w:rsidRPr="00B73594" w:rsidRDefault="002833E1" w:rsidP="002833E1">
      <w:pPr>
        <w:rPr>
          <w:color w:val="FF0000"/>
        </w:rPr>
      </w:pPr>
      <w:r w:rsidRPr="00B73594">
        <w:rPr>
          <w:noProof/>
          <w:color w:val="FF0000"/>
        </w:rPr>
        <w:lastRenderedPageBreak/>
        <w:drawing>
          <wp:anchor distT="0" distB="0" distL="114300" distR="114300" simplePos="0" relativeHeight="251790336" behindDoc="0" locked="0" layoutInCell="1" allowOverlap="1" wp14:anchorId="61AFB4F6" wp14:editId="2CBE2A58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9" name="Picture 9217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3AF04110" w14:textId="77777777" w:rsidR="002833E1" w:rsidRDefault="002833E1" w:rsidP="002833E1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2DFCCB1F" w14:textId="77777777" w:rsidR="002833E1" w:rsidRDefault="002833E1" w:rsidP="002833E1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5609229A" w14:textId="77777777" w:rsidR="002833E1" w:rsidRDefault="002833E1" w:rsidP="002833E1">
      <w:r>
        <w:t xml:space="preserve">• Computing probabilities of assignments of </w:t>
      </w:r>
      <w:proofErr w:type="gramStart"/>
      <w:r>
        <w:t>variables(</w:t>
      </w:r>
      <w:proofErr w:type="gramEnd"/>
      <w:r>
        <w:t xml:space="preserve">i.e. members of the </w:t>
      </w:r>
      <w:r w:rsidRPr="00B73594">
        <w:rPr>
          <w:b/>
          <w:bCs/>
        </w:rPr>
        <w:t xml:space="preserve">joint </w:t>
      </w:r>
      <w:proofErr w:type="spellStart"/>
      <w:r w:rsidRPr="00B73594">
        <w:rPr>
          <w:b/>
          <w:bCs/>
        </w:rPr>
        <w:t>p.d.f</w:t>
      </w:r>
      <w:proofErr w:type="spellEnd"/>
      <w:r>
        <w:t xml:space="preserve">) with a bayes net </w:t>
      </w:r>
    </w:p>
    <w:p w14:paraId="37814C95" w14:textId="77777777" w:rsidR="002833E1" w:rsidRDefault="002833E1" w:rsidP="002833E1">
      <w:r>
        <w:t>• The method for computing arbitrary conditional probabilities</w:t>
      </w:r>
    </w:p>
    <w:p w14:paraId="5C367CB1" w14:textId="77777777" w:rsidR="002833E1" w:rsidRDefault="002833E1" w:rsidP="002833E1">
      <w:r w:rsidRPr="002833E1">
        <w:rPr>
          <w:color w:val="FF0000"/>
        </w:rPr>
        <w:t>What Independencies does a Bayes Net Model?</w:t>
      </w:r>
    </w:p>
    <w:p w14:paraId="258E87CD" w14:textId="77777777" w:rsidR="004F3712" w:rsidRDefault="002833E1" w:rsidP="002833E1">
      <w:r>
        <w:t xml:space="preserve">• </w:t>
      </w:r>
      <w:proofErr w:type="gramStart"/>
      <w:r>
        <w:t>In order for</w:t>
      </w:r>
      <w:proofErr w:type="gramEnd"/>
      <w:r>
        <w:t xml:space="preserve"> a </w:t>
      </w:r>
      <w:r w:rsidRPr="004F3712">
        <w:rPr>
          <w:b/>
          <w:bCs/>
        </w:rPr>
        <w:t>Bayesian network</w:t>
      </w:r>
      <w:r>
        <w:t xml:space="preserve"> to model a probability distribution, the following must be true by definition: </w:t>
      </w:r>
    </w:p>
    <w:p w14:paraId="326CDBAF" w14:textId="6682088A" w:rsidR="004F3712" w:rsidRDefault="002833E1" w:rsidP="004F3712">
      <w:pPr>
        <w:ind w:firstLine="720"/>
      </w:pPr>
      <w:r>
        <w:t xml:space="preserve">Each variable is conditionally independent of all its </w:t>
      </w:r>
      <w:proofErr w:type="spellStart"/>
      <w:r>
        <w:t>non</w:t>
      </w:r>
      <w:r w:rsidR="004F3712">
        <w:t xml:space="preserve"> </w:t>
      </w:r>
      <w:r>
        <w:t>descendants</w:t>
      </w:r>
      <w:proofErr w:type="spellEnd"/>
      <w:r w:rsidR="004F3712">
        <w:t xml:space="preserve"> </w:t>
      </w:r>
      <w:r>
        <w:t xml:space="preserve">in the graph </w:t>
      </w:r>
      <w:r w:rsidRPr="004F3712">
        <w:rPr>
          <w:b/>
          <w:bCs/>
        </w:rPr>
        <w:t>given the value of all its parents</w:t>
      </w:r>
      <w:r>
        <w:t xml:space="preserve">. </w:t>
      </w:r>
    </w:p>
    <w:p w14:paraId="1BBE16EB" w14:textId="284B32DD" w:rsidR="004F3712" w:rsidRDefault="002833E1" w:rsidP="002833E1">
      <w:r>
        <w:t>• This implies</w:t>
      </w:r>
      <w:r w:rsidR="004F3712">
        <w:t xml:space="preserve">: </w:t>
      </w:r>
      <w:r w:rsidR="004F3712" w:rsidRPr="004F3712">
        <w:rPr>
          <w:noProof/>
        </w:rPr>
        <w:drawing>
          <wp:inline distT="0" distB="0" distL="0" distR="0" wp14:anchorId="67EB1B61" wp14:editId="418642F0">
            <wp:extent cx="2971822" cy="447678"/>
            <wp:effectExtent l="0" t="0" r="0" b="9525"/>
            <wp:docPr id="921740" name="Picture 9217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0" name="Picture 921740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B3CE47" w14:textId="5A2D70BE" w:rsidR="002833E1" w:rsidRDefault="002833E1" w:rsidP="002833E1">
      <w:r>
        <w:t>• But what else does it imply?</w:t>
      </w:r>
    </w:p>
    <w:p w14:paraId="1C4B1B84" w14:textId="1EBA791A" w:rsidR="00D73C3E" w:rsidRPr="00D73C3E" w:rsidRDefault="00D73C3E" w:rsidP="002833E1">
      <w:pPr>
        <w:rPr>
          <w:color w:val="FF0000"/>
        </w:rPr>
      </w:pPr>
      <w:r w:rsidRPr="00D73C3E">
        <w:rPr>
          <w:color w:val="FF0000"/>
        </w:rPr>
        <w:t>Independence in a BN</w:t>
      </w:r>
    </w:p>
    <w:p w14:paraId="3E8A38EC" w14:textId="77777777" w:rsidR="00D73C3E" w:rsidRDefault="00D73C3E" w:rsidP="002833E1">
      <w:r>
        <w:t xml:space="preserve">• Important question about a BN: </w:t>
      </w:r>
    </w:p>
    <w:p w14:paraId="133E5A1A" w14:textId="77777777" w:rsidR="00D73C3E" w:rsidRDefault="00D73C3E" w:rsidP="00D73C3E">
      <w:pPr>
        <w:ind w:firstLine="720"/>
      </w:pPr>
      <w:r>
        <w:t xml:space="preserve">• Are two nodes </w:t>
      </w:r>
      <w:r w:rsidRPr="00D73C3E">
        <w:rPr>
          <w:b/>
          <w:bCs/>
        </w:rPr>
        <w:t>independent</w:t>
      </w:r>
      <w:r>
        <w:t xml:space="preserve"> given certain </w:t>
      </w:r>
      <w:r w:rsidRPr="00D73C3E">
        <w:rPr>
          <w:b/>
          <w:bCs/>
        </w:rPr>
        <w:t>evidence?</w:t>
      </w:r>
      <w:r>
        <w:t xml:space="preserve"> </w:t>
      </w:r>
    </w:p>
    <w:p w14:paraId="31816DA8" w14:textId="77777777" w:rsidR="00D73C3E" w:rsidRDefault="00D73C3E" w:rsidP="00D73C3E">
      <w:pPr>
        <w:ind w:firstLine="720"/>
      </w:pPr>
      <w:r>
        <w:t xml:space="preserve">• If yes, can prove using algebra (tedious in general) </w:t>
      </w:r>
    </w:p>
    <w:p w14:paraId="5B3F2817" w14:textId="77777777" w:rsidR="00D73C3E" w:rsidRDefault="00D73C3E" w:rsidP="00D73C3E">
      <w:pPr>
        <w:ind w:firstLine="720"/>
      </w:pPr>
      <w:r>
        <w:t xml:space="preserve">• If no, can prove with a counter example </w:t>
      </w:r>
    </w:p>
    <w:p w14:paraId="783B35C6" w14:textId="5A82CCEB" w:rsidR="00D73C3E" w:rsidRDefault="00D73C3E" w:rsidP="00D73C3E">
      <w:pPr>
        <w:ind w:firstLine="720"/>
      </w:pPr>
      <w:r>
        <w:t xml:space="preserve">• Example: </w:t>
      </w:r>
      <w:r w:rsidRPr="00D73C3E">
        <w:rPr>
          <w:noProof/>
        </w:rPr>
        <w:drawing>
          <wp:inline distT="0" distB="0" distL="0" distR="0" wp14:anchorId="66FC27D0" wp14:editId="72904B99">
            <wp:extent cx="1628787" cy="400053"/>
            <wp:effectExtent l="0" t="0" r="9525" b="0"/>
            <wp:docPr id="921741" name="Picture 92174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1" name="Picture 921741" descr="Icon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BDAF" w14:textId="77777777" w:rsidR="00D73C3E" w:rsidRDefault="00D73C3E" w:rsidP="00D73C3E">
      <w:pPr>
        <w:ind w:firstLine="720"/>
      </w:pPr>
      <w:r>
        <w:t xml:space="preserve">• Question: are X and Z necessarily </w:t>
      </w:r>
      <w:r w:rsidRPr="00D73C3E">
        <w:rPr>
          <w:b/>
          <w:bCs/>
        </w:rPr>
        <w:t>independent?</w:t>
      </w:r>
      <w:r>
        <w:t xml:space="preserve"> </w:t>
      </w:r>
    </w:p>
    <w:p w14:paraId="2E86D6DD" w14:textId="77777777" w:rsidR="00D73C3E" w:rsidRDefault="00D73C3E" w:rsidP="00D73C3E">
      <w:pPr>
        <w:ind w:left="720" w:firstLine="720"/>
      </w:pPr>
      <w:r>
        <w:t xml:space="preserve">• Answer: </w:t>
      </w:r>
      <w:r w:rsidRPr="00D73C3E">
        <w:rPr>
          <w:b/>
          <w:bCs/>
        </w:rPr>
        <w:t>no</w:t>
      </w:r>
      <w:r>
        <w:t xml:space="preserve">. Example: </w:t>
      </w:r>
      <w:r w:rsidRPr="00D73C3E">
        <w:rPr>
          <w:b/>
          <w:bCs/>
        </w:rPr>
        <w:t>Easy exam</w:t>
      </w:r>
      <w:r>
        <w:t xml:space="preserve"> causes </w:t>
      </w:r>
      <w:r w:rsidRPr="00D73C3E">
        <w:rPr>
          <w:b/>
          <w:bCs/>
        </w:rPr>
        <w:t>Get A</w:t>
      </w:r>
      <w:r>
        <w:t xml:space="preserve">, which causes </w:t>
      </w:r>
      <w:r w:rsidRPr="00D73C3E">
        <w:rPr>
          <w:b/>
          <w:bCs/>
        </w:rPr>
        <w:t>Get recommended</w:t>
      </w:r>
      <w:r>
        <w:t xml:space="preserve">. </w:t>
      </w:r>
    </w:p>
    <w:p w14:paraId="09711252" w14:textId="77777777" w:rsidR="00D73C3E" w:rsidRDefault="00D73C3E" w:rsidP="00D73C3E">
      <w:pPr>
        <w:ind w:left="720" w:firstLine="720"/>
      </w:pPr>
      <w:r>
        <w:t xml:space="preserve">• X can influence Z, Z can influence X (via Y) </w:t>
      </w:r>
    </w:p>
    <w:p w14:paraId="69B9FA0B" w14:textId="22A6B29B" w:rsidR="00D73C3E" w:rsidRDefault="00D73C3E" w:rsidP="00D73C3E">
      <w:pPr>
        <w:ind w:left="720" w:firstLine="720"/>
      </w:pPr>
      <w:r>
        <w:t>• They could be independent: how?</w:t>
      </w:r>
    </w:p>
    <w:p w14:paraId="701EA92A" w14:textId="634CADB0" w:rsidR="00C413BD" w:rsidRDefault="00C413BD" w:rsidP="00D73C3E">
      <w:pPr>
        <w:ind w:left="720" w:firstLine="720"/>
      </w:pPr>
    </w:p>
    <w:p w14:paraId="0FB0157A" w14:textId="7134A94E" w:rsidR="00C413BD" w:rsidRDefault="00C413BD" w:rsidP="00D73C3E">
      <w:pPr>
        <w:ind w:left="720" w:firstLine="720"/>
      </w:pPr>
    </w:p>
    <w:p w14:paraId="0C501A30" w14:textId="780958DC" w:rsidR="00C413BD" w:rsidRDefault="00C413BD" w:rsidP="00D73C3E">
      <w:pPr>
        <w:ind w:left="720" w:firstLine="720"/>
      </w:pPr>
    </w:p>
    <w:p w14:paraId="19A2DD52" w14:textId="77777777" w:rsidR="00C413BD" w:rsidRDefault="00C413BD" w:rsidP="00D73C3E">
      <w:pPr>
        <w:ind w:left="720" w:firstLine="720"/>
      </w:pPr>
    </w:p>
    <w:p w14:paraId="67CF8BDC" w14:textId="1654993E" w:rsidR="00C413BD" w:rsidRPr="00C413BD" w:rsidRDefault="00C413BD" w:rsidP="00D73C3E">
      <w:pPr>
        <w:rPr>
          <w:color w:val="FF0000"/>
        </w:rPr>
      </w:pPr>
      <w:r w:rsidRPr="00C413BD"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7FFE70B3" wp14:editId="19BA738B">
            <wp:simplePos x="0" y="0"/>
            <wp:positionH relativeFrom="column">
              <wp:posOffset>5062331</wp:posOffset>
            </wp:positionH>
            <wp:positionV relativeFrom="paragraph">
              <wp:posOffset>82</wp:posOffset>
            </wp:positionV>
            <wp:extent cx="666755" cy="2400318"/>
            <wp:effectExtent l="0" t="0" r="0" b="0"/>
            <wp:wrapSquare wrapText="bothSides"/>
            <wp:docPr id="921742" name="Picture 92174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2" name="Picture 921742" descr="A picture containing table&#10;&#10;Description automatically generated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13BD">
        <w:rPr>
          <w:color w:val="FF0000"/>
        </w:rPr>
        <w:t>Independence in a BN</w:t>
      </w:r>
    </w:p>
    <w:p w14:paraId="6AE44D80" w14:textId="09004963" w:rsidR="00C413BD" w:rsidRDefault="00C413BD" w:rsidP="00D73C3E">
      <w:r>
        <w:t xml:space="preserve">• Given Y, does learning the value of Z tell us nothing new about X? </w:t>
      </w:r>
    </w:p>
    <w:p w14:paraId="299DB7F3" w14:textId="272B5A3F" w:rsidR="00C413BD" w:rsidRDefault="00C413BD" w:rsidP="00D73C3E">
      <w:r>
        <w:t>I.e., is P(X|</w:t>
      </w:r>
      <w:proofErr w:type="gramStart"/>
      <w:r>
        <w:t>Y,Z</w:t>
      </w:r>
      <w:proofErr w:type="gramEnd"/>
      <w:r>
        <w:t xml:space="preserve">) equal to P(X|Y) </w:t>
      </w:r>
    </w:p>
    <w:p w14:paraId="6AE0E371" w14:textId="032224D5" w:rsidR="00C413BD" w:rsidRDefault="00C413BD" w:rsidP="00D73C3E">
      <w:r w:rsidRPr="00C413BD">
        <w:rPr>
          <w:b/>
          <w:bCs/>
        </w:rPr>
        <w:t>Yes</w:t>
      </w:r>
      <w:r>
        <w:t xml:space="preserve">. Since we </w:t>
      </w:r>
      <w:r w:rsidRPr="00C413BD">
        <w:rPr>
          <w:b/>
          <w:bCs/>
        </w:rPr>
        <w:t>know the value of all of X's parents (namely, Y),</w:t>
      </w:r>
      <w:r>
        <w:t xml:space="preserve"> and Z is not a descendant of X, X is conditionally independent of Z. </w:t>
      </w:r>
    </w:p>
    <w:p w14:paraId="42A28A1B" w14:textId="58112079" w:rsidR="002833E1" w:rsidRDefault="00C413BD" w:rsidP="00D73C3E">
      <w:r>
        <w:t>Also, since independence is symmetric, P(Z|</w:t>
      </w:r>
      <w:proofErr w:type="gramStart"/>
      <w:r>
        <w:t>Y,X</w:t>
      </w:r>
      <w:proofErr w:type="gramEnd"/>
      <w:r>
        <w:t>) = P(Z|Y)</w:t>
      </w:r>
    </w:p>
    <w:p w14:paraId="071A68C1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>Quick proof that independence is symmetric</w:t>
      </w:r>
    </w:p>
    <w:p w14:paraId="52121582" w14:textId="77777777" w:rsidR="00EC22EA" w:rsidRDefault="00EC22EA" w:rsidP="00D73C3E">
      <w:r>
        <w:t xml:space="preserve">• Assume: </w:t>
      </w:r>
      <w:proofErr w:type="gramStart"/>
      <w:r>
        <w:t>P(</w:t>
      </w:r>
      <w:proofErr w:type="gramEnd"/>
      <w:r>
        <w:t xml:space="preserve">X|Y, Z) = P(X|Y) </w:t>
      </w:r>
    </w:p>
    <w:p w14:paraId="31440F48" w14:textId="3612514B" w:rsidR="00C413BD" w:rsidRDefault="00EC22EA" w:rsidP="00D73C3E">
      <w:r>
        <w:t xml:space="preserve">• Then: </w:t>
      </w:r>
    </w:p>
    <w:p w14:paraId="3902A61F" w14:textId="1E672D9A" w:rsidR="00EC22EA" w:rsidRDefault="00EC22EA" w:rsidP="00D73C3E">
      <w:r w:rsidRPr="00EC22EA">
        <w:rPr>
          <w:noProof/>
        </w:rPr>
        <w:drawing>
          <wp:inline distT="0" distB="0" distL="0" distR="0" wp14:anchorId="255BCD25" wp14:editId="4DD9C2C8">
            <wp:extent cx="2152666" cy="438153"/>
            <wp:effectExtent l="0" t="0" r="0" b="0"/>
            <wp:docPr id="921743" name="Picture 9217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3" name="Picture 921743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(Bayes Rule)</w:t>
      </w:r>
    </w:p>
    <w:p w14:paraId="774D2523" w14:textId="582C0B2B" w:rsidR="00EC22EA" w:rsidRDefault="00EC22EA" w:rsidP="00D73C3E">
      <w:r w:rsidRPr="00EC22EA">
        <w:rPr>
          <w:noProof/>
        </w:rPr>
        <w:drawing>
          <wp:inline distT="0" distB="0" distL="0" distR="0" wp14:anchorId="584344B7" wp14:editId="27B01692">
            <wp:extent cx="1800238" cy="466728"/>
            <wp:effectExtent l="0" t="0" r="9525" b="9525"/>
            <wp:docPr id="921744" name="Picture 9217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4" name="Picture 921744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(Chain Rule)</w:t>
      </w:r>
    </w:p>
    <w:p w14:paraId="6289B686" w14:textId="7DB3B75D" w:rsidR="00EC22EA" w:rsidRDefault="00EC22EA" w:rsidP="00D73C3E">
      <w:r w:rsidRPr="00EC22EA">
        <w:rPr>
          <w:noProof/>
        </w:rPr>
        <w:drawing>
          <wp:inline distT="0" distB="0" distL="0" distR="0" wp14:anchorId="4B03B3B5" wp14:editId="68120922">
            <wp:extent cx="1724038" cy="381003"/>
            <wp:effectExtent l="0" t="0" r="0" b="0"/>
            <wp:docPr id="921745" name="Picture 9217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5" name="Picture 921745" descr="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>(By Assumption)</w:t>
      </w:r>
    </w:p>
    <w:p w14:paraId="728E68BD" w14:textId="0026678E" w:rsidR="00EC22EA" w:rsidRDefault="00EC22EA" w:rsidP="00D73C3E">
      <w:r w:rsidRPr="00EC22EA">
        <w:rPr>
          <w:noProof/>
        </w:rPr>
        <w:drawing>
          <wp:inline distT="0" distB="0" distL="0" distR="0" wp14:anchorId="0F193E0B" wp14:editId="6343C3C8">
            <wp:extent cx="1914539" cy="533404"/>
            <wp:effectExtent l="0" t="0" r="9525" b="0"/>
            <wp:docPr id="921746" name="Picture 92174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6" name="Picture 921746" descr="Text, whiteboard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(Bayes Rule)</w:t>
      </w:r>
    </w:p>
    <w:p w14:paraId="04D09652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 xml:space="preserve">D-separation </w:t>
      </w:r>
    </w:p>
    <w:p w14:paraId="7EF5C4C1" w14:textId="77777777" w:rsidR="00EC22EA" w:rsidRDefault="00EC22EA" w:rsidP="00D73C3E">
      <w:r>
        <w:t xml:space="preserve">Theorem [Verma &amp; Pearl, 1998]: If a set of </w:t>
      </w:r>
      <w:r w:rsidRPr="00EC22EA">
        <w:rPr>
          <w:b/>
          <w:bCs/>
        </w:rPr>
        <w:t>evidence variables E</w:t>
      </w:r>
      <w:r>
        <w:t xml:space="preserve"> d-separates </w:t>
      </w:r>
      <w:r w:rsidRPr="00EC22EA">
        <w:rPr>
          <w:b/>
          <w:bCs/>
        </w:rPr>
        <w:t>X and Z</w:t>
      </w:r>
      <w:r>
        <w:t xml:space="preserve"> in a Bayesian network’s graph, </w:t>
      </w:r>
      <w:r w:rsidRPr="00EC22EA">
        <w:rPr>
          <w:b/>
          <w:bCs/>
        </w:rPr>
        <w:t xml:space="preserve">then (X </w:t>
      </w:r>
      <w:r w:rsidRPr="00EC22EA">
        <w:rPr>
          <w:rFonts w:ascii="Cambria Math" w:hAnsi="Cambria Math" w:cs="Cambria Math"/>
          <w:b/>
          <w:bCs/>
        </w:rPr>
        <w:t>⫫</w:t>
      </w:r>
      <w:r w:rsidRPr="00EC22EA">
        <w:rPr>
          <w:b/>
          <w:bCs/>
        </w:rPr>
        <w:t xml:space="preserve"> Z | E).</w:t>
      </w:r>
      <w:r>
        <w:t xml:space="preserve"> </w:t>
      </w:r>
    </w:p>
    <w:p w14:paraId="5C5F611D" w14:textId="6E12DF13" w:rsidR="00EC22EA" w:rsidRDefault="00EC22EA" w:rsidP="00D73C3E">
      <w:r w:rsidRPr="00EC22EA">
        <w:rPr>
          <w:b/>
          <w:bCs/>
        </w:rPr>
        <w:t>D-separation</w:t>
      </w:r>
      <w:r>
        <w:t xml:space="preserve">: a condition / algorithm for </w:t>
      </w:r>
      <w:r w:rsidRPr="00EC22EA">
        <w:rPr>
          <w:b/>
          <w:bCs/>
        </w:rPr>
        <w:t>automatically</w:t>
      </w:r>
      <w:r>
        <w:t xml:space="preserve"> inferring whether learning the value of one variable might give us any additional hints about some other variable, given what we already know. Study </w:t>
      </w:r>
      <w:r w:rsidRPr="00EC22EA">
        <w:rPr>
          <w:b/>
          <w:bCs/>
        </w:rPr>
        <w:t>independence properties</w:t>
      </w:r>
      <w:r>
        <w:t xml:space="preserve"> for triples.</w:t>
      </w:r>
    </w:p>
    <w:p w14:paraId="6504C70C" w14:textId="71E108CE" w:rsidR="00EC22EA" w:rsidRPr="00FB68C1" w:rsidRDefault="00FB68C1" w:rsidP="00D73C3E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7BBD11DB" w14:textId="2C305CC7" w:rsidR="00FB68C1" w:rsidRDefault="00FB68C1" w:rsidP="007361B5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566405B3" w14:textId="35887B1D" w:rsidR="00FB68C1" w:rsidRDefault="00FB68C1" w:rsidP="007361B5">
      <w:r w:rsidRPr="00FB68C1">
        <w:rPr>
          <w:noProof/>
        </w:rPr>
        <w:drawing>
          <wp:inline distT="0" distB="0" distL="0" distR="0" wp14:anchorId="4FE7CF8A" wp14:editId="0B11D054">
            <wp:extent cx="4476783" cy="552454"/>
            <wp:effectExtent l="0" t="0" r="0" b="0"/>
            <wp:docPr id="921747" name="Picture 92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F763" w14:textId="77777777" w:rsidR="00FB68C1" w:rsidRDefault="00FB68C1" w:rsidP="007361B5">
      <w:r>
        <w:t xml:space="preserve">• </w:t>
      </w:r>
      <w:r w:rsidRPr="00FB68C1">
        <w:rPr>
          <w:b/>
          <w:bCs/>
        </w:rPr>
        <w:t xml:space="preserve">Guaranteed X independent of </w:t>
      </w:r>
      <w:proofErr w:type="gramStart"/>
      <w:r w:rsidRPr="00FB68C1">
        <w:rPr>
          <w:b/>
          <w:bCs/>
        </w:rPr>
        <w:t>Z ?</w:t>
      </w:r>
      <w:proofErr w:type="gramEnd"/>
      <w:r>
        <w:t xml:space="preserve"> No! </w:t>
      </w:r>
    </w:p>
    <w:p w14:paraId="796D72F7" w14:textId="77777777" w:rsidR="00FB68C1" w:rsidRDefault="00FB68C1" w:rsidP="00FB68C1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3EF51238" w14:textId="77777777" w:rsidR="00FB68C1" w:rsidRDefault="00FB68C1" w:rsidP="00FB68C1">
      <w:pPr>
        <w:ind w:firstLine="720"/>
      </w:pPr>
      <w:r>
        <w:lastRenderedPageBreak/>
        <w:t xml:space="preserve">• Example: </w:t>
      </w:r>
    </w:p>
    <w:p w14:paraId="6B76FB4C" w14:textId="5AC8B440" w:rsidR="00FB68C1" w:rsidRDefault="00FB68C1" w:rsidP="00FB68C1">
      <w:pPr>
        <w:ind w:left="720" w:firstLine="720"/>
      </w:pPr>
      <w:r>
        <w:t xml:space="preserve">• </w:t>
      </w:r>
      <w:r w:rsidRPr="00FB68C1">
        <w:rPr>
          <w:b/>
          <w:bCs/>
        </w:rPr>
        <w:t>Exam easy</w:t>
      </w:r>
      <w:r>
        <w:t xml:space="preserve"> causes </w:t>
      </w:r>
      <w:r w:rsidRPr="00FB68C1">
        <w:rPr>
          <w:b/>
          <w:bCs/>
        </w:rPr>
        <w:t>Get A</w:t>
      </w:r>
      <w:r>
        <w:t xml:space="preserve"> causes </w:t>
      </w:r>
      <w:r w:rsidRPr="00FB68C1">
        <w:rPr>
          <w:b/>
          <w:bCs/>
        </w:rPr>
        <w:t>Get recommended.</w:t>
      </w:r>
      <w:r>
        <w:t xml:space="preserve"> </w:t>
      </w:r>
    </w:p>
    <w:p w14:paraId="0E460962" w14:textId="7F599EDC" w:rsidR="00FB68C1" w:rsidRDefault="00FB68C1" w:rsidP="00FB68C1">
      <w:pPr>
        <w:ind w:left="720" w:firstLine="720"/>
      </w:pPr>
      <w:r>
        <w:t xml:space="preserve">• In numbers: </w:t>
      </w:r>
      <w:r>
        <w:tab/>
      </w:r>
      <w:proofErr w:type="gramStart"/>
      <w:r>
        <w:t>P( +</w:t>
      </w:r>
      <w:proofErr w:type="gramEnd"/>
      <w:r>
        <w:t xml:space="preserve">y | +x ) = 1, P( -y | -x ) = 1, </w:t>
      </w:r>
    </w:p>
    <w:p w14:paraId="54C601D4" w14:textId="60B7E725" w:rsidR="0080029D" w:rsidRDefault="00FB68C1" w:rsidP="00FB68C1">
      <w:pPr>
        <w:ind w:left="2160" w:firstLine="720"/>
      </w:pPr>
      <w:proofErr w:type="gramStart"/>
      <w:r>
        <w:t>P( +</w:t>
      </w:r>
      <w:proofErr w:type="gramEnd"/>
      <w:r>
        <w:t>z | +y ) = 1, P( -z | -y ) = 1</w:t>
      </w:r>
    </w:p>
    <w:p w14:paraId="36BBBFD5" w14:textId="77777777" w:rsidR="000020B8" w:rsidRPr="00FB68C1" w:rsidRDefault="000020B8" w:rsidP="000020B8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5BBB1FE4" w14:textId="77777777" w:rsidR="000020B8" w:rsidRDefault="000020B8" w:rsidP="000020B8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34C3505C" w14:textId="77777777" w:rsidR="000020B8" w:rsidRDefault="000020B8" w:rsidP="000020B8">
      <w:r w:rsidRPr="00FB68C1">
        <w:rPr>
          <w:noProof/>
        </w:rPr>
        <w:drawing>
          <wp:inline distT="0" distB="0" distL="0" distR="0" wp14:anchorId="368E0C74" wp14:editId="02809177">
            <wp:extent cx="4476783" cy="552454"/>
            <wp:effectExtent l="0" t="0" r="0" b="0"/>
            <wp:docPr id="921748" name="Picture 92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352A" w14:textId="1F856811" w:rsidR="000020B8" w:rsidRDefault="000020B8" w:rsidP="000020B8">
      <w:r>
        <w:t xml:space="preserve">• </w:t>
      </w:r>
      <w:r w:rsidRPr="00FB68C1">
        <w:rPr>
          <w:b/>
          <w:bCs/>
        </w:rPr>
        <w:t xml:space="preserve">Guaranteed X independent of Z </w:t>
      </w:r>
      <w:r>
        <w:rPr>
          <w:b/>
          <w:bCs/>
        </w:rPr>
        <w:t>given Y?</w:t>
      </w:r>
      <w:r>
        <w:t xml:space="preserve"> </w:t>
      </w:r>
      <w:r w:rsidR="00095727">
        <w:t>Yes!</w:t>
      </w:r>
    </w:p>
    <w:p w14:paraId="5BF62266" w14:textId="3C76C9A5" w:rsidR="00095727" w:rsidRDefault="00095727" w:rsidP="000020B8">
      <w:r w:rsidRPr="00095727">
        <w:rPr>
          <w:noProof/>
        </w:rPr>
        <w:drawing>
          <wp:inline distT="0" distB="0" distL="0" distR="0" wp14:anchorId="3422A1D9" wp14:editId="2FA7D2AE">
            <wp:extent cx="2295542" cy="1057283"/>
            <wp:effectExtent l="0" t="0" r="9525" b="9525"/>
            <wp:docPr id="921749" name="Picture 9217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9" name="Picture 921749" descr="Text, letter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ADCB" w14:textId="3C916FEA" w:rsidR="000020B8" w:rsidRDefault="00095727" w:rsidP="000020B8">
      <w:r>
        <w:t>Evidence along the chain “blocks” the influence</w:t>
      </w:r>
      <w:r w:rsidR="000020B8">
        <w:t xml:space="preserve"> </w:t>
      </w:r>
    </w:p>
    <w:p w14:paraId="170EC8DF" w14:textId="77777777" w:rsidR="00095727" w:rsidRPr="00095727" w:rsidRDefault="00095727" w:rsidP="00FB68C1">
      <w:pPr>
        <w:rPr>
          <w:color w:val="FF0000"/>
        </w:rPr>
      </w:pPr>
      <w:r w:rsidRPr="00095727">
        <w:rPr>
          <w:color w:val="FF0000"/>
        </w:rPr>
        <w:t>Common Cause</w:t>
      </w:r>
    </w:p>
    <w:p w14:paraId="1229BD78" w14:textId="413A36BB" w:rsidR="00095727" w:rsidRDefault="00095727" w:rsidP="00FB68C1">
      <w:r>
        <w:t xml:space="preserve">• This configuration is a “common cause” </w:t>
      </w:r>
    </w:p>
    <w:p w14:paraId="7152814B" w14:textId="05370087" w:rsidR="00095727" w:rsidRDefault="00095727" w:rsidP="00FB68C1">
      <w:r w:rsidRPr="00095727">
        <w:rPr>
          <w:noProof/>
        </w:rPr>
        <w:drawing>
          <wp:inline distT="0" distB="0" distL="0" distR="0" wp14:anchorId="2A1BEC46" wp14:editId="0C43F9DF">
            <wp:extent cx="3914804" cy="933457"/>
            <wp:effectExtent l="0" t="0" r="9525" b="0"/>
            <wp:docPr id="921750" name="Picture 92175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9BE3" w14:textId="308D8BD5" w:rsidR="00095727" w:rsidRDefault="00095727" w:rsidP="00FB68C1">
      <w:r>
        <w:t xml:space="preserve">• Guaranteed X independent of </w:t>
      </w:r>
      <w:proofErr w:type="gramStart"/>
      <w:r>
        <w:t>Z ?</w:t>
      </w:r>
      <w:proofErr w:type="gramEnd"/>
      <w:r>
        <w:t xml:space="preserve"> No! </w:t>
      </w:r>
      <w:r w:rsidRPr="00095727">
        <w:rPr>
          <w:noProof/>
        </w:rPr>
        <w:drawing>
          <wp:inline distT="0" distB="0" distL="0" distR="0" wp14:anchorId="1D060872" wp14:editId="0B7ECEA4">
            <wp:extent cx="2190766" cy="219077"/>
            <wp:effectExtent l="0" t="0" r="0" b="9525"/>
            <wp:docPr id="921751" name="Picture 92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6095" w14:textId="77777777" w:rsidR="00095727" w:rsidRDefault="00095727" w:rsidP="00095727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22B3F813" w14:textId="77777777" w:rsidR="00095727" w:rsidRDefault="00095727" w:rsidP="00095727">
      <w:pPr>
        <w:ind w:firstLine="720"/>
      </w:pPr>
      <w:r>
        <w:t xml:space="preserve">• Example: </w:t>
      </w:r>
    </w:p>
    <w:p w14:paraId="65BDBA16" w14:textId="77777777" w:rsidR="00095727" w:rsidRDefault="00095727" w:rsidP="00095727">
      <w:pPr>
        <w:ind w:firstLine="720"/>
      </w:pPr>
      <w:r>
        <w:t xml:space="preserve">• </w:t>
      </w:r>
      <w:r w:rsidRPr="00095727">
        <w:rPr>
          <w:b/>
          <w:bCs/>
        </w:rPr>
        <w:t>Get A</w:t>
      </w:r>
      <w:r>
        <w:t xml:space="preserve"> causes both </w:t>
      </w:r>
      <w:r w:rsidRPr="00095727">
        <w:rPr>
          <w:b/>
          <w:bCs/>
        </w:rPr>
        <w:t>Get reward</w:t>
      </w:r>
      <w:r>
        <w:t xml:space="preserve"> and </w:t>
      </w:r>
      <w:proofErr w:type="gramStart"/>
      <w:r w:rsidRPr="00095727">
        <w:rPr>
          <w:b/>
          <w:bCs/>
        </w:rPr>
        <w:t>Get</w:t>
      </w:r>
      <w:proofErr w:type="gramEnd"/>
      <w:r w:rsidRPr="00095727">
        <w:rPr>
          <w:b/>
          <w:bCs/>
        </w:rPr>
        <w:t xml:space="preserve"> recommended</w:t>
      </w:r>
      <w:r>
        <w:t xml:space="preserve"> </w:t>
      </w:r>
    </w:p>
    <w:p w14:paraId="13D08A04" w14:textId="77777777" w:rsidR="00095727" w:rsidRDefault="00095727" w:rsidP="00095727">
      <w:pPr>
        <w:ind w:firstLine="720"/>
      </w:pPr>
      <w:r>
        <w:t xml:space="preserve">• In numbers: </w:t>
      </w:r>
    </w:p>
    <w:p w14:paraId="6175C2F2" w14:textId="77777777" w:rsidR="00095727" w:rsidRDefault="00095727" w:rsidP="00095727">
      <w:pPr>
        <w:ind w:left="720" w:firstLine="720"/>
      </w:pPr>
      <w:r>
        <w:t xml:space="preserve">• </w:t>
      </w:r>
      <w:proofErr w:type="gramStart"/>
      <w:r>
        <w:t>P( +</w:t>
      </w:r>
      <w:proofErr w:type="gramEnd"/>
      <w:r>
        <w:t xml:space="preserve">x | +y ) = 1, P( -x | -y ) = 1, </w:t>
      </w:r>
    </w:p>
    <w:p w14:paraId="0A2B65DD" w14:textId="0D2B6762" w:rsidR="00FB68C1" w:rsidRDefault="00095727" w:rsidP="00095727">
      <w:pPr>
        <w:ind w:left="720" w:firstLine="720"/>
      </w:pPr>
      <w:r>
        <w:t xml:space="preserve">• </w:t>
      </w:r>
      <w:proofErr w:type="gramStart"/>
      <w:r>
        <w:t>P( +</w:t>
      </w:r>
      <w:proofErr w:type="gramEnd"/>
      <w:r>
        <w:t>z | +y ) = 1, P( -z | -y ) = 1</w:t>
      </w:r>
    </w:p>
    <w:p w14:paraId="5529C516" w14:textId="77777777" w:rsidR="00D732B5" w:rsidRDefault="00D732B5" w:rsidP="00095727">
      <w:pPr>
        <w:ind w:left="720" w:firstLine="720"/>
      </w:pPr>
    </w:p>
    <w:p w14:paraId="46B44D2A" w14:textId="77777777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lastRenderedPageBreak/>
        <w:t>Common Cause</w:t>
      </w:r>
    </w:p>
    <w:p w14:paraId="5CF125D6" w14:textId="77777777" w:rsidR="00D732B5" w:rsidRDefault="00D732B5" w:rsidP="00D732B5">
      <w:r>
        <w:t>• This configuration is a “common cause”</w:t>
      </w:r>
    </w:p>
    <w:p w14:paraId="04B67BB4" w14:textId="2A455A1C" w:rsidR="00D732B5" w:rsidRDefault="00D732B5" w:rsidP="00D732B5">
      <w:r w:rsidRPr="00095727">
        <w:rPr>
          <w:noProof/>
        </w:rPr>
        <w:drawing>
          <wp:inline distT="0" distB="0" distL="0" distR="0" wp14:anchorId="419EB612" wp14:editId="5539A826">
            <wp:extent cx="3507409" cy="836317"/>
            <wp:effectExtent l="0" t="0" r="0" b="1905"/>
            <wp:docPr id="921752" name="Picture 92175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13421" cy="83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7AA4C0" w14:textId="67E5A9CC" w:rsidR="00D732B5" w:rsidRDefault="00D732B5" w:rsidP="00D732B5">
      <w:r>
        <w:t xml:space="preserve">• Guaranteed X and Z independent given Y? </w:t>
      </w:r>
      <w:r w:rsidRPr="00095727">
        <w:rPr>
          <w:noProof/>
        </w:rPr>
        <w:drawing>
          <wp:inline distT="0" distB="0" distL="0" distR="0" wp14:anchorId="4BD76204" wp14:editId="20D818FC">
            <wp:extent cx="2190766" cy="219077"/>
            <wp:effectExtent l="0" t="0" r="0" b="9525"/>
            <wp:docPr id="921753" name="Picture 92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CBF" w14:textId="48BE4371" w:rsidR="00D732B5" w:rsidRDefault="00D732B5" w:rsidP="00D732B5">
      <w:r w:rsidRPr="00D732B5">
        <w:rPr>
          <w:noProof/>
        </w:rPr>
        <w:drawing>
          <wp:inline distT="0" distB="0" distL="0" distR="0" wp14:anchorId="462E31DF" wp14:editId="753C2075">
            <wp:extent cx="4133880" cy="419103"/>
            <wp:effectExtent l="0" t="0" r="0" b="0"/>
            <wp:docPr id="921754" name="Picture 92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DAF9" w14:textId="489630A1" w:rsidR="00D732B5" w:rsidRDefault="00D732B5" w:rsidP="00D732B5">
      <w:r>
        <w:t>• Observing the cause blocks influence between effects</w:t>
      </w:r>
    </w:p>
    <w:p w14:paraId="44D465E8" w14:textId="532D5679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Common Effect</w:t>
      </w:r>
    </w:p>
    <w:p w14:paraId="27E70154" w14:textId="00592AFF" w:rsidR="00D732B5" w:rsidRDefault="00D732B5" w:rsidP="00D732B5">
      <w:r>
        <w:t xml:space="preserve">• Last configuration: two causes of one effect (v-structures) </w:t>
      </w:r>
    </w:p>
    <w:p w14:paraId="77D33181" w14:textId="4243BC69" w:rsidR="00D732B5" w:rsidRDefault="00D732B5" w:rsidP="00D732B5">
      <w:r w:rsidRPr="00D732B5">
        <w:rPr>
          <w:noProof/>
        </w:rPr>
        <w:drawing>
          <wp:inline distT="0" distB="0" distL="0" distR="0" wp14:anchorId="3B9FDE63" wp14:editId="7F23586C">
            <wp:extent cx="3209948" cy="723905"/>
            <wp:effectExtent l="0" t="0" r="9525" b="0"/>
            <wp:docPr id="921755" name="Picture 9217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5" name="Picture 921755" descr="Dia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B62" w14:textId="77777777" w:rsidR="00D732B5" w:rsidRDefault="00D732B5" w:rsidP="00D732B5">
      <w:r>
        <w:t xml:space="preserve">• Are X and Z independent? </w:t>
      </w:r>
    </w:p>
    <w:p w14:paraId="3538BECD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Yes: Exam easy and Study hard</w:t>
      </w:r>
      <w:r>
        <w:t xml:space="preserve"> cause </w:t>
      </w:r>
      <w:r w:rsidRPr="00D732B5">
        <w:rPr>
          <w:b/>
          <w:bCs/>
        </w:rPr>
        <w:t>Get A</w:t>
      </w:r>
      <w:r>
        <w:t>, but they are not correlated</w:t>
      </w:r>
    </w:p>
    <w:p w14:paraId="61A2A447" w14:textId="77777777" w:rsidR="00D732B5" w:rsidRDefault="00D732B5" w:rsidP="00D732B5">
      <w:r>
        <w:t xml:space="preserve">• Are X and Z independent given Y? </w:t>
      </w:r>
    </w:p>
    <w:p w14:paraId="06B4A905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No</w:t>
      </w:r>
      <w:r>
        <w:t xml:space="preserve">: seeing </w:t>
      </w:r>
      <w:r w:rsidRPr="00D732B5">
        <w:rPr>
          <w:b/>
          <w:bCs/>
        </w:rPr>
        <w:t>Get A</w:t>
      </w:r>
      <w:r>
        <w:t xml:space="preserve"> puts </w:t>
      </w:r>
      <w:r w:rsidRPr="00D732B5">
        <w:rPr>
          <w:b/>
          <w:bCs/>
        </w:rPr>
        <w:t>Exam easy and Study</w:t>
      </w:r>
      <w:r>
        <w:t xml:space="preserve"> </w:t>
      </w:r>
      <w:r w:rsidRPr="00D732B5">
        <w:rPr>
          <w:b/>
          <w:bCs/>
        </w:rPr>
        <w:t>hard</w:t>
      </w:r>
      <w:r>
        <w:t xml:space="preserve"> in competition as explanation. </w:t>
      </w:r>
    </w:p>
    <w:p w14:paraId="2906AE4B" w14:textId="77777777" w:rsidR="00D732B5" w:rsidRDefault="00D732B5" w:rsidP="00D732B5">
      <w:r>
        <w:t xml:space="preserve">• </w:t>
      </w:r>
      <w:r w:rsidRPr="00D732B5">
        <w:rPr>
          <w:b/>
          <w:bCs/>
        </w:rPr>
        <w:t>This is backwards from the other cases</w:t>
      </w:r>
    </w:p>
    <w:p w14:paraId="0D5B42DE" w14:textId="0A042CFC" w:rsidR="00D732B5" w:rsidRDefault="00D732B5" w:rsidP="00D732B5">
      <w:pPr>
        <w:ind w:firstLine="720"/>
      </w:pPr>
      <w:r>
        <w:t xml:space="preserve"> • Observing an effect </w:t>
      </w:r>
      <w:r w:rsidRPr="00D732B5">
        <w:rPr>
          <w:b/>
          <w:bCs/>
        </w:rPr>
        <w:t>activates</w:t>
      </w:r>
      <w:r>
        <w:t xml:space="preserve"> influence between possible causes</w:t>
      </w:r>
    </w:p>
    <w:p w14:paraId="5D3E7BDD" w14:textId="3F8F613A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The General Case</w:t>
      </w:r>
    </w:p>
    <w:p w14:paraId="10938DB7" w14:textId="77777777" w:rsidR="00D732B5" w:rsidRDefault="00D732B5" w:rsidP="00D732B5">
      <w:r>
        <w:t xml:space="preserve">• General question: </w:t>
      </w:r>
      <w:proofErr w:type="gramStart"/>
      <w:r>
        <w:t>in a given</w:t>
      </w:r>
      <w:proofErr w:type="gramEnd"/>
      <w:r>
        <w:t xml:space="preserve"> BN, are two variables independent (given evidence)? </w:t>
      </w:r>
    </w:p>
    <w:p w14:paraId="71BCD0B1" w14:textId="77777777" w:rsidR="00D732B5" w:rsidRDefault="00D732B5" w:rsidP="00D732B5">
      <w:r>
        <w:t xml:space="preserve">• Solution: analyze the graph  </w:t>
      </w:r>
    </w:p>
    <w:p w14:paraId="7A91B254" w14:textId="69819D20" w:rsidR="00D732B5" w:rsidRDefault="00D732B5" w:rsidP="00D732B5">
      <w:r>
        <w:t>• Any complex example can be broken into repetitions of the three canonical cases</w:t>
      </w:r>
    </w:p>
    <w:p w14:paraId="6453C068" w14:textId="790435C2" w:rsidR="00D732B5" w:rsidRPr="00D732B5" w:rsidRDefault="00D732B5" w:rsidP="00D732B5">
      <w:pPr>
        <w:rPr>
          <w:color w:val="FF0000"/>
        </w:rPr>
      </w:pPr>
      <w:r w:rsidRPr="00D732B5">
        <w:rPr>
          <w:noProof/>
        </w:rPr>
        <w:drawing>
          <wp:anchor distT="0" distB="0" distL="114300" distR="114300" simplePos="0" relativeHeight="251792384" behindDoc="0" locked="0" layoutInCell="1" allowOverlap="1" wp14:anchorId="15249710" wp14:editId="33A29A95">
            <wp:simplePos x="0" y="0"/>
            <wp:positionH relativeFrom="column">
              <wp:posOffset>4978400</wp:posOffset>
            </wp:positionH>
            <wp:positionV relativeFrom="paragraph">
              <wp:posOffset>-441463</wp:posOffset>
            </wp:positionV>
            <wp:extent cx="1381135" cy="1676412"/>
            <wp:effectExtent l="0" t="0" r="9525" b="0"/>
            <wp:wrapSquare wrapText="bothSides"/>
            <wp:docPr id="921756" name="Picture 92175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6" name="Picture 921756" descr="A picture containing clock&#10;&#10;Description automatically generated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32B5">
        <w:rPr>
          <w:color w:val="FF0000"/>
        </w:rPr>
        <w:t>Reachability</w:t>
      </w:r>
    </w:p>
    <w:p w14:paraId="4D986554" w14:textId="77777777" w:rsidR="00D732B5" w:rsidRDefault="00D732B5" w:rsidP="00D732B5">
      <w:r>
        <w:t xml:space="preserve">• Recipe: shade evidence nodes, look for paths in the resulting graph </w:t>
      </w:r>
    </w:p>
    <w:p w14:paraId="0638BA54" w14:textId="77777777" w:rsidR="00D732B5" w:rsidRDefault="00D732B5" w:rsidP="00D732B5">
      <w:r>
        <w:t xml:space="preserve">• Place balls on one of the variables </w:t>
      </w:r>
    </w:p>
    <w:p w14:paraId="58A79C72" w14:textId="1FF49BE3" w:rsidR="00D732B5" w:rsidRDefault="00D732B5" w:rsidP="00D732B5">
      <w:r>
        <w:t>• If any ball can reach another random variable, then they are not conditionally independent, otherwise they are</w:t>
      </w:r>
    </w:p>
    <w:p w14:paraId="060D2464" w14:textId="10295603" w:rsidR="00D732B5" w:rsidRPr="00D732B5" w:rsidRDefault="00E50DA0" w:rsidP="00D732B5">
      <w:pPr>
        <w:rPr>
          <w:color w:val="FF0000"/>
        </w:rPr>
      </w:pPr>
      <w:r w:rsidRPr="00E50DA0"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3994977D" wp14:editId="1B4780FD">
            <wp:simplePos x="0" y="0"/>
            <wp:positionH relativeFrom="column">
              <wp:posOffset>4558665</wp:posOffset>
            </wp:positionH>
            <wp:positionV relativeFrom="paragraph">
              <wp:posOffset>229235</wp:posOffset>
            </wp:positionV>
            <wp:extent cx="2105025" cy="2714625"/>
            <wp:effectExtent l="0" t="0" r="0" b="9525"/>
            <wp:wrapSquare wrapText="bothSides"/>
            <wp:docPr id="921757" name="Picture 9217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7" name="Picture 921757" descr="Diagram&#10;&#10;Description automatically generated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32B5" w:rsidRPr="00D732B5">
        <w:rPr>
          <w:color w:val="FF0000"/>
        </w:rPr>
        <w:t>Active / Inactive Paths</w:t>
      </w:r>
    </w:p>
    <w:p w14:paraId="139107BB" w14:textId="56288204" w:rsidR="00D732B5" w:rsidRDefault="00D732B5" w:rsidP="00D732B5">
      <w:r>
        <w:t xml:space="preserve">• </w:t>
      </w:r>
      <w:r w:rsidRPr="00D732B5">
        <w:rPr>
          <w:b/>
          <w:bCs/>
        </w:rPr>
        <w:t>Question:</w:t>
      </w:r>
      <w:r>
        <w:t xml:space="preserve"> Are X and Y conditionally independent given evidence variables {Z}? </w:t>
      </w:r>
    </w:p>
    <w:p w14:paraId="16A5960E" w14:textId="697A4AB6" w:rsidR="00D732B5" w:rsidRDefault="00D732B5" w:rsidP="00D732B5">
      <w:pPr>
        <w:ind w:left="720"/>
      </w:pPr>
      <w:r>
        <w:t xml:space="preserve">• Yes, if X and Y “d-separated” by Z </w:t>
      </w:r>
    </w:p>
    <w:p w14:paraId="2B19D0D2" w14:textId="4167DFF3" w:rsidR="00D732B5" w:rsidRDefault="00D732B5" w:rsidP="00D732B5">
      <w:pPr>
        <w:ind w:left="720"/>
      </w:pPr>
      <w:r>
        <w:t xml:space="preserve">• Consider all (undirected) paths from X to Y </w:t>
      </w:r>
    </w:p>
    <w:p w14:paraId="21014222" w14:textId="39128CCB" w:rsidR="00D732B5" w:rsidRDefault="00D732B5" w:rsidP="00D732B5">
      <w:pPr>
        <w:ind w:left="720"/>
      </w:pPr>
      <w:r>
        <w:t xml:space="preserve">• No active paths = independence! </w:t>
      </w:r>
    </w:p>
    <w:p w14:paraId="2C1A1511" w14:textId="77777777" w:rsidR="00D732B5" w:rsidRDefault="00D732B5" w:rsidP="00D732B5">
      <w:r>
        <w:t xml:space="preserve">• A path is </w:t>
      </w:r>
      <w:r w:rsidRPr="00D732B5">
        <w:rPr>
          <w:b/>
          <w:bCs/>
        </w:rPr>
        <w:t xml:space="preserve">active </w:t>
      </w:r>
      <w:r>
        <w:t xml:space="preserve">if each triple is </w:t>
      </w:r>
      <w:r w:rsidRPr="00D732B5">
        <w:rPr>
          <w:b/>
          <w:bCs/>
        </w:rPr>
        <w:t>active</w:t>
      </w:r>
      <w:r>
        <w:t xml:space="preserve">: </w:t>
      </w:r>
    </w:p>
    <w:p w14:paraId="4301D5F0" w14:textId="7231AD6C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Causal chain</w:t>
      </w:r>
      <w:r>
        <w:t xml:space="preserve"> A </w:t>
      </w:r>
      <w:r>
        <w:sym w:font="Symbol" w:char="F0AE"/>
      </w:r>
      <w:r>
        <w:t xml:space="preserve"> B </w:t>
      </w:r>
      <w:r>
        <w:sym w:font="Symbol" w:char="F0AE"/>
      </w:r>
      <w:r>
        <w:t xml:space="preserve"> C where B is unobserved (either direction) </w:t>
      </w:r>
    </w:p>
    <w:p w14:paraId="1EE26CCD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cause</w:t>
      </w:r>
      <w:r>
        <w:t xml:space="preserve"> A </w:t>
      </w:r>
      <w:r>
        <w:sym w:font="Symbol" w:char="F0AC"/>
      </w:r>
      <w:r>
        <w:t xml:space="preserve"> B </w:t>
      </w:r>
      <w:r>
        <w:sym w:font="Symbol" w:char="F0AE"/>
      </w:r>
      <w:r>
        <w:t xml:space="preserve"> C where B is unobserved </w:t>
      </w:r>
    </w:p>
    <w:p w14:paraId="6A9818B9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effect</w:t>
      </w:r>
      <w:r>
        <w:t xml:space="preserve"> (aka v-structure) </w:t>
      </w:r>
    </w:p>
    <w:p w14:paraId="2DCCA4AE" w14:textId="77777777" w:rsidR="00D732B5" w:rsidRDefault="00D732B5" w:rsidP="00D732B5">
      <w:pPr>
        <w:ind w:left="720" w:firstLine="720"/>
      </w:pPr>
      <w:r>
        <w:t xml:space="preserve">• A </w:t>
      </w:r>
      <w:r>
        <w:sym w:font="Symbol" w:char="F0AE"/>
      </w:r>
      <w:r>
        <w:t xml:space="preserve"> B </w:t>
      </w:r>
      <w:r>
        <w:sym w:font="Symbol" w:char="F0AC"/>
      </w:r>
      <w:r>
        <w:t xml:space="preserve"> C where B or one of its descendants is observed </w:t>
      </w:r>
    </w:p>
    <w:p w14:paraId="3CE20245" w14:textId="4A84A031" w:rsidR="00D732B5" w:rsidRDefault="00D732B5" w:rsidP="00D732B5">
      <w:r w:rsidRPr="00E50DA0">
        <w:rPr>
          <w:b/>
          <w:bCs/>
        </w:rPr>
        <w:t>• All it takes to block a path is a single inactive segment</w:t>
      </w:r>
      <w:r>
        <w:t>.</w:t>
      </w:r>
    </w:p>
    <w:p w14:paraId="23669AF9" w14:textId="37AFD47A" w:rsidR="00E50DA0" w:rsidRDefault="00E50DA0" w:rsidP="00D732B5">
      <w:r w:rsidRPr="00E50DA0">
        <w:rPr>
          <w:color w:val="FF0000"/>
        </w:rPr>
        <w:t>Reachability</w:t>
      </w:r>
    </w:p>
    <w:p w14:paraId="6F77202A" w14:textId="41B1E687" w:rsidR="00E50DA0" w:rsidRDefault="00E50DA0" w:rsidP="00D732B5">
      <w:r w:rsidRPr="00E50DA0">
        <w:rPr>
          <w:noProof/>
        </w:rPr>
        <w:drawing>
          <wp:inline distT="0" distB="0" distL="0" distR="0" wp14:anchorId="0EC97C19" wp14:editId="2C3BECB4">
            <wp:extent cx="1819965" cy="1784831"/>
            <wp:effectExtent l="0" t="0" r="8890" b="6350"/>
            <wp:docPr id="921758" name="Picture 92175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8" name="Picture 921758" descr="Shape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84" cy="17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98EA" w14:textId="227F4AD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D-Separation</w:t>
      </w:r>
    </w:p>
    <w:p w14:paraId="494AB1D8" w14:textId="60D0F9C7" w:rsidR="00E50DA0" w:rsidRDefault="00E50DA0" w:rsidP="00D732B5">
      <w:r>
        <w:t xml:space="preserve">• Query: </w:t>
      </w:r>
      <w:r w:rsidRPr="00E50DA0">
        <w:rPr>
          <w:noProof/>
        </w:rPr>
        <w:drawing>
          <wp:inline distT="0" distB="0" distL="0" distR="0" wp14:anchorId="4C0B25ED" wp14:editId="62BADEBF">
            <wp:extent cx="1704987" cy="304802"/>
            <wp:effectExtent l="0" t="0" r="9525" b="0"/>
            <wp:docPr id="921759" name="Picture 9217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9" name="Picture 92175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3254" w14:textId="5F0ABDDE" w:rsidR="00E50DA0" w:rsidRDefault="00E50DA0" w:rsidP="00D732B5">
      <w:r>
        <w:t>• Check all (undirected!) paths between X</w:t>
      </w:r>
      <w:r w:rsidRPr="00E50DA0">
        <w:rPr>
          <w:vertAlign w:val="subscript"/>
        </w:rPr>
        <w:t>i</w:t>
      </w:r>
      <w:r>
        <w:t xml:space="preserve"> and </w:t>
      </w:r>
      <w:proofErr w:type="spellStart"/>
      <w:r>
        <w:t>X</w:t>
      </w:r>
      <w:r w:rsidRPr="00E50DA0">
        <w:rPr>
          <w:vertAlign w:val="subscript"/>
        </w:rPr>
        <w:t>j</w:t>
      </w:r>
      <w:proofErr w:type="spellEnd"/>
      <w:r>
        <w:t xml:space="preserve">. </w:t>
      </w:r>
    </w:p>
    <w:p w14:paraId="55D31702" w14:textId="3A22D0B4" w:rsidR="00E50DA0" w:rsidRDefault="00E50DA0" w:rsidP="00E50DA0">
      <w:pPr>
        <w:ind w:left="720"/>
      </w:pPr>
      <w:r>
        <w:t xml:space="preserve">• If one or </w:t>
      </w:r>
      <w:r w:rsidRPr="00E50DA0">
        <w:rPr>
          <w:b/>
          <w:bCs/>
        </w:rPr>
        <w:t>more active</w:t>
      </w:r>
      <w:r>
        <w:t xml:space="preserve">, then </w:t>
      </w:r>
      <w:r w:rsidRPr="00E50DA0">
        <w:rPr>
          <w:b/>
          <w:bCs/>
        </w:rPr>
        <w:t>independence</w:t>
      </w:r>
      <w:r>
        <w:t xml:space="preserve"> not guaranteed</w:t>
      </w:r>
    </w:p>
    <w:p w14:paraId="64AD682C" w14:textId="34338437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3763F830" wp14:editId="11352AD9">
            <wp:extent cx="1847864" cy="409578"/>
            <wp:effectExtent l="0" t="0" r="0" b="9525"/>
            <wp:docPr id="921760" name="Picture 921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0" name="Picture 92176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1D9C" w14:textId="3FB97F67" w:rsidR="00E50DA0" w:rsidRDefault="00E50DA0" w:rsidP="00E50DA0">
      <w:pPr>
        <w:ind w:left="720"/>
      </w:pPr>
      <w:r>
        <w:sym w:font="Symbol" w:char="F0A7"/>
      </w:r>
      <w:r>
        <w:t xml:space="preserve"> Otherwise (</w:t>
      </w:r>
      <w:proofErr w:type="gramStart"/>
      <w:r>
        <w:t>i.e.</w:t>
      </w:r>
      <w:proofErr w:type="gramEnd"/>
      <w:r>
        <w:t xml:space="preserve"> if all paths are </w:t>
      </w:r>
      <w:r w:rsidRPr="00E50DA0">
        <w:rPr>
          <w:b/>
          <w:bCs/>
        </w:rPr>
        <w:t>inactive</w:t>
      </w:r>
      <w:r>
        <w:t>), then independence is guaranteed</w:t>
      </w:r>
    </w:p>
    <w:p w14:paraId="4A597194" w14:textId="100A423C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749BAF77" wp14:editId="13A766DD">
            <wp:extent cx="1924064" cy="438153"/>
            <wp:effectExtent l="0" t="0" r="0" b="0"/>
            <wp:docPr id="921761" name="Picture 9217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1" name="Picture 921761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F233" w14:textId="60383EE5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Reachability</w:t>
      </w:r>
    </w:p>
    <w:p w14:paraId="68D1C7F5" w14:textId="0FFEB848" w:rsidR="00E50DA0" w:rsidRDefault="00E50DA0" w:rsidP="00D732B5">
      <w:r>
        <w:t xml:space="preserve">• (X1 </w:t>
      </w:r>
      <w:r>
        <w:rPr>
          <w:rFonts w:ascii="Cambria Math" w:hAnsi="Cambria Math" w:cs="Cambria Math"/>
        </w:rPr>
        <w:t>⫫</w:t>
      </w:r>
      <w:r>
        <w:t xml:space="preserve"> X4 | X</w:t>
      </w:r>
      <w:proofErr w:type="gramStart"/>
      <w:r>
        <w:t>2 ,</w:t>
      </w:r>
      <w:proofErr w:type="gramEnd"/>
      <w:r>
        <w:t xml:space="preserve"> X3 ) ?</w:t>
      </w:r>
    </w:p>
    <w:p w14:paraId="39F067B1" w14:textId="09545FF9" w:rsidR="00E50DA0" w:rsidRDefault="00E50DA0" w:rsidP="00D732B5">
      <w:r w:rsidRPr="00E50DA0">
        <w:rPr>
          <w:noProof/>
        </w:rPr>
        <w:drawing>
          <wp:inline distT="0" distB="0" distL="0" distR="0" wp14:anchorId="497C6B7E" wp14:editId="659FC278">
            <wp:extent cx="1857389" cy="1352560"/>
            <wp:effectExtent l="0" t="0" r="9525" b="0"/>
            <wp:docPr id="921762" name="Picture 92176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2" name="Picture 921762" descr="Diagram, schematic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DA0">
        <w:rPr>
          <w:noProof/>
        </w:rPr>
        <w:drawing>
          <wp:inline distT="0" distB="0" distL="0" distR="0" wp14:anchorId="4F08F9BA" wp14:editId="26612472">
            <wp:extent cx="1781188" cy="1333510"/>
            <wp:effectExtent l="0" t="0" r="9525" b="0"/>
            <wp:docPr id="921763" name="Picture 9217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3" name="Picture 921763" descr="Diagram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7EDC" w14:textId="365AF07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59C81C5C" w14:textId="57C59C18" w:rsidR="00E50DA0" w:rsidRDefault="00E50DA0" w:rsidP="00D732B5">
      <w:r w:rsidRPr="00E50DA0">
        <w:rPr>
          <w:noProof/>
        </w:rPr>
        <w:drawing>
          <wp:inline distT="0" distB="0" distL="0" distR="0" wp14:anchorId="3318BC3F" wp14:editId="166EC230">
            <wp:extent cx="2513496" cy="1388345"/>
            <wp:effectExtent l="0" t="0" r="1270" b="2540"/>
            <wp:docPr id="921764" name="Picture 92176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4" name="Picture 921764" descr="A picture containing text, watch, clock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19345" cy="13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6A36" w14:textId="6F65518D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00849913" w14:textId="26492AF4" w:rsidR="00E50DA0" w:rsidRDefault="00E50DA0" w:rsidP="00D732B5">
      <w:r w:rsidRPr="00E50DA0">
        <w:rPr>
          <w:noProof/>
        </w:rPr>
        <w:drawing>
          <wp:inline distT="0" distB="0" distL="0" distR="0" wp14:anchorId="31436AFF" wp14:editId="3893BB44">
            <wp:extent cx="2615096" cy="1721329"/>
            <wp:effectExtent l="0" t="0" r="0" b="0"/>
            <wp:docPr id="921765" name="Picture 92176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5" name="Picture 921765" descr="Shape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620035" cy="17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0BC8" w14:textId="1CF67EC4" w:rsidR="00E50DA0" w:rsidRPr="00E50DA0" w:rsidRDefault="00E50DA0" w:rsidP="00D732B5">
      <w:pPr>
        <w:rPr>
          <w:color w:val="FF0000"/>
        </w:rPr>
      </w:pPr>
      <w:r w:rsidRPr="00E50DA0">
        <w:rPr>
          <w:noProof/>
        </w:rPr>
        <w:drawing>
          <wp:anchor distT="0" distB="0" distL="114300" distR="114300" simplePos="0" relativeHeight="251794432" behindDoc="0" locked="0" layoutInCell="1" allowOverlap="1" wp14:anchorId="5490F910" wp14:editId="1683EC95">
            <wp:simplePos x="0" y="0"/>
            <wp:positionH relativeFrom="column">
              <wp:posOffset>3710305</wp:posOffset>
            </wp:positionH>
            <wp:positionV relativeFrom="paragraph">
              <wp:posOffset>2540</wp:posOffset>
            </wp:positionV>
            <wp:extent cx="1295400" cy="1514475"/>
            <wp:effectExtent l="0" t="0" r="0" b="9525"/>
            <wp:wrapNone/>
            <wp:docPr id="921767" name="Picture 92176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7" name="Picture 921767" descr="Shape&#10;&#10;Description automatically generated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0DA0">
        <w:rPr>
          <w:color w:val="FF0000"/>
        </w:rPr>
        <w:t>Example</w:t>
      </w:r>
    </w:p>
    <w:p w14:paraId="02145D23" w14:textId="77777777" w:rsidR="00E50DA0" w:rsidRDefault="00E50DA0" w:rsidP="00D732B5">
      <w:r>
        <w:t xml:space="preserve">• Variables: • R: Raining • T: Traffic • D: Roof drips • S: I’m sad </w:t>
      </w:r>
    </w:p>
    <w:p w14:paraId="05105FCF" w14:textId="6245B126" w:rsidR="00E50DA0" w:rsidRDefault="00E50DA0" w:rsidP="00D732B5">
      <w:r>
        <w:t>• Questions:</w:t>
      </w:r>
    </w:p>
    <w:p w14:paraId="26A9E9CE" w14:textId="3769F873" w:rsidR="00E50DA0" w:rsidRDefault="00E50DA0" w:rsidP="00D732B5">
      <w:r w:rsidRPr="00E50DA0">
        <w:rPr>
          <w:noProof/>
        </w:rPr>
        <w:drawing>
          <wp:inline distT="0" distB="0" distL="0" distR="0" wp14:anchorId="3A8B921F" wp14:editId="4F7A000A">
            <wp:extent cx="1609737" cy="857256"/>
            <wp:effectExtent l="0" t="0" r="9525" b="0"/>
            <wp:docPr id="921766" name="Picture 9217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6" name="Picture 921766" descr="Text, let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85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260C" w14:textId="31598522" w:rsidR="00E50DA0" w:rsidRDefault="00E50DA0" w:rsidP="00D732B5"/>
    <w:p w14:paraId="52553D0C" w14:textId="568CF77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Computing All Independences</w:t>
      </w:r>
    </w:p>
    <w:p w14:paraId="78FF4010" w14:textId="4BF40ED2" w:rsidR="00E50DA0" w:rsidRDefault="00E50DA0" w:rsidP="00D732B5">
      <w:r w:rsidRPr="00E50DA0">
        <w:rPr>
          <w:noProof/>
        </w:rPr>
        <w:drawing>
          <wp:inline distT="0" distB="0" distL="0" distR="0" wp14:anchorId="0CEE173E" wp14:editId="24FE5448">
            <wp:extent cx="5010187" cy="790581"/>
            <wp:effectExtent l="0" t="0" r="0" b="9525"/>
            <wp:docPr id="921768" name="Picture 921768" descr="A picture containing text, clock,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8" name="Picture 921768" descr="A picture containing text, clock, bicycle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5EC2" w14:textId="21CE53B0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Structure Implications</w:t>
      </w:r>
    </w:p>
    <w:p w14:paraId="17E8FF46" w14:textId="39A33BD5" w:rsidR="00E50DA0" w:rsidRDefault="00E50DA0" w:rsidP="00D732B5">
      <w:r>
        <w:t xml:space="preserve">• Given a Bayes net structure, can run </w:t>
      </w:r>
      <w:r w:rsidRPr="00E50DA0">
        <w:rPr>
          <w:b/>
          <w:bCs/>
        </w:rPr>
        <w:t>d-separation</w:t>
      </w:r>
      <w:r>
        <w:t xml:space="preserve"> algorithm to build a complete list of conditional independences that are necessarily true of the form </w:t>
      </w:r>
    </w:p>
    <w:p w14:paraId="463B1E57" w14:textId="32DA9EA0" w:rsidR="00E50DA0" w:rsidRDefault="00E50DA0" w:rsidP="00D732B5">
      <w:r w:rsidRPr="00E50DA0">
        <w:rPr>
          <w:noProof/>
        </w:rPr>
        <w:drawing>
          <wp:inline distT="0" distB="0" distL="0" distR="0" wp14:anchorId="080422F7" wp14:editId="21BE121C">
            <wp:extent cx="2190766" cy="352428"/>
            <wp:effectExtent l="0" t="0" r="0" b="9525"/>
            <wp:docPr id="921769" name="Picture 9217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9" name="Picture 92176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54DE" w14:textId="292F576B" w:rsidR="00E50DA0" w:rsidRDefault="00C84408" w:rsidP="00D732B5">
      <w:r w:rsidRPr="00E50DA0">
        <w:rPr>
          <w:noProof/>
        </w:rPr>
        <w:drawing>
          <wp:anchor distT="0" distB="0" distL="114300" distR="114300" simplePos="0" relativeHeight="251795456" behindDoc="0" locked="0" layoutInCell="1" allowOverlap="1" wp14:anchorId="2719955C" wp14:editId="6F3EF50F">
            <wp:simplePos x="0" y="0"/>
            <wp:positionH relativeFrom="column">
              <wp:posOffset>2606261</wp:posOffset>
            </wp:positionH>
            <wp:positionV relativeFrom="paragraph">
              <wp:posOffset>226336</wp:posOffset>
            </wp:positionV>
            <wp:extent cx="3648102" cy="2667019"/>
            <wp:effectExtent l="0" t="0" r="9525" b="0"/>
            <wp:wrapSquare wrapText="bothSides"/>
            <wp:docPr id="921770" name="Picture 9217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0" name="Picture 921770" descr="Diagram&#10;&#10;Description automatically generated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DA0">
        <w:t xml:space="preserve">• This list determines </w:t>
      </w:r>
      <w:r w:rsidR="00E50DA0" w:rsidRPr="00E50DA0">
        <w:rPr>
          <w:b/>
          <w:bCs/>
        </w:rPr>
        <w:t>the set of probability distributions</w:t>
      </w:r>
      <w:r w:rsidR="00E50DA0">
        <w:t xml:space="preserve"> that can be represented.</w:t>
      </w:r>
    </w:p>
    <w:p w14:paraId="4E97BC11" w14:textId="0B32343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Topology Limits Distributions</w:t>
      </w:r>
    </w:p>
    <w:p w14:paraId="1746026B" w14:textId="77777777" w:rsidR="00E50DA0" w:rsidRDefault="00E50DA0" w:rsidP="00D732B5">
      <w:r>
        <w:t xml:space="preserve">• Given some </w:t>
      </w:r>
      <w:r w:rsidRPr="00E50DA0">
        <w:rPr>
          <w:b/>
          <w:bCs/>
        </w:rPr>
        <w:t>graph topology G</w:t>
      </w:r>
      <w:r>
        <w:t xml:space="preserve">, only certain joint distributions can be encoded </w:t>
      </w:r>
    </w:p>
    <w:p w14:paraId="2E006DB1" w14:textId="5A747743" w:rsidR="00E50DA0" w:rsidRDefault="00E50DA0" w:rsidP="00D732B5">
      <w:r>
        <w:t xml:space="preserve">• </w:t>
      </w:r>
      <w:r w:rsidRPr="00E50DA0">
        <w:rPr>
          <w:b/>
          <w:bCs/>
        </w:rPr>
        <w:t>The graph structure guarantees certain (conditional) independences</w:t>
      </w:r>
      <w:r>
        <w:t xml:space="preserve"> </w:t>
      </w:r>
    </w:p>
    <w:p w14:paraId="1143B934" w14:textId="77777777" w:rsidR="00E50DA0" w:rsidRDefault="00E50DA0" w:rsidP="00D732B5">
      <w:r>
        <w:t xml:space="preserve">• (There might be more independence) </w:t>
      </w:r>
    </w:p>
    <w:p w14:paraId="11EDA438" w14:textId="3B8EE610" w:rsidR="00E50DA0" w:rsidRDefault="00E50DA0" w:rsidP="00D732B5">
      <w:r>
        <w:t xml:space="preserve">• Adding </w:t>
      </w:r>
      <w:r w:rsidRPr="00E50DA0">
        <w:rPr>
          <w:b/>
          <w:bCs/>
        </w:rPr>
        <w:t>arcs</w:t>
      </w:r>
      <w:r>
        <w:t xml:space="preserve"> increases the set of distributions, but has several costs</w:t>
      </w:r>
    </w:p>
    <w:p w14:paraId="41B4796E" w14:textId="18395EB1" w:rsidR="00E50DA0" w:rsidRDefault="00E50DA0" w:rsidP="00D732B5">
      <w:r>
        <w:t xml:space="preserve">• </w:t>
      </w:r>
      <w:r w:rsidRPr="00E50DA0">
        <w:rPr>
          <w:b/>
          <w:bCs/>
        </w:rPr>
        <w:t>Full conditioning can encode any distribution</w:t>
      </w:r>
      <w:r>
        <w:t>.</w:t>
      </w:r>
    </w:p>
    <w:p w14:paraId="16F69EDA" w14:textId="66A34CCB" w:rsidR="00E50DA0" w:rsidRPr="00C84408" w:rsidRDefault="00E50DA0" w:rsidP="00D732B5">
      <w:pPr>
        <w:rPr>
          <w:color w:val="FF0000"/>
        </w:rPr>
      </w:pPr>
      <w:r w:rsidRPr="00C84408">
        <w:rPr>
          <w:color w:val="FF0000"/>
        </w:rPr>
        <w:t>The “Burglar Alarm” example</w:t>
      </w:r>
    </w:p>
    <w:p w14:paraId="2F4B3452" w14:textId="73923B72" w:rsidR="00C84408" w:rsidRDefault="00C84408" w:rsidP="00D732B5">
      <w:r w:rsidRPr="00C84408">
        <w:rPr>
          <w:noProof/>
        </w:rPr>
        <w:drawing>
          <wp:inline distT="0" distB="0" distL="0" distR="0" wp14:anchorId="4BFF8058" wp14:editId="23EB9A98">
            <wp:extent cx="1447811" cy="676280"/>
            <wp:effectExtent l="0" t="0" r="0" b="9525"/>
            <wp:docPr id="921771" name="Picture 9217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1" name="Picture 921771" descr="Diagram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C16B" w14:textId="7A6FD4FF" w:rsidR="00E50DA0" w:rsidRDefault="00E50DA0" w:rsidP="00D732B5">
      <w:r>
        <w:t xml:space="preserve">• Your house has a </w:t>
      </w:r>
      <w:r w:rsidRPr="00C84408">
        <w:rPr>
          <w:b/>
          <w:bCs/>
        </w:rPr>
        <w:t>burglar alarm</w:t>
      </w:r>
      <w:r>
        <w:t xml:space="preserve"> that is also sometimes triggered by </w:t>
      </w:r>
      <w:r w:rsidRPr="00C84408">
        <w:rPr>
          <w:b/>
          <w:bCs/>
        </w:rPr>
        <w:t>earthquakes</w:t>
      </w:r>
      <w:r>
        <w:t xml:space="preserve"> </w:t>
      </w:r>
    </w:p>
    <w:p w14:paraId="21C5F2AC" w14:textId="6BF27654" w:rsidR="00E50DA0" w:rsidRDefault="00E50DA0" w:rsidP="00D732B5">
      <w:r>
        <w:t>• While you are on vacation, one of your neighbors calls and</w:t>
      </w:r>
      <w:r w:rsidR="00C84408">
        <w:t xml:space="preserve"> </w:t>
      </w:r>
      <w:r>
        <w:t>tells</w:t>
      </w:r>
      <w:r w:rsidR="00C84408">
        <w:t xml:space="preserve"> </w:t>
      </w:r>
      <w:r>
        <w:t>you</w:t>
      </w:r>
      <w:r w:rsidR="00C84408">
        <w:t xml:space="preserve"> </w:t>
      </w:r>
      <w:r>
        <w:t>your</w:t>
      </w:r>
      <w:r w:rsidR="00C84408">
        <w:t xml:space="preserve"> </w:t>
      </w:r>
      <w:r>
        <w:t>home’s burglar alarm is ringing.</w:t>
      </w:r>
    </w:p>
    <w:p w14:paraId="23DE8E1C" w14:textId="77777777" w:rsidR="00C84408" w:rsidRDefault="00C84408" w:rsidP="00D732B5">
      <w:r>
        <w:t xml:space="preserve">• But now suppose you learn that there was a medium-sized earthquake in your neighborhood. Probably not a burglar after all. </w:t>
      </w:r>
    </w:p>
    <w:p w14:paraId="5E86ADB5" w14:textId="77777777" w:rsidR="00C84408" w:rsidRDefault="00C84408" w:rsidP="00D732B5">
      <w:r>
        <w:t xml:space="preserve">• Earthquake </w:t>
      </w:r>
      <w:r w:rsidRPr="00C84408">
        <w:rPr>
          <w:b/>
          <w:bCs/>
        </w:rPr>
        <w:t>“explains away”</w:t>
      </w:r>
      <w:r>
        <w:t xml:space="preserve"> the hypothetical burglar. </w:t>
      </w:r>
    </w:p>
    <w:p w14:paraId="1FFC040F" w14:textId="77777777" w:rsidR="00C84408" w:rsidRDefault="00C84408" w:rsidP="00D732B5">
      <w:r>
        <w:t xml:space="preserve">• But then it must not be the case that </w:t>
      </w:r>
    </w:p>
    <w:p w14:paraId="4FB26009" w14:textId="22346547" w:rsidR="00C84408" w:rsidRDefault="00C84408" w:rsidP="00C84408">
      <w:pPr>
        <w:ind w:firstLine="720"/>
      </w:pPr>
      <w:r>
        <w:t xml:space="preserve">(Burglar </w:t>
      </w:r>
      <w:r>
        <w:rPr>
          <w:rFonts w:ascii="Cambria Math" w:hAnsi="Cambria Math" w:cs="Cambria Math"/>
        </w:rPr>
        <w:t>⫫</w:t>
      </w:r>
      <w:r>
        <w:t xml:space="preserve"> Earthquake | Phone Call), even though (Burglar </w:t>
      </w:r>
      <w:r>
        <w:rPr>
          <w:rFonts w:ascii="Cambria Math" w:hAnsi="Cambria Math" w:cs="Cambria Math"/>
        </w:rPr>
        <w:t>⫫</w:t>
      </w:r>
      <w:r>
        <w:t>Earthquake)</w:t>
      </w:r>
    </w:p>
    <w:p w14:paraId="4F1E269D" w14:textId="070682BC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lastRenderedPageBreak/>
        <w:t>More examples</w:t>
      </w:r>
    </w:p>
    <w:p w14:paraId="1FD21248" w14:textId="5FC80A6F" w:rsidR="00C84408" w:rsidRDefault="00C84408" w:rsidP="00C84408">
      <w:r w:rsidRPr="00C84408">
        <w:rPr>
          <w:noProof/>
        </w:rPr>
        <w:drawing>
          <wp:inline distT="0" distB="0" distL="0" distR="0" wp14:anchorId="2278462B" wp14:editId="7B289AD0">
            <wp:extent cx="3409975" cy="2609869"/>
            <wp:effectExtent l="0" t="0" r="0" b="0"/>
            <wp:docPr id="921772" name="Picture 9217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2" name="Picture 921772" descr="Diagram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09975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1B52" w14:textId="43669710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t>Bayes Nets Representation Summary</w:t>
      </w:r>
    </w:p>
    <w:p w14:paraId="01D51ED2" w14:textId="77777777" w:rsidR="00C84408" w:rsidRDefault="00C84408" w:rsidP="00C84408">
      <w:r>
        <w:t xml:space="preserve">• Bayes nets </w:t>
      </w:r>
      <w:r w:rsidRPr="00C84408">
        <w:rPr>
          <w:b/>
          <w:bCs/>
        </w:rPr>
        <w:t>compactly</w:t>
      </w:r>
      <w:r>
        <w:t xml:space="preserve"> encode joint distributions </w:t>
      </w:r>
    </w:p>
    <w:p w14:paraId="6116D4BD" w14:textId="77777777" w:rsidR="00C84408" w:rsidRDefault="00C84408" w:rsidP="00C84408">
      <w:r>
        <w:t xml:space="preserve">• Guaranteed independencies of distributions can be deduced from BN graph structure </w:t>
      </w:r>
    </w:p>
    <w:p w14:paraId="4D0801BE" w14:textId="77777777" w:rsidR="00C84408" w:rsidRDefault="00C84408" w:rsidP="00C84408">
      <w:r>
        <w:t xml:space="preserve">• </w:t>
      </w:r>
      <w:r w:rsidRPr="00C84408">
        <w:rPr>
          <w:b/>
          <w:bCs/>
        </w:rPr>
        <w:t>D-separation</w:t>
      </w:r>
      <w:r>
        <w:t xml:space="preserve"> gives precise </w:t>
      </w:r>
      <w:r w:rsidRPr="00C84408">
        <w:rPr>
          <w:b/>
          <w:bCs/>
        </w:rPr>
        <w:t>conditional independence guarantees</w:t>
      </w:r>
      <w:r>
        <w:t xml:space="preserve"> from graph alone </w:t>
      </w:r>
    </w:p>
    <w:p w14:paraId="51BE1D0C" w14:textId="408D49FF" w:rsidR="00C84408" w:rsidRDefault="00C84408" w:rsidP="00C84408">
      <w:r>
        <w:t>• A Bayes’ net’s joint distribution may have further (conditional) independence that is not detectable until you inspect its specific distribution.</w:t>
      </w:r>
    </w:p>
    <w:p w14:paraId="1503660F" w14:textId="75539164" w:rsidR="00C84408" w:rsidRDefault="00C84408" w:rsidP="00C84408"/>
    <w:p w14:paraId="21FDA2DD" w14:textId="1A5DC3BE" w:rsidR="00550850" w:rsidRDefault="00550850" w:rsidP="00C84408">
      <w:pPr>
        <w:pBdr>
          <w:bottom w:val="single" w:sz="12" w:space="1" w:color="auto"/>
        </w:pBdr>
      </w:pPr>
    </w:p>
    <w:p w14:paraId="7FF81A1A" w14:textId="26E04DE6" w:rsidR="00550850" w:rsidRPr="00550850" w:rsidRDefault="00550850" w:rsidP="00C84408">
      <w:pPr>
        <w:rPr>
          <w:b/>
          <w:bCs/>
          <w:color w:val="FF0000"/>
        </w:rPr>
      </w:pPr>
      <w:r w:rsidRPr="00550850">
        <w:rPr>
          <w:b/>
          <w:bCs/>
          <w:color w:val="FF0000"/>
        </w:rPr>
        <w:t>Bayes' Net: Exact Inference</w:t>
      </w:r>
    </w:p>
    <w:p w14:paraId="061927F8" w14:textId="51BDD4C7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t>Bayes Nets Representation</w:t>
      </w:r>
      <w:r w:rsidRPr="00550850">
        <w:rPr>
          <w:color w:val="FF0000"/>
        </w:rPr>
        <w:t xml:space="preserve"> </w:t>
      </w:r>
      <w:r w:rsidRPr="00550850">
        <w:rPr>
          <w:color w:val="FF0000"/>
        </w:rPr>
        <w:t>Summary</w:t>
      </w:r>
    </w:p>
    <w:p w14:paraId="69DDE2F1" w14:textId="77777777" w:rsidR="00550850" w:rsidRDefault="00550850" w:rsidP="00C84408">
      <w:r>
        <w:t xml:space="preserve">• Bayes nets </w:t>
      </w:r>
      <w:r w:rsidRPr="00550850">
        <w:rPr>
          <w:b/>
          <w:bCs/>
        </w:rPr>
        <w:t>compactly</w:t>
      </w:r>
      <w:r>
        <w:t xml:space="preserve"> encode joint distributions </w:t>
      </w:r>
    </w:p>
    <w:p w14:paraId="4BC079A1" w14:textId="77777777" w:rsidR="00550850" w:rsidRDefault="00550850" w:rsidP="00C84408">
      <w:r>
        <w:t>• Guaranteed independencies of distributions can be deduced</w:t>
      </w:r>
      <w:r>
        <w:t xml:space="preserve"> </w:t>
      </w:r>
      <w:r>
        <w:t>from</w:t>
      </w:r>
      <w:r>
        <w:t xml:space="preserve"> </w:t>
      </w:r>
      <w:r>
        <w:t>BN</w:t>
      </w:r>
      <w:r>
        <w:t xml:space="preserve"> </w:t>
      </w:r>
      <w:r>
        <w:t>graph</w:t>
      </w:r>
      <w:r>
        <w:t xml:space="preserve"> </w:t>
      </w:r>
      <w:r>
        <w:t xml:space="preserve">structure </w:t>
      </w:r>
    </w:p>
    <w:p w14:paraId="7981B35D" w14:textId="77777777" w:rsidR="00550850" w:rsidRDefault="00550850" w:rsidP="00C84408">
      <w:r>
        <w:t xml:space="preserve">• </w:t>
      </w:r>
      <w:r w:rsidRPr="00550850">
        <w:rPr>
          <w:b/>
          <w:bCs/>
        </w:rPr>
        <w:t>D-separation</w:t>
      </w:r>
      <w:r>
        <w:t xml:space="preserve"> gives precise </w:t>
      </w:r>
      <w:r w:rsidRPr="00550850">
        <w:rPr>
          <w:b/>
          <w:bCs/>
        </w:rPr>
        <w:t>conditional independence guarantees</w:t>
      </w:r>
      <w:r>
        <w:t xml:space="preserve"> </w:t>
      </w:r>
      <w:r>
        <w:t>from</w:t>
      </w:r>
      <w:r>
        <w:t xml:space="preserve"> </w:t>
      </w:r>
      <w:r>
        <w:t>graph</w:t>
      </w:r>
      <w:r>
        <w:t xml:space="preserve"> </w:t>
      </w:r>
      <w:r>
        <w:t xml:space="preserve">alone </w:t>
      </w:r>
    </w:p>
    <w:p w14:paraId="5D92546D" w14:textId="1D93E9A0" w:rsidR="00550850" w:rsidRDefault="00550850" w:rsidP="00C84408">
      <w:r>
        <w:t xml:space="preserve">• A Bayes’ net’s </w:t>
      </w:r>
      <w:r w:rsidRPr="00550850">
        <w:rPr>
          <w:b/>
          <w:bCs/>
        </w:rPr>
        <w:t>joint distribution</w:t>
      </w:r>
      <w:r>
        <w:t xml:space="preserve"> may have further (conditional) independence</w:t>
      </w:r>
      <w:r>
        <w:t xml:space="preserve"> </w:t>
      </w:r>
      <w:r>
        <w:t>that is not detectable until you inspect its specific distribution</w:t>
      </w:r>
      <w:r>
        <w:t>.</w:t>
      </w:r>
    </w:p>
    <w:p w14:paraId="4E765FCA" w14:textId="2E4598DB" w:rsidR="00550850" w:rsidRDefault="00550850" w:rsidP="00C84408"/>
    <w:p w14:paraId="3F05E68C" w14:textId="606A4C4B" w:rsidR="00550850" w:rsidRDefault="00550850" w:rsidP="00C84408"/>
    <w:p w14:paraId="68FDC55E" w14:textId="6A89851B" w:rsidR="00550850" w:rsidRDefault="00550850" w:rsidP="00C84408"/>
    <w:p w14:paraId="38C45478" w14:textId="77777777" w:rsidR="00550850" w:rsidRDefault="00550850" w:rsidP="00C84408"/>
    <w:p w14:paraId="73C6E627" w14:textId="552816CA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lastRenderedPageBreak/>
        <w:t>Example: Alarm</w:t>
      </w:r>
      <w:r w:rsidRPr="00550850">
        <w:rPr>
          <w:color w:val="FF0000"/>
        </w:rPr>
        <w:t xml:space="preserve"> </w:t>
      </w:r>
      <w:r w:rsidRPr="00550850">
        <w:rPr>
          <w:color w:val="FF0000"/>
        </w:rPr>
        <w:t>Network</w:t>
      </w:r>
    </w:p>
    <w:p w14:paraId="7DFF2ED4" w14:textId="5EE95C81" w:rsidR="00550850" w:rsidRDefault="00550850" w:rsidP="00C84408">
      <w:r w:rsidRPr="00550850">
        <w:drawing>
          <wp:inline distT="0" distB="0" distL="0" distR="0" wp14:anchorId="4010D227" wp14:editId="605AFC74">
            <wp:extent cx="4581558" cy="2695595"/>
            <wp:effectExtent l="0" t="0" r="0" b="9525"/>
            <wp:docPr id="921773" name="Picture 9217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3" name="Picture 921773" descr="Diagram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26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A3B2" w14:textId="69C9CDBD" w:rsidR="00550850" w:rsidRDefault="00550850" w:rsidP="00C84408">
      <w:r w:rsidRPr="00550850">
        <w:drawing>
          <wp:inline distT="0" distB="0" distL="0" distR="0" wp14:anchorId="309FC28F" wp14:editId="7BF7BAE5">
            <wp:extent cx="4076730" cy="742955"/>
            <wp:effectExtent l="0" t="0" r="0" b="0"/>
            <wp:docPr id="921775" name="Picture 921775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5" name="Picture 921775" descr="Diagram, text, let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96B6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01F0091F" w14:textId="77777777" w:rsidR="001A5D69" w:rsidRDefault="001A5D69" w:rsidP="00C84408">
      <w:r>
        <w:t>• Given a Bayesian network, what questions might we</w:t>
      </w:r>
      <w:r>
        <w:t xml:space="preserve"> </w:t>
      </w:r>
      <w:r>
        <w:t>want to</w:t>
      </w:r>
      <w:r>
        <w:t xml:space="preserve"> </w:t>
      </w:r>
      <w:r>
        <w:t>ask?</w:t>
      </w:r>
    </w:p>
    <w:p w14:paraId="7885179B" w14:textId="77777777" w:rsidR="001A5D69" w:rsidRDefault="001A5D69" w:rsidP="00C84408">
      <w:r>
        <w:t xml:space="preserve">• </w:t>
      </w:r>
      <w:r w:rsidRPr="001A5D69">
        <w:rPr>
          <w:b/>
          <w:bCs/>
        </w:rPr>
        <w:t>Conditional probability query</w:t>
      </w:r>
      <w:r>
        <w:t xml:space="preserve">: </w:t>
      </w:r>
      <w:proofErr w:type="gramStart"/>
      <w:r>
        <w:t>P(</w:t>
      </w:r>
      <w:proofErr w:type="gramEnd"/>
      <w:r>
        <w:t xml:space="preserve">X = x | e) </w:t>
      </w:r>
    </w:p>
    <w:p w14:paraId="44FF999A" w14:textId="36A58983" w:rsidR="001A5D69" w:rsidRDefault="001A5D69" w:rsidP="001A5D69">
      <w:pPr>
        <w:ind w:firstLine="720"/>
      </w:pPr>
      <w:r>
        <w:t>• Given instantiations for some of the variables (we’ll use</w:t>
      </w:r>
      <w:r>
        <w:t xml:space="preserve"> </w:t>
      </w:r>
      <w:r>
        <w:t>e</w:t>
      </w:r>
      <w:r>
        <w:t xml:space="preserve"> </w:t>
      </w:r>
      <w:r>
        <w:t>here</w:t>
      </w:r>
      <w:r>
        <w:t xml:space="preserve"> </w:t>
      </w:r>
      <w:r>
        <w:t>to</w:t>
      </w:r>
      <w:r>
        <w:t xml:space="preserve"> </w:t>
      </w:r>
      <w:r>
        <w:t>stand</w:t>
      </w:r>
      <w:r>
        <w:t xml:space="preserve"> </w:t>
      </w:r>
      <w:r>
        <w:t>for the values of all the instantiated variables; it doesn’t have</w:t>
      </w:r>
      <w:r>
        <w:t xml:space="preserve"> </w:t>
      </w:r>
      <w:r>
        <w:t>to</w:t>
      </w:r>
      <w:r>
        <w:t xml:space="preserve"> </w:t>
      </w:r>
      <w:r>
        <w:t>be</w:t>
      </w:r>
      <w:r>
        <w:t xml:space="preserve"> </w:t>
      </w:r>
      <w:r>
        <w:t>just</w:t>
      </w:r>
      <w:r>
        <w:t xml:space="preserve"> </w:t>
      </w:r>
      <w:r>
        <w:t>one), what is the probability that node X has a particular value</w:t>
      </w:r>
      <w:r>
        <w:t xml:space="preserve"> </w:t>
      </w:r>
      <w:r>
        <w:t>x?</w:t>
      </w:r>
    </w:p>
    <w:p w14:paraId="60BEF299" w14:textId="441ABA1D" w:rsidR="001A5D69" w:rsidRDefault="001A5D69" w:rsidP="00C84408">
      <w:r>
        <w:t xml:space="preserve">• </w:t>
      </w:r>
      <w:r w:rsidRPr="001A5D69">
        <w:rPr>
          <w:b/>
          <w:bCs/>
        </w:rPr>
        <w:t>Maximum a posteriori probability</w:t>
      </w:r>
      <w:r>
        <w:t xml:space="preserve">: </w:t>
      </w:r>
      <w:r w:rsidRPr="001A5D69">
        <w:drawing>
          <wp:inline distT="0" distB="0" distL="0" distR="0" wp14:anchorId="5062CC51" wp14:editId="79451AD6">
            <wp:extent cx="2581294" cy="276227"/>
            <wp:effectExtent l="0" t="0" r="9525" b="9525"/>
            <wp:docPr id="921776" name="Picture 92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294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B0E3" w14:textId="6B2374A8" w:rsidR="00550850" w:rsidRDefault="001A5D69" w:rsidP="00C84408">
      <w:r w:rsidRPr="001A5D69">
        <w:rPr>
          <w:b/>
          <w:bCs/>
        </w:rPr>
        <w:t>• General question</w:t>
      </w:r>
      <w:r>
        <w:t>: What’s the whole probability distribution</w:t>
      </w:r>
      <w:r>
        <w:t xml:space="preserve"> </w:t>
      </w:r>
      <w:r>
        <w:t>over</w:t>
      </w:r>
      <w:r>
        <w:t xml:space="preserve"> </w:t>
      </w:r>
      <w:r>
        <w:t xml:space="preserve">variable X given evidence e, </w:t>
      </w:r>
      <w:proofErr w:type="gramStart"/>
      <w:r>
        <w:t>P(</w:t>
      </w:r>
      <w:proofErr w:type="gramEnd"/>
      <w:r>
        <w:t>X | e)?</w:t>
      </w:r>
    </w:p>
    <w:p w14:paraId="1C7BEEEE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19747A44" w14:textId="77777777" w:rsidR="001A5D69" w:rsidRDefault="001A5D69" w:rsidP="00C84408">
      <w:r>
        <w:t xml:space="preserve">• Probabilistic inference required for </w:t>
      </w:r>
      <w:proofErr w:type="gramStart"/>
      <w:r>
        <w:t>P(</w:t>
      </w:r>
      <w:proofErr w:type="spellStart"/>
      <w:proofErr w:type="gramEnd"/>
      <w:r w:rsidRPr="001A5D69">
        <w:rPr>
          <w:b/>
          <w:bCs/>
        </w:rPr>
        <w:t>outcome|action</w:t>
      </w:r>
      <w:proofErr w:type="spellEnd"/>
      <w:r w:rsidRPr="001A5D69">
        <w:rPr>
          <w:b/>
          <w:bCs/>
        </w:rPr>
        <w:t>, evidence</w:t>
      </w:r>
      <w:r>
        <w:t xml:space="preserve">) </w:t>
      </w:r>
    </w:p>
    <w:p w14:paraId="590A3126" w14:textId="77777777" w:rsidR="001A5D69" w:rsidRDefault="001A5D69" w:rsidP="00C84408">
      <w:r>
        <w:t xml:space="preserve">• Value of information: which </w:t>
      </w:r>
      <w:r w:rsidRPr="001A5D69">
        <w:rPr>
          <w:b/>
          <w:bCs/>
        </w:rPr>
        <w:t>evidence</w:t>
      </w:r>
      <w:r>
        <w:t xml:space="preserve"> to seek next?</w:t>
      </w:r>
    </w:p>
    <w:p w14:paraId="0CB5148E" w14:textId="77777777" w:rsidR="001A5D69" w:rsidRDefault="001A5D69" w:rsidP="00C84408">
      <w:r>
        <w:t>• Sensitivity analysis: which probability values are</w:t>
      </w:r>
      <w:r>
        <w:t xml:space="preserve"> </w:t>
      </w:r>
      <w:r>
        <w:t>most critical?</w:t>
      </w:r>
    </w:p>
    <w:p w14:paraId="4A3F470B" w14:textId="4CA2A41C" w:rsidR="001A5D69" w:rsidRDefault="001A5D69" w:rsidP="00C84408">
      <w:r>
        <w:t>• Explanation: why do I need a new starter motor?</w:t>
      </w:r>
    </w:p>
    <w:p w14:paraId="167E9A65" w14:textId="11F5CE77" w:rsidR="00EC3C86" w:rsidRDefault="00EC3C86" w:rsidP="00C84408"/>
    <w:p w14:paraId="1DFE606F" w14:textId="77777777" w:rsidR="00EC3C86" w:rsidRDefault="00EC3C86" w:rsidP="00C84408"/>
    <w:p w14:paraId="152F24C7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lastRenderedPageBreak/>
        <w:t>Inference</w:t>
      </w:r>
    </w:p>
    <w:p w14:paraId="36ADCCF5" w14:textId="77777777" w:rsidR="00EC3C86" w:rsidRDefault="00EC3C86" w:rsidP="00C84408">
      <w:r w:rsidRPr="00EC3C86">
        <w:rPr>
          <w:b/>
          <w:bCs/>
        </w:rPr>
        <w:t>• Inference</w:t>
      </w:r>
      <w:r>
        <w:t>: calculating some useful quantity from</w:t>
      </w:r>
      <w:r>
        <w:t xml:space="preserve"> </w:t>
      </w:r>
      <w:r>
        <w:t>a</w:t>
      </w:r>
      <w:r>
        <w:t xml:space="preserve"> </w:t>
      </w:r>
      <w:r>
        <w:t xml:space="preserve">joint probability distribution </w:t>
      </w:r>
    </w:p>
    <w:p w14:paraId="45895B37" w14:textId="77777777" w:rsidR="00EC3C86" w:rsidRDefault="00EC3C86" w:rsidP="00C84408">
      <w:r>
        <w:t xml:space="preserve">• </w:t>
      </w:r>
      <w:r w:rsidRPr="00EC3C86">
        <w:rPr>
          <w:b/>
          <w:bCs/>
        </w:rPr>
        <w:t>Exact inference</w:t>
      </w:r>
      <w:r>
        <w:t xml:space="preserve">: • Inference by enumeration • variable elimination </w:t>
      </w:r>
    </w:p>
    <w:p w14:paraId="19DBE07E" w14:textId="417D2A44" w:rsidR="001A5D69" w:rsidRDefault="00EC3C86" w:rsidP="00C84408">
      <w:r>
        <w:t xml:space="preserve">• </w:t>
      </w:r>
      <w:r w:rsidRPr="00EC3C86">
        <w:rPr>
          <w:b/>
          <w:bCs/>
        </w:rPr>
        <w:t>Approximate inference</w:t>
      </w:r>
      <w:r>
        <w:t>: • Sampling</w:t>
      </w:r>
    </w:p>
    <w:p w14:paraId="595974C3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t>Inference by Enumeration</w:t>
      </w:r>
    </w:p>
    <w:p w14:paraId="79234CED" w14:textId="36175666" w:rsidR="00EC3C86" w:rsidRDefault="00EC3C86" w:rsidP="00C84408">
      <w:r>
        <w:t xml:space="preserve">• General case: </w:t>
      </w:r>
    </w:p>
    <w:p w14:paraId="42B5276E" w14:textId="385A635E" w:rsidR="00EC3C86" w:rsidRDefault="00EC3C86" w:rsidP="00EC3C86">
      <w:pPr>
        <w:ind w:firstLine="720"/>
      </w:pPr>
      <w:r>
        <w:t xml:space="preserve">• Evidence variables: </w:t>
      </w:r>
      <w:r w:rsidRPr="00EC3C86">
        <w:drawing>
          <wp:inline distT="0" distB="0" distL="0" distR="0" wp14:anchorId="7EA2DE98" wp14:editId="49425811">
            <wp:extent cx="1371610" cy="228602"/>
            <wp:effectExtent l="0" t="0" r="0" b="0"/>
            <wp:docPr id="921777" name="Picture 92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37161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F778" w14:textId="6E1DEEA0" w:rsidR="00EC3C86" w:rsidRDefault="00EC3C86" w:rsidP="00EC3C86">
      <w:pPr>
        <w:ind w:firstLine="720"/>
      </w:pPr>
      <w:r>
        <w:t xml:space="preserve">• Query* variable: </w:t>
      </w:r>
      <w:r>
        <w:t>Q</w:t>
      </w:r>
    </w:p>
    <w:p w14:paraId="0D48B123" w14:textId="58A4CF04" w:rsidR="00EC3C86" w:rsidRDefault="00EC3C86" w:rsidP="00EC3C86">
      <w:pPr>
        <w:ind w:firstLine="720"/>
      </w:pPr>
      <w:r>
        <w:t>• Hidden variables:</w:t>
      </w:r>
      <w:r>
        <w:t xml:space="preserve"> H</w:t>
      </w:r>
      <w:proofErr w:type="gramStart"/>
      <w:r>
        <w:t>1, ..</w:t>
      </w:r>
      <w:proofErr w:type="gramEnd"/>
      <w:r>
        <w:t xml:space="preserve"> </w:t>
      </w:r>
      <w:proofErr w:type="spellStart"/>
      <w:r>
        <w:t>Hr</w:t>
      </w:r>
      <w:proofErr w:type="spellEnd"/>
      <w:r>
        <w:t xml:space="preserve"> </w:t>
      </w:r>
    </w:p>
    <w:p w14:paraId="79CB5202" w14:textId="45A6AA0A" w:rsidR="00EC3C86" w:rsidRDefault="00EC3C86" w:rsidP="00EC3C86">
      <w:r>
        <w:t>• We want:</w:t>
      </w:r>
      <w:r>
        <w:t xml:space="preserve"> </w:t>
      </w:r>
      <w:r w:rsidRPr="00EC3C86">
        <w:drawing>
          <wp:inline distT="0" distB="0" distL="0" distR="0" wp14:anchorId="44B8D536" wp14:editId="01D859F4">
            <wp:extent cx="1104908" cy="276227"/>
            <wp:effectExtent l="0" t="0" r="0" b="9525"/>
            <wp:docPr id="921778" name="Picture 9217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8" name="Picture 921778" descr="Char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8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7CE8" w14:textId="77777777" w:rsidR="00EC3C86" w:rsidRPr="00EC3C86" w:rsidRDefault="00EC3C86" w:rsidP="00EC3C86">
      <w:pPr>
        <w:rPr>
          <w:color w:val="FF0000"/>
        </w:rPr>
      </w:pPr>
      <w:r w:rsidRPr="00EC3C86">
        <w:rPr>
          <w:color w:val="FF0000"/>
        </w:rPr>
        <w:t>Using the Joint Distribution</w:t>
      </w:r>
    </w:p>
    <w:p w14:paraId="7D6FEFA4" w14:textId="77777777" w:rsidR="00EC3C86" w:rsidRDefault="00EC3C86" w:rsidP="00EC3C86">
      <w:r>
        <w:t>• To answer any query involving a conjunction of variables, sum</w:t>
      </w:r>
      <w:r>
        <w:t xml:space="preserve"> </w:t>
      </w:r>
      <w:r>
        <w:t xml:space="preserve">over the variables not involved in the query </w:t>
      </w:r>
    </w:p>
    <w:p w14:paraId="25D61674" w14:textId="1D8AE48E" w:rsidR="00EC3C86" w:rsidRDefault="00EC3C86" w:rsidP="00EC3C86">
      <w:r>
        <w:t xml:space="preserve">• </w:t>
      </w:r>
      <w:r w:rsidRPr="00EC3C86">
        <w:rPr>
          <w:b/>
          <w:bCs/>
        </w:rPr>
        <w:t>Marginalization</w:t>
      </w:r>
      <w:r>
        <w:t>:</w:t>
      </w:r>
      <w:r>
        <w:t xml:space="preserve"> </w:t>
      </w:r>
      <w:r w:rsidRPr="00EC3C86">
        <w:drawing>
          <wp:inline distT="0" distB="0" distL="0" distR="0" wp14:anchorId="77407459" wp14:editId="7EBC6C12">
            <wp:extent cx="1847864" cy="333377"/>
            <wp:effectExtent l="0" t="0" r="0" b="0"/>
            <wp:docPr id="921779" name="Picture 92177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9" name="Picture 921779" descr="A picture containing logo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D25B" w14:textId="36D88393" w:rsidR="00EC3C86" w:rsidRDefault="00EC3C86" w:rsidP="00EC3C86">
      <w:r w:rsidRPr="00EC3C86">
        <w:drawing>
          <wp:inline distT="0" distB="0" distL="0" distR="0" wp14:anchorId="54C16E40" wp14:editId="1BAF8044">
            <wp:extent cx="3638577" cy="561979"/>
            <wp:effectExtent l="0" t="0" r="0" b="9525"/>
            <wp:docPr id="921780" name="Picture 9217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0" name="Picture 921780" descr="Text, let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38577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A75" w14:textId="77777777" w:rsidR="0038689F" w:rsidRPr="0038689F" w:rsidRDefault="0038689F" w:rsidP="00EC3C86">
      <w:pPr>
        <w:rPr>
          <w:color w:val="FF0000"/>
        </w:rPr>
      </w:pPr>
      <w:r w:rsidRPr="0038689F">
        <w:rPr>
          <w:color w:val="FF0000"/>
        </w:rPr>
        <w:t>Inference by Enumeration</w:t>
      </w:r>
    </w:p>
    <w:p w14:paraId="6CC79E0B" w14:textId="77777777" w:rsidR="0038689F" w:rsidRDefault="0038689F" w:rsidP="00EC3C86">
      <w:r>
        <w:t xml:space="preserve">• Step 1: </w:t>
      </w:r>
    </w:p>
    <w:p w14:paraId="46439416" w14:textId="77777777" w:rsidR="0038689F" w:rsidRDefault="0038689F" w:rsidP="0038689F">
      <w:pPr>
        <w:ind w:firstLine="720"/>
      </w:pPr>
      <w:r>
        <w:t xml:space="preserve">• Select the entries </w:t>
      </w:r>
      <w:r w:rsidRPr="00B12EDD">
        <w:rPr>
          <w:b/>
          <w:bCs/>
        </w:rPr>
        <w:t xml:space="preserve">consistent </w:t>
      </w:r>
      <w:r>
        <w:t xml:space="preserve">with the evidence </w:t>
      </w:r>
    </w:p>
    <w:p w14:paraId="0C8AE2E7" w14:textId="77777777" w:rsidR="0038689F" w:rsidRDefault="0038689F" w:rsidP="00EC3C86">
      <w:r>
        <w:t xml:space="preserve">• Step 2: </w:t>
      </w:r>
    </w:p>
    <w:p w14:paraId="4EFB57A6" w14:textId="016FA291" w:rsidR="0038689F" w:rsidRDefault="0038689F" w:rsidP="0038689F">
      <w:pPr>
        <w:ind w:firstLine="720"/>
      </w:pPr>
      <w:r>
        <w:t xml:space="preserve">• Sum out H to get joint of </w:t>
      </w:r>
      <w:r w:rsidRPr="00B12EDD">
        <w:rPr>
          <w:b/>
          <w:bCs/>
        </w:rPr>
        <w:t>Query and evidence</w:t>
      </w:r>
      <w:r>
        <w:t xml:space="preserve"> </w:t>
      </w:r>
      <w:r w:rsidRPr="0038689F">
        <w:drawing>
          <wp:inline distT="0" distB="0" distL="0" distR="0" wp14:anchorId="32BC33EC" wp14:editId="7920B4C1">
            <wp:extent cx="2695595" cy="352428"/>
            <wp:effectExtent l="0" t="0" r="0" b="9525"/>
            <wp:docPr id="921781" name="Picture 92178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1" name="Picture 921781" descr="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695595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35D3" w14:textId="77777777" w:rsidR="0038689F" w:rsidRDefault="0038689F" w:rsidP="00EC3C86">
      <w:r>
        <w:t xml:space="preserve">• Step 3: </w:t>
      </w:r>
    </w:p>
    <w:p w14:paraId="2B3C7432" w14:textId="6C05910C" w:rsidR="00EC3C86" w:rsidRDefault="0038689F" w:rsidP="0038689F">
      <w:pPr>
        <w:ind w:firstLine="720"/>
      </w:pPr>
      <w:r>
        <w:t>• Normalize</w:t>
      </w:r>
      <w:r>
        <w:t xml:space="preserve"> </w:t>
      </w:r>
      <w:r w:rsidRPr="0038689F">
        <w:drawing>
          <wp:inline distT="0" distB="0" distL="0" distR="0" wp14:anchorId="7CDE92EB" wp14:editId="01B731FE">
            <wp:extent cx="3476650" cy="419103"/>
            <wp:effectExtent l="0" t="0" r="9525" b="0"/>
            <wp:docPr id="921782" name="Picture 92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726B" w14:textId="77777777" w:rsidR="00B12EDD" w:rsidRDefault="00B12EDD" w:rsidP="0038689F"/>
    <w:p w14:paraId="6287B3CA" w14:textId="77777777" w:rsidR="00B12EDD" w:rsidRDefault="00B12EDD" w:rsidP="0038689F"/>
    <w:p w14:paraId="2C9A66E9" w14:textId="0B0925ED" w:rsidR="0038689F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lastRenderedPageBreak/>
        <w:t>Simple Case</w:t>
      </w:r>
    </w:p>
    <w:p w14:paraId="57F36245" w14:textId="5855A405" w:rsidR="00B12EDD" w:rsidRDefault="00B12EDD" w:rsidP="0038689F">
      <w:r w:rsidRPr="00B12EDD">
        <w:drawing>
          <wp:inline distT="0" distB="0" distL="0" distR="0" wp14:anchorId="0AD4A64B" wp14:editId="1AFC33A3">
            <wp:extent cx="2152666" cy="342903"/>
            <wp:effectExtent l="0" t="0" r="0" b="0"/>
            <wp:docPr id="921783" name="Picture 921783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294F" w14:textId="30CB3646" w:rsidR="00B12EDD" w:rsidRDefault="00B12EDD" w:rsidP="0038689F">
      <w:r w:rsidRPr="00B12EDD">
        <w:drawing>
          <wp:inline distT="0" distB="0" distL="0" distR="0" wp14:anchorId="7EEDD858" wp14:editId="05919BA9">
            <wp:extent cx="2876571" cy="485779"/>
            <wp:effectExtent l="0" t="0" r="0" b="9525"/>
            <wp:docPr id="921784" name="Picture 921784" descr="A picture containing text, sign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" name="Picture 921784" descr="A picture containing text, sign, orang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AAE5" w14:textId="57438B30" w:rsidR="00B12EDD" w:rsidRDefault="00B12EDD" w:rsidP="0038689F">
      <w:r>
        <w:t>Only need local conditional distributions</w:t>
      </w:r>
      <w:r>
        <w:t xml:space="preserve"> </w:t>
      </w:r>
      <w:r w:rsidRPr="00B12EDD">
        <w:drawing>
          <wp:inline distT="0" distB="0" distL="0" distR="0" wp14:anchorId="23A3F8DC" wp14:editId="648ED9B9">
            <wp:extent cx="2609869" cy="619130"/>
            <wp:effectExtent l="0" t="0" r="0" b="9525"/>
            <wp:docPr id="921785" name="Picture 921785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5" name="Picture 921785" descr="A picture containing text, sig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6282" w14:textId="77777777" w:rsidR="00B12EDD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t>Inference by Enumeration</w:t>
      </w:r>
      <w:r w:rsidRPr="00B12EDD">
        <w:rPr>
          <w:color w:val="FF0000"/>
        </w:rPr>
        <w:t xml:space="preserve"> </w:t>
      </w:r>
      <w:r w:rsidRPr="00B12EDD">
        <w:rPr>
          <w:color w:val="FF0000"/>
        </w:rPr>
        <w:t>in</w:t>
      </w:r>
      <w:r w:rsidRPr="00B12EDD">
        <w:rPr>
          <w:color w:val="FF0000"/>
        </w:rPr>
        <w:t xml:space="preserve"> </w:t>
      </w:r>
      <w:r w:rsidRPr="00B12EDD">
        <w:rPr>
          <w:color w:val="FF0000"/>
        </w:rPr>
        <w:t>Bayes’</w:t>
      </w:r>
      <w:r w:rsidRPr="00B12EDD">
        <w:rPr>
          <w:color w:val="FF0000"/>
        </w:rPr>
        <w:t xml:space="preserve"> </w:t>
      </w:r>
      <w:r w:rsidRPr="00B12EDD">
        <w:rPr>
          <w:color w:val="FF0000"/>
        </w:rPr>
        <w:t>Net</w:t>
      </w:r>
    </w:p>
    <w:p w14:paraId="08E59FFD" w14:textId="77777777" w:rsidR="00B12EDD" w:rsidRDefault="00B12EDD" w:rsidP="0038689F">
      <w:r>
        <w:t xml:space="preserve">• Given unlimited time, inference in BNs is easy </w:t>
      </w:r>
    </w:p>
    <w:p w14:paraId="553F8960" w14:textId="6C375299" w:rsidR="00B12EDD" w:rsidRDefault="00B12EDD" w:rsidP="0038689F">
      <w:r>
        <w:t xml:space="preserve">• </w:t>
      </w:r>
      <w:r w:rsidRPr="00AA509F">
        <w:rPr>
          <w:b/>
          <w:bCs/>
        </w:rPr>
        <w:t>Inference by enumeration</w:t>
      </w:r>
      <w:r>
        <w:t>:</w:t>
      </w:r>
    </w:p>
    <w:p w14:paraId="21689F6F" w14:textId="3FDFEEA7" w:rsidR="00B12EDD" w:rsidRDefault="00B12EDD" w:rsidP="0038689F">
      <w:r w:rsidRPr="00B12EDD">
        <w:drawing>
          <wp:inline distT="0" distB="0" distL="0" distR="0" wp14:anchorId="43FED163" wp14:editId="7990B796">
            <wp:extent cx="5943600" cy="1934210"/>
            <wp:effectExtent l="0" t="0" r="0" b="8890"/>
            <wp:docPr id="921786" name="Picture 9217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6" name="Picture 921786" descr="Text, letter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4B92" w14:textId="0DFF9BCF" w:rsidR="00B12EDD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Evaluation</w:t>
      </w:r>
      <w:r w:rsidRPr="00AA509F">
        <w:rPr>
          <w:color w:val="FF0000"/>
        </w:rPr>
        <w:t xml:space="preserve"> </w:t>
      </w:r>
      <w:r w:rsidRPr="00AA509F">
        <w:rPr>
          <w:color w:val="FF0000"/>
        </w:rPr>
        <w:t>tree</w:t>
      </w:r>
    </w:p>
    <w:p w14:paraId="22090EA5" w14:textId="3677F984" w:rsidR="00AA509F" w:rsidRDefault="00AA509F" w:rsidP="0038689F">
      <w:r w:rsidRPr="00AA509F">
        <w:drawing>
          <wp:inline distT="0" distB="0" distL="0" distR="0" wp14:anchorId="5A60552F" wp14:editId="3CB0CE75">
            <wp:extent cx="4486308" cy="2400318"/>
            <wp:effectExtent l="0" t="0" r="0" b="0"/>
            <wp:docPr id="921787" name="Picture 92178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7" name="Picture 921787" descr="Chart, radar char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FB98" w14:textId="77777777" w:rsidR="00AA509F" w:rsidRDefault="00AA509F" w:rsidP="0038689F"/>
    <w:p w14:paraId="55AEDB23" w14:textId="092A9974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lastRenderedPageBreak/>
        <w:t>Simple Case</w:t>
      </w:r>
    </w:p>
    <w:p w14:paraId="424D9C75" w14:textId="2B574420" w:rsidR="00AA509F" w:rsidRDefault="00AA509F" w:rsidP="0038689F">
      <w:r w:rsidRPr="00B12EDD">
        <w:drawing>
          <wp:inline distT="0" distB="0" distL="0" distR="0" wp14:anchorId="720D2DD5" wp14:editId="7EA43AE9">
            <wp:extent cx="2152666" cy="342903"/>
            <wp:effectExtent l="0" t="0" r="0" b="0"/>
            <wp:docPr id="921788" name="Picture 921788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36EC" w14:textId="2526416D" w:rsidR="00AA509F" w:rsidRDefault="00AA509F" w:rsidP="0038689F">
      <w:r w:rsidRPr="00AA509F">
        <w:drawing>
          <wp:inline distT="0" distB="0" distL="0" distR="0" wp14:anchorId="4DD19F77" wp14:editId="2368BD56">
            <wp:extent cx="2858052" cy="995988"/>
            <wp:effectExtent l="0" t="0" r="0" b="0"/>
            <wp:docPr id="921789" name="Picture 9217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9" name="Picture 921789" descr="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3882" cy="99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74A" w14:textId="414FD165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Simple Case</w:t>
      </w:r>
    </w:p>
    <w:p w14:paraId="48D38FA9" w14:textId="6C5AE7F2" w:rsidR="00AA509F" w:rsidRDefault="00AA509F" w:rsidP="0038689F">
      <w:r w:rsidRPr="00AA509F">
        <w:drawing>
          <wp:inline distT="0" distB="0" distL="0" distR="0" wp14:anchorId="6098A931" wp14:editId="0F86A54B">
            <wp:extent cx="2659270" cy="1150795"/>
            <wp:effectExtent l="0" t="0" r="8255" b="0"/>
            <wp:docPr id="921790" name="Picture 9217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0" name="Picture 921790" descr="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65380" cy="115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915" w14:textId="3CDB89C5" w:rsidR="00AA509F" w:rsidRPr="00E644C5" w:rsidRDefault="00E644C5" w:rsidP="0038689F">
      <w:pPr>
        <w:rPr>
          <w:color w:val="FF0000"/>
        </w:rPr>
      </w:pPr>
      <w:r w:rsidRPr="00E644C5">
        <w:drawing>
          <wp:anchor distT="0" distB="0" distL="114300" distR="114300" simplePos="0" relativeHeight="251796480" behindDoc="0" locked="0" layoutInCell="1" allowOverlap="1" wp14:anchorId="09543C52" wp14:editId="2FC9C732">
            <wp:simplePos x="0" y="0"/>
            <wp:positionH relativeFrom="column">
              <wp:posOffset>4204970</wp:posOffset>
            </wp:positionH>
            <wp:positionV relativeFrom="paragraph">
              <wp:posOffset>151130</wp:posOffset>
            </wp:positionV>
            <wp:extent cx="1514475" cy="2466975"/>
            <wp:effectExtent l="0" t="0" r="9525" b="9525"/>
            <wp:wrapSquare wrapText="bothSides"/>
            <wp:docPr id="921791" name="Picture 92179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1" name="Picture 921791" descr="Table, calendar&#10;&#10;Description automatically generated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4C5">
        <w:rPr>
          <w:color w:val="FF0000"/>
        </w:rPr>
        <w:t>Factor</w:t>
      </w:r>
    </w:p>
    <w:p w14:paraId="4B268D89" w14:textId="7E42E195" w:rsidR="00E644C5" w:rsidRDefault="00E644C5" w:rsidP="0038689F">
      <w:r>
        <w:t xml:space="preserve">• </w:t>
      </w:r>
      <w:r w:rsidRPr="00E644C5">
        <w:rPr>
          <w:b/>
          <w:bCs/>
        </w:rPr>
        <w:t>Joint distribution</w:t>
      </w:r>
      <w:r>
        <w:t>: P(</w:t>
      </w:r>
      <w:proofErr w:type="gramStart"/>
      <w:r>
        <w:t>X,Y</w:t>
      </w:r>
      <w:proofErr w:type="gramEnd"/>
      <w:r>
        <w:t xml:space="preserve">) </w:t>
      </w:r>
    </w:p>
    <w:p w14:paraId="16AEB156" w14:textId="5EFB5B34" w:rsidR="00E644C5" w:rsidRDefault="00E644C5" w:rsidP="00E644C5">
      <w:pPr>
        <w:ind w:left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all x, y </w:t>
      </w:r>
    </w:p>
    <w:p w14:paraId="74637188" w14:textId="7DDABB11" w:rsidR="00E644C5" w:rsidRDefault="00E644C5" w:rsidP="00E644C5">
      <w:pPr>
        <w:ind w:left="720"/>
      </w:pPr>
      <w:r>
        <w:t xml:space="preserve">• Sums to 1 </w:t>
      </w:r>
    </w:p>
    <w:p w14:paraId="17B02E75" w14:textId="37F8A91F" w:rsidR="00E644C5" w:rsidRDefault="00E644C5" w:rsidP="00E644C5">
      <w:r>
        <w:t xml:space="preserve">• </w:t>
      </w:r>
      <w:r w:rsidRPr="00E644C5">
        <w:rPr>
          <w:b/>
          <w:bCs/>
        </w:rPr>
        <w:t>Selected joint</w:t>
      </w:r>
      <w:r>
        <w:t>: P(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</w:p>
    <w:p w14:paraId="700612AC" w14:textId="77777777" w:rsidR="00E644C5" w:rsidRDefault="00E644C5" w:rsidP="00E644C5">
      <w:pPr>
        <w:ind w:left="720"/>
      </w:pPr>
      <w:r>
        <w:t xml:space="preserve">• A slice of the joint distribution </w:t>
      </w:r>
    </w:p>
    <w:p w14:paraId="14034BE7" w14:textId="6F0F1C17" w:rsidR="00E644C5" w:rsidRDefault="00E644C5" w:rsidP="00E644C5">
      <w:pPr>
        <w:ind w:left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fixed x, all y </w:t>
      </w:r>
    </w:p>
    <w:p w14:paraId="1BF0DCBC" w14:textId="77777777" w:rsidR="00E644C5" w:rsidRDefault="00E644C5" w:rsidP="00E644C5">
      <w:pPr>
        <w:ind w:left="720"/>
      </w:pPr>
      <w:r>
        <w:t xml:space="preserve">• Sums to P(x) </w:t>
      </w:r>
    </w:p>
    <w:p w14:paraId="1CA8C1EC" w14:textId="15C65EA9" w:rsidR="00E644C5" w:rsidRDefault="00E644C5" w:rsidP="0038689F">
      <w:r>
        <w:t>• Number of capitals = dimensionality of the table</w:t>
      </w:r>
      <w:r>
        <w:t>.</w:t>
      </w:r>
    </w:p>
    <w:p w14:paraId="188511CE" w14:textId="1B0B2151" w:rsidR="00E644C5" w:rsidRDefault="00E644C5" w:rsidP="0038689F">
      <w:r>
        <w:t xml:space="preserve">• </w:t>
      </w:r>
      <w:r w:rsidRPr="00E644C5">
        <w:rPr>
          <w:b/>
          <w:bCs/>
        </w:rPr>
        <w:t>Single conditional</w:t>
      </w:r>
      <w:r>
        <w:t>: P(</w:t>
      </w:r>
      <w:proofErr w:type="spellStart"/>
      <w:r>
        <w:t>Y|x</w:t>
      </w:r>
      <w:proofErr w:type="spellEnd"/>
      <w:r>
        <w:t xml:space="preserve">) </w:t>
      </w:r>
    </w:p>
    <w:p w14:paraId="22C20225" w14:textId="51204E57" w:rsidR="00E644C5" w:rsidRDefault="00E644C5" w:rsidP="00E644C5">
      <w:pPr>
        <w:ind w:firstLine="720"/>
      </w:pPr>
      <w:r w:rsidRPr="00E644C5">
        <w:drawing>
          <wp:anchor distT="0" distB="0" distL="114300" distR="114300" simplePos="0" relativeHeight="251797504" behindDoc="0" locked="0" layoutInCell="1" allowOverlap="1" wp14:anchorId="554535D6" wp14:editId="26B2DF6F">
            <wp:simplePos x="0" y="0"/>
            <wp:positionH relativeFrom="column">
              <wp:posOffset>4417060</wp:posOffset>
            </wp:positionH>
            <wp:positionV relativeFrom="paragraph">
              <wp:posOffset>55245</wp:posOffset>
            </wp:positionV>
            <wp:extent cx="2209800" cy="1238250"/>
            <wp:effectExtent l="0" t="0" r="0" b="0"/>
            <wp:wrapSquare wrapText="bothSides"/>
            <wp:docPr id="921792" name="Picture 9217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2" name="Picture 921792" descr="Table&#10;&#10;Description automatically generated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Entries </w:t>
      </w:r>
      <w:proofErr w:type="gramStart"/>
      <w:r>
        <w:t>P(</w:t>
      </w:r>
      <w:proofErr w:type="gramEnd"/>
      <w:r>
        <w:t xml:space="preserve">y | x) for fixed x, all y • Sums to 1 </w:t>
      </w:r>
    </w:p>
    <w:p w14:paraId="2C72C2C8" w14:textId="1339BCA8" w:rsidR="00E644C5" w:rsidRDefault="00E644C5" w:rsidP="0038689F">
      <w:r>
        <w:t xml:space="preserve">• </w:t>
      </w:r>
      <w:r w:rsidRPr="00E644C5">
        <w:rPr>
          <w:b/>
          <w:bCs/>
        </w:rPr>
        <w:t>Family of conditionals</w:t>
      </w:r>
      <w:r>
        <w:t xml:space="preserve">: P(X|Y) </w:t>
      </w:r>
    </w:p>
    <w:p w14:paraId="0A8C2C2F" w14:textId="77777777" w:rsidR="00E644C5" w:rsidRDefault="00E644C5" w:rsidP="00E644C5">
      <w:pPr>
        <w:ind w:firstLine="720"/>
      </w:pPr>
      <w:r>
        <w:t xml:space="preserve">• Multiple conditionals </w:t>
      </w:r>
    </w:p>
    <w:p w14:paraId="76C1F3C4" w14:textId="77777777" w:rsidR="00E644C5" w:rsidRDefault="00E644C5" w:rsidP="00E644C5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 xml:space="preserve">x | y) for all x, y </w:t>
      </w:r>
    </w:p>
    <w:p w14:paraId="14B4D364" w14:textId="201CECDD" w:rsidR="00E644C5" w:rsidRDefault="00E644C5" w:rsidP="00E644C5">
      <w:pPr>
        <w:ind w:firstLine="720"/>
      </w:pPr>
      <w:r>
        <w:t>• Sums to |Y</w:t>
      </w:r>
    </w:p>
    <w:p w14:paraId="6D28D9D5" w14:textId="2BC9FE7D" w:rsidR="00E644C5" w:rsidRDefault="00E644C5" w:rsidP="00E644C5">
      <w:r w:rsidRPr="00E644C5">
        <w:drawing>
          <wp:anchor distT="0" distB="0" distL="114300" distR="114300" simplePos="0" relativeHeight="251798528" behindDoc="0" locked="0" layoutInCell="1" allowOverlap="1" wp14:anchorId="67F183C3" wp14:editId="36152B2B">
            <wp:simplePos x="0" y="0"/>
            <wp:positionH relativeFrom="column">
              <wp:posOffset>4094922</wp:posOffset>
            </wp:positionH>
            <wp:positionV relativeFrom="paragraph">
              <wp:posOffset>159219</wp:posOffset>
            </wp:positionV>
            <wp:extent cx="2286017" cy="933457"/>
            <wp:effectExtent l="0" t="0" r="0" b="0"/>
            <wp:wrapNone/>
            <wp:docPr id="921793" name="Picture 92179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3" name="Picture 921793" descr="Table&#10;&#10;Description automatically generated with low confidence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E644C5">
        <w:rPr>
          <w:b/>
          <w:bCs/>
        </w:rPr>
        <w:t>Specified family</w:t>
      </w:r>
      <w:r>
        <w:t xml:space="preserve">: </w:t>
      </w:r>
      <w:proofErr w:type="gramStart"/>
      <w:r>
        <w:t>P( y</w:t>
      </w:r>
      <w:proofErr w:type="gramEnd"/>
      <w:r>
        <w:t xml:space="preserve"> | X ) </w:t>
      </w:r>
    </w:p>
    <w:p w14:paraId="778B624B" w14:textId="18D98DFD" w:rsidR="00E644C5" w:rsidRDefault="00E644C5" w:rsidP="00E644C5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>y | x) for fixed y, but for all x • Sums to ...</w:t>
      </w:r>
    </w:p>
    <w:p w14:paraId="7ADFD35E" w14:textId="77777777" w:rsidR="00E644C5" w:rsidRDefault="00E644C5" w:rsidP="00E644C5">
      <w:r w:rsidRPr="00E644C5">
        <w:rPr>
          <w:color w:val="FF0000"/>
        </w:rPr>
        <w:lastRenderedPageBreak/>
        <w:t>Factor</w:t>
      </w:r>
      <w:r>
        <w:t xml:space="preserve"> </w:t>
      </w:r>
    </w:p>
    <w:p w14:paraId="1BFE76CC" w14:textId="77777777" w:rsidR="00E644C5" w:rsidRDefault="00E644C5" w:rsidP="00E644C5">
      <w:r>
        <w:t xml:space="preserve">• In general, when we write </w:t>
      </w:r>
      <w:proofErr w:type="gramStart"/>
      <w:r>
        <w:t>P(</w:t>
      </w:r>
      <w:proofErr w:type="gramEnd"/>
      <w:r>
        <w:t>Y</w:t>
      </w:r>
      <w:r w:rsidRPr="00E644C5">
        <w:rPr>
          <w:vertAlign w:val="subscript"/>
        </w:rPr>
        <w:t>1</w:t>
      </w:r>
      <w:r>
        <w:t xml:space="preserve"> …Y</w:t>
      </w:r>
      <w:r w:rsidRPr="00E644C5">
        <w:rPr>
          <w:vertAlign w:val="subscript"/>
        </w:rPr>
        <w:t>N</w:t>
      </w:r>
      <w:r>
        <w:t xml:space="preserve"> | X</w:t>
      </w:r>
      <w:r w:rsidRPr="00E644C5">
        <w:rPr>
          <w:vertAlign w:val="subscript"/>
        </w:rPr>
        <w:t>1</w:t>
      </w:r>
      <w:r>
        <w:t xml:space="preserve"> …X</w:t>
      </w:r>
      <w:r w:rsidRPr="00E644C5">
        <w:rPr>
          <w:vertAlign w:val="subscript"/>
        </w:rPr>
        <w:t>M</w:t>
      </w:r>
      <w:r>
        <w:t>)</w:t>
      </w:r>
    </w:p>
    <w:p w14:paraId="298C2744" w14:textId="070D0667" w:rsidR="00E644C5" w:rsidRDefault="00E644C5" w:rsidP="00E644C5">
      <w:r w:rsidRPr="00E644C5">
        <w:drawing>
          <wp:anchor distT="0" distB="0" distL="114300" distR="114300" simplePos="0" relativeHeight="251799552" behindDoc="0" locked="0" layoutInCell="1" allowOverlap="1" wp14:anchorId="43E529B7" wp14:editId="19BB4CDA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1876425" cy="2533650"/>
            <wp:effectExtent l="0" t="0" r="9525" b="0"/>
            <wp:wrapSquare wrapText="bothSides"/>
            <wp:docPr id="921795" name="Picture 92179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5" name="Picture 921795" descr="A picture containing shape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It is a “factor</w:t>
      </w:r>
      <w:proofErr w:type="gramStart"/>
      <w:r>
        <w:t>, ”</w:t>
      </w:r>
      <w:proofErr w:type="gramEnd"/>
      <w:r>
        <w:t xml:space="preserve"> a </w:t>
      </w:r>
      <w:r w:rsidRPr="00E644C5">
        <w:rPr>
          <w:b/>
          <w:bCs/>
        </w:rPr>
        <w:t>multi-dimensional array</w:t>
      </w:r>
      <w:r>
        <w:t xml:space="preserve"> </w:t>
      </w:r>
      <w:r>
        <w:tab/>
      </w:r>
      <w:r>
        <w:t>• Its values are P(y</w:t>
      </w:r>
      <w:r w:rsidRPr="00E644C5">
        <w:rPr>
          <w:vertAlign w:val="subscript"/>
        </w:rPr>
        <w:t>1</w:t>
      </w:r>
      <w:r>
        <w:t xml:space="preserve"> …</w:t>
      </w:r>
      <w:proofErr w:type="spellStart"/>
      <w:r>
        <w:t>y</w:t>
      </w:r>
      <w:r w:rsidRPr="00E644C5">
        <w:rPr>
          <w:vertAlign w:val="subscript"/>
        </w:rPr>
        <w:t>N</w:t>
      </w:r>
      <w:proofErr w:type="spellEnd"/>
      <w:r>
        <w:t xml:space="preserve"> | x</w:t>
      </w:r>
      <w:r w:rsidRPr="00E644C5">
        <w:rPr>
          <w:vertAlign w:val="subscript"/>
        </w:rPr>
        <w:t>1</w:t>
      </w:r>
      <w:r>
        <w:t xml:space="preserve"> …</w:t>
      </w:r>
      <w:proofErr w:type="spellStart"/>
      <w:r>
        <w:t>x</w:t>
      </w:r>
      <w:r w:rsidRPr="00E644C5">
        <w:rPr>
          <w:vertAlign w:val="subscript"/>
        </w:rPr>
        <w:t>M</w:t>
      </w:r>
      <w:proofErr w:type="spellEnd"/>
      <w:r>
        <w:t xml:space="preserve">) </w:t>
      </w:r>
    </w:p>
    <w:p w14:paraId="71F5899E" w14:textId="7429EA43" w:rsidR="00E644C5" w:rsidRDefault="00E644C5" w:rsidP="00E644C5">
      <w:r>
        <w:t>• Any assigned (=lower-case) X or Y</w:t>
      </w:r>
      <w:r>
        <w:t xml:space="preserve"> </w:t>
      </w:r>
      <w:r>
        <w:t>is a</w:t>
      </w:r>
      <w:r>
        <w:t xml:space="preserve"> </w:t>
      </w:r>
      <w:r>
        <w:t>dimension</w:t>
      </w:r>
      <w:r>
        <w:t xml:space="preserve"> </w:t>
      </w:r>
      <w:r>
        <w:t>missing (selected) from the array</w:t>
      </w:r>
    </w:p>
    <w:p w14:paraId="33077721" w14:textId="176245AF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Example: Traffic</w:t>
      </w:r>
      <w:r w:rsidRPr="00E644C5">
        <w:rPr>
          <w:color w:val="FF0000"/>
        </w:rPr>
        <w:t xml:space="preserve"> </w:t>
      </w:r>
      <w:r w:rsidRPr="00E644C5">
        <w:rPr>
          <w:color w:val="FF0000"/>
        </w:rPr>
        <w:t>Domain</w:t>
      </w:r>
    </w:p>
    <w:p w14:paraId="48920834" w14:textId="4071F90A" w:rsidR="00E644C5" w:rsidRDefault="00E644C5" w:rsidP="00E644C5">
      <w:r>
        <w:t>• Random Variables • R: Raining • T: Traffic • L: Late for class</w:t>
      </w:r>
    </w:p>
    <w:p w14:paraId="6F6BDC7B" w14:textId="3F382AC2" w:rsidR="00E644C5" w:rsidRDefault="00E644C5" w:rsidP="00E644C5">
      <w:r w:rsidRPr="00E644C5">
        <w:drawing>
          <wp:inline distT="0" distB="0" distL="0" distR="0" wp14:anchorId="468BDEF4" wp14:editId="1390D4B1">
            <wp:extent cx="1780209" cy="727907"/>
            <wp:effectExtent l="0" t="0" r="0" b="0"/>
            <wp:docPr id="921794" name="Picture 9217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4" name="Picture 921794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85855" cy="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1F30" w14:textId="3E94FBDD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Inference by Enumeration: Procedural Outline</w:t>
      </w:r>
    </w:p>
    <w:p w14:paraId="46B42CE8" w14:textId="77777777" w:rsidR="00E644C5" w:rsidRDefault="00E644C5" w:rsidP="00E644C5">
      <w:r>
        <w:t xml:space="preserve">• Track objects called </w:t>
      </w:r>
      <w:r w:rsidRPr="00E644C5">
        <w:rPr>
          <w:b/>
          <w:bCs/>
        </w:rPr>
        <w:t xml:space="preserve">factors </w:t>
      </w:r>
    </w:p>
    <w:p w14:paraId="68B329B5" w14:textId="0C9F5D0A" w:rsidR="00E644C5" w:rsidRDefault="00E644C5" w:rsidP="00E644C5">
      <w:r w:rsidRPr="00E644C5">
        <w:drawing>
          <wp:anchor distT="0" distB="0" distL="114300" distR="114300" simplePos="0" relativeHeight="251800576" behindDoc="0" locked="0" layoutInCell="1" allowOverlap="1" wp14:anchorId="1297CFC6" wp14:editId="68681722">
            <wp:simplePos x="0" y="0"/>
            <wp:positionH relativeFrom="column">
              <wp:posOffset>3980069</wp:posOffset>
            </wp:positionH>
            <wp:positionV relativeFrom="paragraph">
              <wp:posOffset>105548</wp:posOffset>
            </wp:positionV>
            <wp:extent cx="2257442" cy="828681"/>
            <wp:effectExtent l="0" t="0" r="9525" b="9525"/>
            <wp:wrapNone/>
            <wp:docPr id="921796" name="Picture 92179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6" name="Picture 921796" descr="Text, tabl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Initial </w:t>
      </w:r>
      <w:r w:rsidRPr="00E644C5">
        <w:rPr>
          <w:b/>
          <w:bCs/>
        </w:rPr>
        <w:t>factors</w:t>
      </w:r>
      <w:r>
        <w:t xml:space="preserve"> are local CPTs (one per node) </w:t>
      </w:r>
    </w:p>
    <w:p w14:paraId="7C3294FC" w14:textId="1BDF6B1D" w:rsidR="00E644C5" w:rsidRDefault="00E644C5" w:rsidP="00E644C5">
      <w:r>
        <w:t xml:space="preserve">• Any known values are selected </w:t>
      </w:r>
    </w:p>
    <w:p w14:paraId="4D94D657" w14:textId="58C109D2" w:rsidR="00E644C5" w:rsidRDefault="00E644C5" w:rsidP="00E644C5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if we know L = +l, the initial factors are </w:t>
      </w:r>
    </w:p>
    <w:p w14:paraId="00A2982E" w14:textId="56756621" w:rsidR="00E644C5" w:rsidRDefault="00E644C5" w:rsidP="00E644C5">
      <w:pPr>
        <w:ind w:firstLine="720"/>
      </w:pPr>
      <w:r w:rsidRPr="00E644C5">
        <w:drawing>
          <wp:inline distT="0" distB="0" distL="0" distR="0" wp14:anchorId="70DBF6BF" wp14:editId="36FA3B74">
            <wp:extent cx="2204278" cy="652286"/>
            <wp:effectExtent l="0" t="0" r="5715" b="0"/>
            <wp:docPr id="921797" name="Picture 92179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7" name="Picture 921797" descr="Text, tabl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34722" cy="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FF6" w14:textId="3F730B02" w:rsidR="00E644C5" w:rsidRDefault="00E644C5" w:rsidP="00E644C5">
      <w:r w:rsidRPr="00E644C5">
        <w:rPr>
          <w:b/>
          <w:bCs/>
        </w:rPr>
        <w:t>• Procedure</w:t>
      </w:r>
      <w:r>
        <w:t>: Join all factors, then eliminate all hidden</w:t>
      </w:r>
      <w:r>
        <w:t xml:space="preserve"> </w:t>
      </w:r>
      <w:r>
        <w:t>variables</w:t>
      </w:r>
      <w:r>
        <w:t>.</w:t>
      </w:r>
    </w:p>
    <w:p w14:paraId="3B7A2D35" w14:textId="257BF5F6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Operation 1: Join</w:t>
      </w:r>
      <w:r w:rsidRPr="00E644C5">
        <w:rPr>
          <w:color w:val="FF0000"/>
        </w:rPr>
        <w:t xml:space="preserve"> </w:t>
      </w:r>
      <w:r w:rsidRPr="00E644C5">
        <w:rPr>
          <w:color w:val="FF0000"/>
        </w:rPr>
        <w:t>Factors</w:t>
      </w:r>
    </w:p>
    <w:p w14:paraId="2F2737B1" w14:textId="77777777" w:rsidR="00E644C5" w:rsidRDefault="00E644C5" w:rsidP="00E644C5">
      <w:r>
        <w:t xml:space="preserve">• First basic operation: </w:t>
      </w:r>
      <w:r w:rsidRPr="00E644C5">
        <w:rPr>
          <w:b/>
          <w:bCs/>
        </w:rPr>
        <w:t>joining factors</w:t>
      </w:r>
      <w:r>
        <w:t xml:space="preserve"> </w:t>
      </w:r>
    </w:p>
    <w:p w14:paraId="505EE445" w14:textId="77777777" w:rsidR="00E644C5" w:rsidRDefault="00E644C5" w:rsidP="00E644C5">
      <w:r>
        <w:t xml:space="preserve">• Combining factors: </w:t>
      </w:r>
    </w:p>
    <w:p w14:paraId="3421176A" w14:textId="77777777" w:rsidR="00E644C5" w:rsidRDefault="00E644C5" w:rsidP="00E644C5">
      <w:pPr>
        <w:ind w:left="720"/>
      </w:pPr>
      <w:r>
        <w:t xml:space="preserve">• </w:t>
      </w:r>
      <w:r w:rsidRPr="00E644C5">
        <w:rPr>
          <w:b/>
          <w:bCs/>
        </w:rPr>
        <w:t>Just like a database join</w:t>
      </w:r>
      <w:r>
        <w:t xml:space="preserve"> </w:t>
      </w:r>
    </w:p>
    <w:p w14:paraId="3B745982" w14:textId="77777777" w:rsidR="00E644C5" w:rsidRDefault="00E644C5" w:rsidP="00E644C5">
      <w:pPr>
        <w:ind w:left="720"/>
      </w:pPr>
      <w:r>
        <w:t xml:space="preserve">• Get all factors over the </w:t>
      </w:r>
      <w:r w:rsidRPr="00E644C5">
        <w:rPr>
          <w:b/>
          <w:bCs/>
        </w:rPr>
        <w:t>joining variable</w:t>
      </w:r>
      <w:r>
        <w:t xml:space="preserve"> </w:t>
      </w:r>
    </w:p>
    <w:p w14:paraId="2A853374" w14:textId="748C0A4E" w:rsidR="00E644C5" w:rsidRDefault="00E644C5" w:rsidP="00E644C5">
      <w:pPr>
        <w:ind w:left="720"/>
      </w:pPr>
      <w:r>
        <w:t xml:space="preserve">• Build a </w:t>
      </w:r>
      <w:r w:rsidRPr="00E644C5">
        <w:rPr>
          <w:b/>
          <w:bCs/>
        </w:rPr>
        <w:t>new factor</w:t>
      </w:r>
      <w:r>
        <w:t xml:space="preserve"> over the union of the variables involved </w:t>
      </w:r>
    </w:p>
    <w:p w14:paraId="3BA3B50F" w14:textId="6635346B" w:rsidR="00E644C5" w:rsidRDefault="00E644C5" w:rsidP="00E644C5">
      <w:r>
        <w:t xml:space="preserve">• Example: Join on R </w:t>
      </w:r>
    </w:p>
    <w:p w14:paraId="2228D8D8" w14:textId="326C1BBA" w:rsidR="00E644C5" w:rsidRDefault="00E644C5" w:rsidP="00E644C5">
      <w:r w:rsidRPr="00E644C5">
        <w:drawing>
          <wp:inline distT="0" distB="0" distL="0" distR="0" wp14:anchorId="787087F5" wp14:editId="101CB698">
            <wp:extent cx="4505358" cy="895357"/>
            <wp:effectExtent l="0" t="0" r="0" b="0"/>
            <wp:docPr id="921798" name="Picture 92179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8" name="Picture 921798" descr="Table&#10;&#10;Description automatically generated with medium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A21B" w14:textId="79A52A4C" w:rsidR="00E644C5" w:rsidRDefault="00E644C5" w:rsidP="00E644C5">
      <w:r>
        <w:t xml:space="preserve">• Computation for each entry: </w:t>
      </w:r>
      <w:r w:rsidRPr="00E644C5">
        <w:rPr>
          <w:b/>
          <w:bCs/>
        </w:rPr>
        <w:t>pointwise products</w:t>
      </w:r>
      <w:r>
        <w:t>.</w:t>
      </w:r>
      <w:r w:rsidR="006F0E75">
        <w:t xml:space="preserve"> </w:t>
      </w:r>
      <w:r w:rsidR="006F0E75" w:rsidRPr="006F0E75">
        <w:drawing>
          <wp:inline distT="0" distB="0" distL="0" distR="0" wp14:anchorId="1D5F4AD6" wp14:editId="58CADDA0">
            <wp:extent cx="1625600" cy="134875"/>
            <wp:effectExtent l="0" t="0" r="0" b="0"/>
            <wp:docPr id="921799" name="Picture 92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97823" cy="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A62" w14:textId="4F1748F4" w:rsidR="006F0E75" w:rsidRPr="006F0E75" w:rsidRDefault="006F0E75" w:rsidP="00E644C5">
      <w:pPr>
        <w:rPr>
          <w:color w:val="FF0000"/>
        </w:rPr>
      </w:pPr>
      <w:r w:rsidRPr="006F0E75">
        <w:rPr>
          <w:color w:val="FF0000"/>
        </w:rPr>
        <w:lastRenderedPageBreak/>
        <w:t>Example: Multiple</w:t>
      </w:r>
      <w:r w:rsidRPr="006F0E75">
        <w:rPr>
          <w:color w:val="FF0000"/>
        </w:rPr>
        <w:t xml:space="preserve"> </w:t>
      </w:r>
      <w:r w:rsidRPr="006F0E75">
        <w:rPr>
          <w:color w:val="FF0000"/>
        </w:rPr>
        <w:t>Joins</w:t>
      </w:r>
    </w:p>
    <w:p w14:paraId="4B5693FA" w14:textId="650F340B" w:rsidR="006F0E75" w:rsidRDefault="006F0E75" w:rsidP="00E644C5">
      <w:r w:rsidRPr="006F0E75">
        <w:drawing>
          <wp:inline distT="0" distB="0" distL="0" distR="0" wp14:anchorId="14199FBD" wp14:editId="3611DC3E">
            <wp:extent cx="5886493" cy="2609869"/>
            <wp:effectExtent l="0" t="0" r="0" b="0"/>
            <wp:docPr id="921800" name="Picture 92180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" name="Picture 921800" descr="A picture containing text, electron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8B54" w14:textId="77777777" w:rsidR="00227456" w:rsidRPr="00227456" w:rsidRDefault="00227456" w:rsidP="00E644C5">
      <w:pPr>
        <w:rPr>
          <w:color w:val="FF0000"/>
        </w:rPr>
      </w:pPr>
      <w:r w:rsidRPr="00227456">
        <w:rPr>
          <w:color w:val="FF0000"/>
        </w:rPr>
        <w:t>Operation 2: Eliminate</w:t>
      </w:r>
    </w:p>
    <w:p w14:paraId="107B5038" w14:textId="77777777" w:rsidR="00227456" w:rsidRDefault="00227456" w:rsidP="00E644C5">
      <w:r>
        <w:t xml:space="preserve">• Second basic operation: </w:t>
      </w:r>
      <w:r w:rsidRPr="00227456">
        <w:rPr>
          <w:b/>
          <w:bCs/>
        </w:rPr>
        <w:t>marginalization</w:t>
      </w:r>
      <w:r>
        <w:t xml:space="preserve"> </w:t>
      </w:r>
    </w:p>
    <w:p w14:paraId="3C5E2944" w14:textId="77777777" w:rsidR="00227456" w:rsidRDefault="00227456" w:rsidP="00E644C5">
      <w:r>
        <w:t xml:space="preserve">• Take </w:t>
      </w:r>
      <w:r w:rsidRPr="00227456">
        <w:rPr>
          <w:b/>
          <w:bCs/>
        </w:rPr>
        <w:t>a factor</w:t>
      </w:r>
      <w:r>
        <w:t xml:space="preserve"> and sum out a variable </w:t>
      </w:r>
    </w:p>
    <w:p w14:paraId="5E57E2DE" w14:textId="77777777" w:rsidR="00227456" w:rsidRDefault="00227456" w:rsidP="00227456">
      <w:pPr>
        <w:ind w:firstLine="720"/>
      </w:pPr>
      <w:r>
        <w:t xml:space="preserve">• Shrinks a factor to a smaller one </w:t>
      </w:r>
    </w:p>
    <w:p w14:paraId="6671021B" w14:textId="77777777" w:rsidR="00227456" w:rsidRDefault="00227456" w:rsidP="00227456">
      <w:pPr>
        <w:ind w:firstLine="720"/>
      </w:pPr>
      <w:r>
        <w:t xml:space="preserve">• A </w:t>
      </w:r>
      <w:r w:rsidRPr="00227456">
        <w:rPr>
          <w:b/>
          <w:bCs/>
        </w:rPr>
        <w:t>projection</w:t>
      </w:r>
      <w:r>
        <w:t xml:space="preserve"> operation </w:t>
      </w:r>
    </w:p>
    <w:p w14:paraId="134C6CD4" w14:textId="6A67D6BC" w:rsidR="00227456" w:rsidRDefault="00227456" w:rsidP="00227456">
      <w:r>
        <w:t>• Example:</w:t>
      </w:r>
      <w:r>
        <w:t xml:space="preserve"> </w:t>
      </w:r>
      <w:r w:rsidRPr="00227456">
        <w:drawing>
          <wp:inline distT="0" distB="0" distL="0" distR="0" wp14:anchorId="39FD4F31" wp14:editId="45D3D38E">
            <wp:extent cx="2714645" cy="1009657"/>
            <wp:effectExtent l="0" t="0" r="9525" b="0"/>
            <wp:docPr id="921801" name="Picture 92180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" name="Picture 921801" descr="Graphical user interface, diagram&#10;&#10;Description automatically generated with medium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D692" w14:textId="04D3A81C" w:rsidR="00227456" w:rsidRPr="00227456" w:rsidRDefault="00227456" w:rsidP="00227456">
      <w:pPr>
        <w:rPr>
          <w:color w:val="FF0000"/>
        </w:rPr>
      </w:pPr>
      <w:r w:rsidRPr="00227456">
        <w:rPr>
          <w:color w:val="FF0000"/>
        </w:rPr>
        <w:t>Multiple Elimination</w:t>
      </w:r>
    </w:p>
    <w:p w14:paraId="5DAFE6EE" w14:textId="65768643" w:rsidR="00227456" w:rsidRDefault="00227456" w:rsidP="00227456">
      <w:r w:rsidRPr="00227456">
        <w:drawing>
          <wp:inline distT="0" distB="0" distL="0" distR="0" wp14:anchorId="0F09A810" wp14:editId="00811AA0">
            <wp:extent cx="5334039" cy="1724038"/>
            <wp:effectExtent l="0" t="0" r="0" b="9525"/>
            <wp:docPr id="921802" name="Picture 92180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2" name="Picture 921802" descr="Tabl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DC30" w14:textId="3F19AA96" w:rsidR="00227456" w:rsidRDefault="00227456" w:rsidP="00227456">
      <w:r>
        <w:t>• Multiple Join, Multiple Eliminate (= Inference by Enumeration)</w:t>
      </w:r>
    </w:p>
    <w:p w14:paraId="56B2113C" w14:textId="77777777" w:rsidR="005E1C55" w:rsidRDefault="005E1C55" w:rsidP="00227456"/>
    <w:p w14:paraId="028681B6" w14:textId="01FD416B" w:rsidR="00227456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lastRenderedPageBreak/>
        <w:t>Inference by Enumeration?</w:t>
      </w:r>
    </w:p>
    <w:p w14:paraId="6BC3517A" w14:textId="04483861" w:rsidR="005E1C55" w:rsidRDefault="005E1C55" w:rsidP="00227456">
      <w:r w:rsidRPr="005E1C55">
        <w:drawing>
          <wp:inline distT="0" distB="0" distL="0" distR="0" wp14:anchorId="4CC55D93" wp14:editId="22DBD7CA">
            <wp:extent cx="3957983" cy="2030965"/>
            <wp:effectExtent l="0" t="0" r="4445" b="7620"/>
            <wp:docPr id="921803" name="Picture 9218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3" name="Picture 921803" descr="Diagram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968876" cy="203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9AA2" w14:textId="218C9D98" w:rsidR="005E1C55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t>Simple Case</w:t>
      </w:r>
    </w:p>
    <w:p w14:paraId="2A868438" w14:textId="4049EB4C" w:rsidR="005E1C55" w:rsidRDefault="005E1C55" w:rsidP="00227456">
      <w:r w:rsidRPr="005E1C55">
        <w:drawing>
          <wp:inline distT="0" distB="0" distL="0" distR="0" wp14:anchorId="5B26E9EB" wp14:editId="7EE8B3E2">
            <wp:extent cx="2219341" cy="409578"/>
            <wp:effectExtent l="0" t="0" r="9525" b="9525"/>
            <wp:docPr id="921804" name="Picture 921804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4" name="Picture 921804" descr="A picture containing text, clock, clipar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A8BC" w14:textId="6F2B1CFA" w:rsidR="005E1C55" w:rsidRDefault="005E1C55" w:rsidP="00227456">
      <w:r w:rsidRPr="005E1C55">
        <w:drawing>
          <wp:inline distT="0" distB="0" distL="0" distR="0" wp14:anchorId="73B3D10E" wp14:editId="646F1500">
            <wp:extent cx="2831548" cy="1283304"/>
            <wp:effectExtent l="0" t="0" r="6985" b="0"/>
            <wp:docPr id="921805" name="Picture 9218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5" name="Picture 921805" descr="Text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38762" cy="12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641C" w14:textId="3FA32F41" w:rsidR="005E1C55" w:rsidRDefault="005E1C55" w:rsidP="00227456">
      <w:r w:rsidRPr="005E1C55">
        <w:drawing>
          <wp:inline distT="0" distB="0" distL="0" distR="0" wp14:anchorId="14ECEB16" wp14:editId="5C3DD046">
            <wp:extent cx="2791791" cy="967036"/>
            <wp:effectExtent l="0" t="0" r="0" b="5080"/>
            <wp:docPr id="921806" name="Picture 9218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6" name="Picture 921806" descr="Text&#10;&#10;Description automatically generated with medium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9212" cy="9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7BD2" w14:textId="72589BFD" w:rsidR="006F0E75" w:rsidRDefault="005E1C55" w:rsidP="00E644C5">
      <w:r w:rsidRPr="005E1C55">
        <w:drawing>
          <wp:inline distT="0" distB="0" distL="0" distR="0" wp14:anchorId="466F2C4C" wp14:editId="32033208">
            <wp:extent cx="3105173" cy="1095383"/>
            <wp:effectExtent l="0" t="0" r="0" b="9525"/>
            <wp:docPr id="921807" name="Picture 921807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7" name="Picture 921807" descr="A picture containing polyg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2EC6" w14:textId="062332EF" w:rsidR="005E1C55" w:rsidRDefault="005E1C55" w:rsidP="00E644C5">
      <w:r w:rsidRPr="005E1C55">
        <w:drawing>
          <wp:inline distT="0" distB="0" distL="0" distR="0" wp14:anchorId="6F8D94E3" wp14:editId="2595CAC4">
            <wp:extent cx="3105173" cy="647705"/>
            <wp:effectExtent l="0" t="0" r="0" b="0"/>
            <wp:docPr id="921808" name="Picture 92180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8" name="Picture 921808" descr="A picture containing text, sign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EB8" w14:textId="77777777" w:rsidR="005E1C55" w:rsidRDefault="005E1C55" w:rsidP="00E644C5"/>
    <w:p w14:paraId="0BE0CEF3" w14:textId="77777777" w:rsidR="005E1C55" w:rsidRDefault="005E1C55" w:rsidP="00E644C5"/>
    <w:p w14:paraId="704AF197" w14:textId="77777777" w:rsidR="005E1C55" w:rsidRPr="005E1C55" w:rsidRDefault="005E1C55" w:rsidP="00E644C5">
      <w:pPr>
        <w:rPr>
          <w:color w:val="FF0000"/>
        </w:rPr>
      </w:pPr>
      <w:r w:rsidRPr="005E1C55">
        <w:rPr>
          <w:color w:val="FF0000"/>
        </w:rPr>
        <w:lastRenderedPageBreak/>
        <w:t>Variable Elimination</w:t>
      </w:r>
    </w:p>
    <w:p w14:paraId="2ACBA0EE" w14:textId="77777777" w:rsidR="005E1C55" w:rsidRDefault="005E1C55" w:rsidP="00E644C5">
      <w:r>
        <w:t>• Why is inference by enumeration so</w:t>
      </w:r>
      <w:r>
        <w:t xml:space="preserve"> </w:t>
      </w:r>
      <w:r>
        <w:t>slow?</w:t>
      </w:r>
    </w:p>
    <w:p w14:paraId="085B84C7" w14:textId="77777777" w:rsidR="005E1C55" w:rsidRDefault="005E1C55" w:rsidP="005E1C55">
      <w:pPr>
        <w:ind w:firstLine="720"/>
      </w:pPr>
      <w:r>
        <w:t>• You join up the whole joint distribution before you sum</w:t>
      </w:r>
      <w:r>
        <w:t xml:space="preserve"> </w:t>
      </w:r>
      <w:r>
        <w:t>out the</w:t>
      </w:r>
      <w:r>
        <w:t xml:space="preserve"> </w:t>
      </w:r>
      <w:r>
        <w:t>hidden</w:t>
      </w:r>
      <w:r>
        <w:t xml:space="preserve"> </w:t>
      </w:r>
      <w:r>
        <w:t xml:space="preserve">variables </w:t>
      </w:r>
    </w:p>
    <w:p w14:paraId="6416DE58" w14:textId="77777777" w:rsidR="005E1C55" w:rsidRDefault="005E1C55" w:rsidP="00E644C5">
      <w:r>
        <w:t xml:space="preserve">• Idea: interleave joining and marginalizing! </w:t>
      </w:r>
    </w:p>
    <w:p w14:paraId="6AF9A80F" w14:textId="77777777" w:rsidR="005E1C55" w:rsidRDefault="005E1C55" w:rsidP="005E1C55">
      <w:pPr>
        <w:ind w:left="720"/>
      </w:pPr>
      <w:r>
        <w:t>• Called “</w:t>
      </w:r>
      <w:r w:rsidRPr="005E1C55">
        <w:rPr>
          <w:b/>
          <w:bCs/>
        </w:rPr>
        <w:t>Variable Elimination</w:t>
      </w:r>
      <w:r>
        <w:t xml:space="preserve">” </w:t>
      </w:r>
    </w:p>
    <w:p w14:paraId="24A66AF9" w14:textId="571FC58E" w:rsidR="00E644C5" w:rsidRDefault="005E1C55" w:rsidP="005E1C55">
      <w:pPr>
        <w:ind w:left="720"/>
      </w:pPr>
      <w:r>
        <w:t xml:space="preserve">• Still NP-hard, but usually </w:t>
      </w:r>
      <w:r w:rsidRPr="005E1C55">
        <w:rPr>
          <w:b/>
          <w:bCs/>
        </w:rPr>
        <w:t>much faster</w:t>
      </w:r>
      <w:r>
        <w:t xml:space="preserve"> than inference by enumeration</w:t>
      </w:r>
      <w:r>
        <w:t>.</w:t>
      </w:r>
    </w:p>
    <w:p w14:paraId="27222415" w14:textId="77777777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Summary</w:t>
      </w:r>
    </w:p>
    <w:p w14:paraId="5F1398C7" w14:textId="77777777" w:rsidR="005E1C55" w:rsidRDefault="005E1C55" w:rsidP="005E1C55">
      <w:r>
        <w:t>• Multiple Join, Multiple Eliminate (= Inference</w:t>
      </w:r>
      <w:r>
        <w:t xml:space="preserve"> </w:t>
      </w:r>
      <w:r>
        <w:t>by</w:t>
      </w:r>
      <w:r>
        <w:t xml:space="preserve"> </w:t>
      </w:r>
      <w:r>
        <w:t xml:space="preserve">Enumeration) </w:t>
      </w:r>
    </w:p>
    <w:p w14:paraId="78EAC6BA" w14:textId="0DD8E363" w:rsidR="005E1C55" w:rsidRDefault="005E1C55" w:rsidP="005E1C55">
      <w:r>
        <w:t>• Marginalizing Early (= Variable Elimination)</w:t>
      </w:r>
    </w:p>
    <w:p w14:paraId="5497FF51" w14:textId="3C7255DB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Traffic Domain</w:t>
      </w:r>
    </w:p>
    <w:p w14:paraId="095483DC" w14:textId="43480FF9" w:rsidR="005E1C55" w:rsidRDefault="005E1C55" w:rsidP="005E1C55">
      <w:r w:rsidRPr="005E1C55">
        <w:drawing>
          <wp:inline distT="0" distB="0" distL="0" distR="0" wp14:anchorId="72C4CB9E" wp14:editId="02C4644A">
            <wp:extent cx="5534065" cy="2571769"/>
            <wp:effectExtent l="0" t="0" r="0" b="0"/>
            <wp:docPr id="921809" name="Picture 92180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9" name="Picture 921809" descr="A picture containing 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534065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99ED" w14:textId="25B2FB1B" w:rsidR="005E1C55" w:rsidRDefault="005E1C55" w:rsidP="005E1C55">
      <w:pPr>
        <w:pBdr>
          <w:bottom w:val="single" w:sz="12" w:space="1" w:color="auto"/>
        </w:pBdr>
      </w:pPr>
    </w:p>
    <w:p w14:paraId="328E4ED5" w14:textId="77777777" w:rsidR="005E1C55" w:rsidRDefault="005E1C55" w:rsidP="005E1C55"/>
    <w:p w14:paraId="2DE16F29" w14:textId="77777777" w:rsidR="005E1C55" w:rsidRDefault="005E1C55" w:rsidP="005E1C55"/>
    <w:p w14:paraId="4366C756" w14:textId="4D428970" w:rsidR="00E644C5" w:rsidRDefault="00E644C5" w:rsidP="00E644C5"/>
    <w:p w14:paraId="64BA8108" w14:textId="4EB35713" w:rsidR="00AA509F" w:rsidRDefault="00AA509F" w:rsidP="0038689F"/>
    <w:p w14:paraId="4CCB8B83" w14:textId="77777777" w:rsidR="00550850" w:rsidRPr="003C2147" w:rsidRDefault="00550850" w:rsidP="00C84408"/>
    <w:sectPr w:rsidR="00550850" w:rsidRPr="003C2147" w:rsidSect="0067765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5515"/>
    <w:multiLevelType w:val="hybridMultilevel"/>
    <w:tmpl w:val="82B011EE"/>
    <w:lvl w:ilvl="0" w:tplc="347CD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2A5B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126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4E3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6C4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969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E7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00D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1B94BD4"/>
    <w:multiLevelType w:val="hybridMultilevel"/>
    <w:tmpl w:val="9EBC2F8C"/>
    <w:lvl w:ilvl="0" w:tplc="79AE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8C52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48F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0C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05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963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A1D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AC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44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60928"/>
    <w:multiLevelType w:val="hybridMultilevel"/>
    <w:tmpl w:val="0C94D338"/>
    <w:lvl w:ilvl="0" w:tplc="9C5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E22F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45B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481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AE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72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4AC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48B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A0E8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FA08F0"/>
    <w:multiLevelType w:val="hybridMultilevel"/>
    <w:tmpl w:val="2FE0F64C"/>
    <w:lvl w:ilvl="0" w:tplc="4D9A6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DCDC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023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14E5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0C5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06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C0D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45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E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F3A49D9"/>
    <w:multiLevelType w:val="hybridMultilevel"/>
    <w:tmpl w:val="8334F6EE"/>
    <w:lvl w:ilvl="0" w:tplc="91C477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FA6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E8D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A9C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FCD2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249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CA5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DC5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2B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A352C7"/>
    <w:multiLevelType w:val="hybridMultilevel"/>
    <w:tmpl w:val="A3CA1432"/>
    <w:lvl w:ilvl="0" w:tplc="07942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04F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C6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D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88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AFD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46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FCAF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67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970D29"/>
    <w:multiLevelType w:val="hybridMultilevel"/>
    <w:tmpl w:val="F9EA12D0"/>
    <w:lvl w:ilvl="0" w:tplc="209C8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AAD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D27D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7A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D6B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20B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1E71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4A7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BE4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F07CFC"/>
    <w:multiLevelType w:val="hybridMultilevel"/>
    <w:tmpl w:val="63D45286"/>
    <w:lvl w:ilvl="0" w:tplc="40C2A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6FC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E0DB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8A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2CAA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0F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28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87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7B52DE3"/>
    <w:multiLevelType w:val="hybridMultilevel"/>
    <w:tmpl w:val="55B69D6A"/>
    <w:lvl w:ilvl="0" w:tplc="7938E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880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2CC8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82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76BA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1E6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A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02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2A8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275A54"/>
    <w:multiLevelType w:val="hybridMultilevel"/>
    <w:tmpl w:val="0D2EF5DE"/>
    <w:lvl w:ilvl="0" w:tplc="EACE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20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16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C8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AC8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E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D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FE5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3F7C23"/>
    <w:multiLevelType w:val="hybridMultilevel"/>
    <w:tmpl w:val="4CEEB39E"/>
    <w:lvl w:ilvl="0" w:tplc="6464C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AA9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1A9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CC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0D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7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763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2F6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4050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C29763D"/>
    <w:multiLevelType w:val="hybridMultilevel"/>
    <w:tmpl w:val="AAA045EE"/>
    <w:lvl w:ilvl="0" w:tplc="206AF1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CC66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E33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468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CD3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0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96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8D6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29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DB31088"/>
    <w:multiLevelType w:val="hybridMultilevel"/>
    <w:tmpl w:val="CC92AF0E"/>
    <w:lvl w:ilvl="0" w:tplc="28B62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BA4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48A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0E8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B48A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27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AC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20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23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E003FB"/>
    <w:multiLevelType w:val="hybridMultilevel"/>
    <w:tmpl w:val="A3B4DDFC"/>
    <w:lvl w:ilvl="0" w:tplc="ACBC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4736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205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E14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C37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5A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38F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EF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25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1D1190B"/>
    <w:multiLevelType w:val="hybridMultilevel"/>
    <w:tmpl w:val="053E7382"/>
    <w:lvl w:ilvl="0" w:tplc="06949CC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6A48D0"/>
    <w:multiLevelType w:val="hybridMultilevel"/>
    <w:tmpl w:val="19542240"/>
    <w:lvl w:ilvl="0" w:tplc="406E2C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9AA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60F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7CC1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05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DA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88D3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4E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4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DE73CE"/>
    <w:multiLevelType w:val="hybridMultilevel"/>
    <w:tmpl w:val="06D80F76"/>
    <w:lvl w:ilvl="0" w:tplc="61FA4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90AD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66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8D9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681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28A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76A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8C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CE57B3F"/>
    <w:multiLevelType w:val="hybridMultilevel"/>
    <w:tmpl w:val="03EA63E4"/>
    <w:lvl w:ilvl="0" w:tplc="9DE85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3874C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1A8F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04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2F7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6C55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C6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C60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48E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D816E41"/>
    <w:multiLevelType w:val="hybridMultilevel"/>
    <w:tmpl w:val="1BB67016"/>
    <w:lvl w:ilvl="0" w:tplc="57222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A6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4B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807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6D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9E1E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86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168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C42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0556A81"/>
    <w:multiLevelType w:val="hybridMultilevel"/>
    <w:tmpl w:val="41F01408"/>
    <w:lvl w:ilvl="0" w:tplc="D28CC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9654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05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616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A5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DED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828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1E6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E2F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09D2A74"/>
    <w:multiLevelType w:val="hybridMultilevel"/>
    <w:tmpl w:val="D16A5144"/>
    <w:lvl w:ilvl="0" w:tplc="06427C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6C6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C853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5A1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C6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25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EC11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48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6825180"/>
    <w:multiLevelType w:val="hybridMultilevel"/>
    <w:tmpl w:val="E7A66F80"/>
    <w:lvl w:ilvl="0" w:tplc="E1B0C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6D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0E5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4AE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5A1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345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02B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5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28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8D908EC"/>
    <w:multiLevelType w:val="hybridMultilevel"/>
    <w:tmpl w:val="EE689CFC"/>
    <w:lvl w:ilvl="0" w:tplc="1E945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446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1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A27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616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D4E4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61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0246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3CCA47CC"/>
    <w:multiLevelType w:val="hybridMultilevel"/>
    <w:tmpl w:val="474C8F98"/>
    <w:lvl w:ilvl="0" w:tplc="518A8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9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2A7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A6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1E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D03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8A4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6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D41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0AA0CD4"/>
    <w:multiLevelType w:val="hybridMultilevel"/>
    <w:tmpl w:val="96106214"/>
    <w:lvl w:ilvl="0" w:tplc="0EC4C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C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8F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AF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5AA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C22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E0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4F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0F4250D"/>
    <w:multiLevelType w:val="hybridMultilevel"/>
    <w:tmpl w:val="39C6D998"/>
    <w:lvl w:ilvl="0" w:tplc="523EA1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E87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0C6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2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268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045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7661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163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3A1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8D01ED7"/>
    <w:multiLevelType w:val="hybridMultilevel"/>
    <w:tmpl w:val="982AF2C0"/>
    <w:lvl w:ilvl="0" w:tplc="3C1E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821E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586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C06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22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D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EA7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C04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0E3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8ED692B"/>
    <w:multiLevelType w:val="hybridMultilevel"/>
    <w:tmpl w:val="BEBEF75E"/>
    <w:lvl w:ilvl="0" w:tplc="6D28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860B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67D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34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C5E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25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9058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ED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A2A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9690673"/>
    <w:multiLevelType w:val="hybridMultilevel"/>
    <w:tmpl w:val="2F262556"/>
    <w:lvl w:ilvl="0" w:tplc="B8E49D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7C11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E0E5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44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88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68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BE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7862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02F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C1D2901"/>
    <w:multiLevelType w:val="hybridMultilevel"/>
    <w:tmpl w:val="8D129408"/>
    <w:lvl w:ilvl="0" w:tplc="612E8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EE7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6D2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96E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F4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28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C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BCC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92E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E2F2988"/>
    <w:multiLevelType w:val="hybridMultilevel"/>
    <w:tmpl w:val="F3DE11B0"/>
    <w:lvl w:ilvl="0" w:tplc="0478F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A7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D2E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F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886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81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9E2C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A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23C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4E3504C7"/>
    <w:multiLevelType w:val="hybridMultilevel"/>
    <w:tmpl w:val="A5C4E9C6"/>
    <w:lvl w:ilvl="0" w:tplc="08DE7A9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4E5020"/>
    <w:multiLevelType w:val="hybridMultilevel"/>
    <w:tmpl w:val="50704666"/>
    <w:lvl w:ilvl="0" w:tplc="185E3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6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D88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0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EA6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FEA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DAA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D2F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6C2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4FEB3930"/>
    <w:multiLevelType w:val="hybridMultilevel"/>
    <w:tmpl w:val="4D309E2C"/>
    <w:lvl w:ilvl="0" w:tplc="9D52F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4C7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181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E6B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E8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EC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EF3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608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5AEF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2E31137"/>
    <w:multiLevelType w:val="hybridMultilevel"/>
    <w:tmpl w:val="21225C98"/>
    <w:lvl w:ilvl="0" w:tplc="A06485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0480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B67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7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AE7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E29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65A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C7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BA9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39E2A3C"/>
    <w:multiLevelType w:val="hybridMultilevel"/>
    <w:tmpl w:val="DBAE5EEE"/>
    <w:lvl w:ilvl="0" w:tplc="4D2AA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A43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E91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8F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D053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E6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6C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A2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1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4CA10BF"/>
    <w:multiLevelType w:val="hybridMultilevel"/>
    <w:tmpl w:val="2B78039C"/>
    <w:lvl w:ilvl="0" w:tplc="E86279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D69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22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AE63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E8F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E69B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142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4C9F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05C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AA94D08"/>
    <w:multiLevelType w:val="hybridMultilevel"/>
    <w:tmpl w:val="DFBE2614"/>
    <w:lvl w:ilvl="0" w:tplc="41141F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60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F6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8A9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26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04D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949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B45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2F2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5E6D3F0E"/>
    <w:multiLevelType w:val="hybridMultilevel"/>
    <w:tmpl w:val="6358C482"/>
    <w:lvl w:ilvl="0" w:tplc="4CE088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96F8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F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E2A5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FCF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04C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E8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2C2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56F8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01E26A5"/>
    <w:multiLevelType w:val="hybridMultilevel"/>
    <w:tmpl w:val="94FE4D46"/>
    <w:lvl w:ilvl="0" w:tplc="023E69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C9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C78CE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50F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101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7EB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12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4D3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6B009C"/>
    <w:multiLevelType w:val="hybridMultilevel"/>
    <w:tmpl w:val="FDE4D574"/>
    <w:lvl w:ilvl="0" w:tplc="5B487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EAAEF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B6E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229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983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C48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69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442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A9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6A49462A"/>
    <w:multiLevelType w:val="hybridMultilevel"/>
    <w:tmpl w:val="F3000102"/>
    <w:lvl w:ilvl="0" w:tplc="E520A8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D2F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A6AD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2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6455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2C5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5CE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38C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1090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6DEC4B7A"/>
    <w:multiLevelType w:val="hybridMultilevel"/>
    <w:tmpl w:val="85EE81E4"/>
    <w:lvl w:ilvl="0" w:tplc="92622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2678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DE6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AC77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F255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2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A3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067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942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0A945E1"/>
    <w:multiLevelType w:val="hybridMultilevel"/>
    <w:tmpl w:val="2FF050FA"/>
    <w:lvl w:ilvl="0" w:tplc="DAFCB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248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E24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AE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26A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A65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2C1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C38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047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36A7AA6"/>
    <w:multiLevelType w:val="hybridMultilevel"/>
    <w:tmpl w:val="11902DB4"/>
    <w:lvl w:ilvl="0" w:tplc="A16E8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1687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14C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4F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38C3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CEF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EC7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8A3B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72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4497772"/>
    <w:multiLevelType w:val="hybridMultilevel"/>
    <w:tmpl w:val="62DC039E"/>
    <w:lvl w:ilvl="0" w:tplc="1E96DC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F460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EA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16C6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7293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F2F2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40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28F6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09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7A74023D"/>
    <w:multiLevelType w:val="hybridMultilevel"/>
    <w:tmpl w:val="10B2EC58"/>
    <w:lvl w:ilvl="0" w:tplc="755CC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2EB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FC4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7A2B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6C7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AC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EA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F6E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E4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7D9B0541"/>
    <w:multiLevelType w:val="hybridMultilevel"/>
    <w:tmpl w:val="8E56018A"/>
    <w:lvl w:ilvl="0" w:tplc="59E04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A86DE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2E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20E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4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3C99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FCF6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8CC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3A0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26741219">
    <w:abstractNumId w:val="13"/>
  </w:num>
  <w:num w:numId="2" w16cid:durableId="1773672568">
    <w:abstractNumId w:val="40"/>
  </w:num>
  <w:num w:numId="3" w16cid:durableId="2015255041">
    <w:abstractNumId w:val="45"/>
  </w:num>
  <w:num w:numId="4" w16cid:durableId="690301429">
    <w:abstractNumId w:val="28"/>
  </w:num>
  <w:num w:numId="5" w16cid:durableId="2048094069">
    <w:abstractNumId w:val="25"/>
  </w:num>
  <w:num w:numId="6" w16cid:durableId="2006975903">
    <w:abstractNumId w:val="41"/>
  </w:num>
  <w:num w:numId="7" w16cid:durableId="1483617018">
    <w:abstractNumId w:val="8"/>
  </w:num>
  <w:num w:numId="8" w16cid:durableId="1501391713">
    <w:abstractNumId w:val="16"/>
  </w:num>
  <w:num w:numId="9" w16cid:durableId="938410586">
    <w:abstractNumId w:val="37"/>
  </w:num>
  <w:num w:numId="10" w16cid:durableId="1692951118">
    <w:abstractNumId w:val="27"/>
  </w:num>
  <w:num w:numId="11" w16cid:durableId="674840590">
    <w:abstractNumId w:val="33"/>
  </w:num>
  <w:num w:numId="12" w16cid:durableId="857230917">
    <w:abstractNumId w:val="43"/>
  </w:num>
  <w:num w:numId="13" w16cid:durableId="2014215556">
    <w:abstractNumId w:val="18"/>
  </w:num>
  <w:num w:numId="14" w16cid:durableId="158423631">
    <w:abstractNumId w:val="15"/>
  </w:num>
  <w:num w:numId="15" w16cid:durableId="1426268672">
    <w:abstractNumId w:val="26"/>
  </w:num>
  <w:num w:numId="16" w16cid:durableId="321355181">
    <w:abstractNumId w:val="32"/>
  </w:num>
  <w:num w:numId="17" w16cid:durableId="871303773">
    <w:abstractNumId w:val="34"/>
  </w:num>
  <w:num w:numId="18" w16cid:durableId="1373727866">
    <w:abstractNumId w:val="44"/>
  </w:num>
  <w:num w:numId="19" w16cid:durableId="1227567646">
    <w:abstractNumId w:val="36"/>
  </w:num>
  <w:num w:numId="20" w16cid:durableId="1866363890">
    <w:abstractNumId w:val="20"/>
  </w:num>
  <w:num w:numId="21" w16cid:durableId="1335300740">
    <w:abstractNumId w:val="1"/>
  </w:num>
  <w:num w:numId="22" w16cid:durableId="87771527">
    <w:abstractNumId w:val="2"/>
  </w:num>
  <w:num w:numId="23" w16cid:durableId="1929730141">
    <w:abstractNumId w:val="3"/>
  </w:num>
  <w:num w:numId="24" w16cid:durableId="820971862">
    <w:abstractNumId w:val="23"/>
  </w:num>
  <w:num w:numId="25" w16cid:durableId="2009475132">
    <w:abstractNumId w:val="19"/>
  </w:num>
  <w:num w:numId="26" w16cid:durableId="871382159">
    <w:abstractNumId w:val="29"/>
  </w:num>
  <w:num w:numId="27" w16cid:durableId="151020678">
    <w:abstractNumId w:val="11"/>
  </w:num>
  <w:num w:numId="28" w16cid:durableId="578371793">
    <w:abstractNumId w:val="47"/>
  </w:num>
  <w:num w:numId="29" w16cid:durableId="1654606796">
    <w:abstractNumId w:val="7"/>
  </w:num>
  <w:num w:numId="30" w16cid:durableId="231699923">
    <w:abstractNumId w:val="5"/>
  </w:num>
  <w:num w:numId="31" w16cid:durableId="188839991">
    <w:abstractNumId w:val="38"/>
  </w:num>
  <w:num w:numId="32" w16cid:durableId="1941836695">
    <w:abstractNumId w:val="6"/>
  </w:num>
  <w:num w:numId="33" w16cid:durableId="892811832">
    <w:abstractNumId w:val="10"/>
  </w:num>
  <w:num w:numId="34" w16cid:durableId="734470355">
    <w:abstractNumId w:val="24"/>
  </w:num>
  <w:num w:numId="35" w16cid:durableId="1330670451">
    <w:abstractNumId w:val="0"/>
  </w:num>
  <w:num w:numId="36" w16cid:durableId="137259920">
    <w:abstractNumId w:val="12"/>
  </w:num>
  <w:num w:numId="37" w16cid:durableId="1108962467">
    <w:abstractNumId w:val="21"/>
  </w:num>
  <w:num w:numId="38" w16cid:durableId="30768205">
    <w:abstractNumId w:val="4"/>
  </w:num>
  <w:num w:numId="39" w16cid:durableId="1837761567">
    <w:abstractNumId w:val="46"/>
  </w:num>
  <w:num w:numId="40" w16cid:durableId="1257591420">
    <w:abstractNumId w:val="42"/>
  </w:num>
  <w:num w:numId="41" w16cid:durableId="1412315274">
    <w:abstractNumId w:val="17"/>
  </w:num>
  <w:num w:numId="42" w16cid:durableId="360202926">
    <w:abstractNumId w:val="22"/>
  </w:num>
  <w:num w:numId="43" w16cid:durableId="716009112">
    <w:abstractNumId w:val="39"/>
  </w:num>
  <w:num w:numId="44" w16cid:durableId="891813967">
    <w:abstractNumId w:val="9"/>
  </w:num>
  <w:num w:numId="45" w16cid:durableId="94443588">
    <w:abstractNumId w:val="30"/>
  </w:num>
  <w:num w:numId="46" w16cid:durableId="398134386">
    <w:abstractNumId w:val="35"/>
  </w:num>
  <w:num w:numId="47" w16cid:durableId="1821189422">
    <w:abstractNumId w:val="31"/>
  </w:num>
  <w:num w:numId="48" w16cid:durableId="28963330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92"/>
    <w:rsid w:val="00001380"/>
    <w:rsid w:val="000020B8"/>
    <w:rsid w:val="00003ABA"/>
    <w:rsid w:val="00016607"/>
    <w:rsid w:val="00071704"/>
    <w:rsid w:val="00077D8D"/>
    <w:rsid w:val="00092192"/>
    <w:rsid w:val="00094706"/>
    <w:rsid w:val="00095727"/>
    <w:rsid w:val="0009735D"/>
    <w:rsid w:val="000A3B93"/>
    <w:rsid w:val="000C168D"/>
    <w:rsid w:val="000C28AC"/>
    <w:rsid w:val="000C6B6D"/>
    <w:rsid w:val="000D1A55"/>
    <w:rsid w:val="000D2F24"/>
    <w:rsid w:val="0011442F"/>
    <w:rsid w:val="001245E3"/>
    <w:rsid w:val="00126EC1"/>
    <w:rsid w:val="00133420"/>
    <w:rsid w:val="00146527"/>
    <w:rsid w:val="001549F2"/>
    <w:rsid w:val="00172AD4"/>
    <w:rsid w:val="0019264C"/>
    <w:rsid w:val="001927FF"/>
    <w:rsid w:val="001A24C7"/>
    <w:rsid w:val="001A5D69"/>
    <w:rsid w:val="001A6C9D"/>
    <w:rsid w:val="001E2FAE"/>
    <w:rsid w:val="001E5A54"/>
    <w:rsid w:val="001F0AFB"/>
    <w:rsid w:val="0020718C"/>
    <w:rsid w:val="00227456"/>
    <w:rsid w:val="002331F0"/>
    <w:rsid w:val="0026217F"/>
    <w:rsid w:val="00262706"/>
    <w:rsid w:val="00272110"/>
    <w:rsid w:val="002833E1"/>
    <w:rsid w:val="00290F0C"/>
    <w:rsid w:val="002A4AFA"/>
    <w:rsid w:val="002C603B"/>
    <w:rsid w:val="002D1092"/>
    <w:rsid w:val="002D3905"/>
    <w:rsid w:val="002E221D"/>
    <w:rsid w:val="003335DC"/>
    <w:rsid w:val="0033706D"/>
    <w:rsid w:val="003513C3"/>
    <w:rsid w:val="003564A6"/>
    <w:rsid w:val="00371AEC"/>
    <w:rsid w:val="00372828"/>
    <w:rsid w:val="003764DC"/>
    <w:rsid w:val="0038689F"/>
    <w:rsid w:val="003A4C25"/>
    <w:rsid w:val="003A55E0"/>
    <w:rsid w:val="003A6F70"/>
    <w:rsid w:val="003C2147"/>
    <w:rsid w:val="003E234C"/>
    <w:rsid w:val="003F48FB"/>
    <w:rsid w:val="003F7DD2"/>
    <w:rsid w:val="00404E71"/>
    <w:rsid w:val="0041026B"/>
    <w:rsid w:val="00415A6A"/>
    <w:rsid w:val="00436B22"/>
    <w:rsid w:val="00456E28"/>
    <w:rsid w:val="00464B9B"/>
    <w:rsid w:val="00477D2E"/>
    <w:rsid w:val="00483FA6"/>
    <w:rsid w:val="0048797B"/>
    <w:rsid w:val="004B0450"/>
    <w:rsid w:val="004B2156"/>
    <w:rsid w:val="004D1A52"/>
    <w:rsid w:val="004E4440"/>
    <w:rsid w:val="004F25FE"/>
    <w:rsid w:val="004F3712"/>
    <w:rsid w:val="00510029"/>
    <w:rsid w:val="00531B1E"/>
    <w:rsid w:val="00536C85"/>
    <w:rsid w:val="00550850"/>
    <w:rsid w:val="00552C70"/>
    <w:rsid w:val="005537A2"/>
    <w:rsid w:val="0056137E"/>
    <w:rsid w:val="00561A0C"/>
    <w:rsid w:val="0056274C"/>
    <w:rsid w:val="00563EB3"/>
    <w:rsid w:val="005676D8"/>
    <w:rsid w:val="00590E13"/>
    <w:rsid w:val="00593E42"/>
    <w:rsid w:val="005A394F"/>
    <w:rsid w:val="005C5E8D"/>
    <w:rsid w:val="005D764E"/>
    <w:rsid w:val="005E16F6"/>
    <w:rsid w:val="005E1C55"/>
    <w:rsid w:val="005F60A8"/>
    <w:rsid w:val="00605CBF"/>
    <w:rsid w:val="00610D0B"/>
    <w:rsid w:val="00612645"/>
    <w:rsid w:val="006245F2"/>
    <w:rsid w:val="00626304"/>
    <w:rsid w:val="006378DB"/>
    <w:rsid w:val="00640250"/>
    <w:rsid w:val="00647950"/>
    <w:rsid w:val="006577D3"/>
    <w:rsid w:val="00677657"/>
    <w:rsid w:val="00686846"/>
    <w:rsid w:val="006B49FB"/>
    <w:rsid w:val="006C0B25"/>
    <w:rsid w:val="006C59E4"/>
    <w:rsid w:val="006D3669"/>
    <w:rsid w:val="006E1BEB"/>
    <w:rsid w:val="006E3667"/>
    <w:rsid w:val="006E5BE8"/>
    <w:rsid w:val="006F0E75"/>
    <w:rsid w:val="00711EEC"/>
    <w:rsid w:val="00732B2B"/>
    <w:rsid w:val="007361B5"/>
    <w:rsid w:val="0074108D"/>
    <w:rsid w:val="00753E25"/>
    <w:rsid w:val="00757394"/>
    <w:rsid w:val="0076020C"/>
    <w:rsid w:val="007729F8"/>
    <w:rsid w:val="00776916"/>
    <w:rsid w:val="00794225"/>
    <w:rsid w:val="007A295D"/>
    <w:rsid w:val="0080029D"/>
    <w:rsid w:val="008142D8"/>
    <w:rsid w:val="0081487F"/>
    <w:rsid w:val="008162EE"/>
    <w:rsid w:val="00824005"/>
    <w:rsid w:val="00896EE2"/>
    <w:rsid w:val="008A09E8"/>
    <w:rsid w:val="008D3CF1"/>
    <w:rsid w:val="00904441"/>
    <w:rsid w:val="00904C34"/>
    <w:rsid w:val="009422CA"/>
    <w:rsid w:val="009503D9"/>
    <w:rsid w:val="009658CE"/>
    <w:rsid w:val="00971A00"/>
    <w:rsid w:val="009748CE"/>
    <w:rsid w:val="00984B11"/>
    <w:rsid w:val="009A67DC"/>
    <w:rsid w:val="009B3319"/>
    <w:rsid w:val="009C713F"/>
    <w:rsid w:val="009D2A11"/>
    <w:rsid w:val="00A00290"/>
    <w:rsid w:val="00A032E1"/>
    <w:rsid w:val="00A11F48"/>
    <w:rsid w:val="00A17798"/>
    <w:rsid w:val="00A45029"/>
    <w:rsid w:val="00A51A5E"/>
    <w:rsid w:val="00A55288"/>
    <w:rsid w:val="00A751FD"/>
    <w:rsid w:val="00AA0F36"/>
    <w:rsid w:val="00AA509F"/>
    <w:rsid w:val="00AB2939"/>
    <w:rsid w:val="00AB298A"/>
    <w:rsid w:val="00AB6956"/>
    <w:rsid w:val="00AB7A43"/>
    <w:rsid w:val="00AD2DC3"/>
    <w:rsid w:val="00AE4FCA"/>
    <w:rsid w:val="00AF0A35"/>
    <w:rsid w:val="00B04B80"/>
    <w:rsid w:val="00B05394"/>
    <w:rsid w:val="00B12EDD"/>
    <w:rsid w:val="00B14C31"/>
    <w:rsid w:val="00B34355"/>
    <w:rsid w:val="00B36C72"/>
    <w:rsid w:val="00B427CA"/>
    <w:rsid w:val="00B57344"/>
    <w:rsid w:val="00B73594"/>
    <w:rsid w:val="00B7381D"/>
    <w:rsid w:val="00B73F93"/>
    <w:rsid w:val="00B740B1"/>
    <w:rsid w:val="00B74233"/>
    <w:rsid w:val="00B76E9A"/>
    <w:rsid w:val="00B777FD"/>
    <w:rsid w:val="00B84F0B"/>
    <w:rsid w:val="00B92075"/>
    <w:rsid w:val="00B93AC7"/>
    <w:rsid w:val="00BB4DF2"/>
    <w:rsid w:val="00BC793B"/>
    <w:rsid w:val="00BD0F1D"/>
    <w:rsid w:val="00BF2E94"/>
    <w:rsid w:val="00C24F09"/>
    <w:rsid w:val="00C27EFB"/>
    <w:rsid w:val="00C33B50"/>
    <w:rsid w:val="00C413BD"/>
    <w:rsid w:val="00C43762"/>
    <w:rsid w:val="00C61120"/>
    <w:rsid w:val="00C66452"/>
    <w:rsid w:val="00C829D4"/>
    <w:rsid w:val="00C83B7F"/>
    <w:rsid w:val="00C84408"/>
    <w:rsid w:val="00CA373E"/>
    <w:rsid w:val="00CC792C"/>
    <w:rsid w:val="00CD2668"/>
    <w:rsid w:val="00CD2E02"/>
    <w:rsid w:val="00CF2B99"/>
    <w:rsid w:val="00CF5105"/>
    <w:rsid w:val="00CF6A17"/>
    <w:rsid w:val="00D12642"/>
    <w:rsid w:val="00D21788"/>
    <w:rsid w:val="00D2593C"/>
    <w:rsid w:val="00D32A42"/>
    <w:rsid w:val="00D653FA"/>
    <w:rsid w:val="00D732B5"/>
    <w:rsid w:val="00D73C3E"/>
    <w:rsid w:val="00D82E83"/>
    <w:rsid w:val="00DA338E"/>
    <w:rsid w:val="00DA7F7E"/>
    <w:rsid w:val="00DB5B3A"/>
    <w:rsid w:val="00DD5CA9"/>
    <w:rsid w:val="00DD668E"/>
    <w:rsid w:val="00DE4FC8"/>
    <w:rsid w:val="00E256C0"/>
    <w:rsid w:val="00E36795"/>
    <w:rsid w:val="00E50DA0"/>
    <w:rsid w:val="00E644C5"/>
    <w:rsid w:val="00E661A7"/>
    <w:rsid w:val="00E804E6"/>
    <w:rsid w:val="00EA4B40"/>
    <w:rsid w:val="00EC22EA"/>
    <w:rsid w:val="00EC3C86"/>
    <w:rsid w:val="00ED2971"/>
    <w:rsid w:val="00ED783C"/>
    <w:rsid w:val="00EE74CE"/>
    <w:rsid w:val="00F244F7"/>
    <w:rsid w:val="00F24878"/>
    <w:rsid w:val="00F268F4"/>
    <w:rsid w:val="00F44575"/>
    <w:rsid w:val="00F8655A"/>
    <w:rsid w:val="00FB68C1"/>
    <w:rsid w:val="00FE0180"/>
    <w:rsid w:val="00FE3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E67B"/>
  <w15:chartTrackingRefBased/>
  <w15:docId w15:val="{D0C21E66-CA1F-482B-BEC9-E8698127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8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6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2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5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4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6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26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1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61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3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4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95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54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1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2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86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3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9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5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9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2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7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3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4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9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7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5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80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8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7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7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4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8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3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9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20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53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1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40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5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4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8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79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7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63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1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62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98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0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7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0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7.png"/><Relationship Id="rId21" Type="http://schemas.openxmlformats.org/officeDocument/2006/relationships/image" Target="media/image17.png"/><Relationship Id="rId63" Type="http://schemas.openxmlformats.org/officeDocument/2006/relationships/image" Target="media/image56.png"/><Relationship Id="rId159" Type="http://schemas.openxmlformats.org/officeDocument/2006/relationships/image" Target="media/image147.png"/><Relationship Id="rId324" Type="http://schemas.openxmlformats.org/officeDocument/2006/relationships/image" Target="media/image312.png"/><Relationship Id="rId366" Type="http://schemas.openxmlformats.org/officeDocument/2006/relationships/image" Target="media/image354.png"/><Relationship Id="rId170" Type="http://schemas.openxmlformats.org/officeDocument/2006/relationships/image" Target="media/image158.png"/><Relationship Id="rId226" Type="http://schemas.openxmlformats.org/officeDocument/2006/relationships/image" Target="media/image214.png"/><Relationship Id="rId268" Type="http://schemas.openxmlformats.org/officeDocument/2006/relationships/image" Target="media/image256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69.png"/><Relationship Id="rId237" Type="http://schemas.openxmlformats.org/officeDocument/2006/relationships/image" Target="media/image225.png"/><Relationship Id="rId279" Type="http://schemas.openxmlformats.org/officeDocument/2006/relationships/image" Target="media/image267.png"/><Relationship Id="rId43" Type="http://schemas.openxmlformats.org/officeDocument/2006/relationships/image" Target="media/image39.png"/><Relationship Id="rId139" Type="http://schemas.openxmlformats.org/officeDocument/2006/relationships/image" Target="media/image127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48" Type="http://schemas.openxmlformats.org/officeDocument/2006/relationships/image" Target="media/image236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303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259" Type="http://schemas.openxmlformats.org/officeDocument/2006/relationships/image" Target="media/image247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65" Type="http://schemas.openxmlformats.org/officeDocument/2006/relationships/image" Target="media/image58.png"/><Relationship Id="rId130" Type="http://schemas.openxmlformats.org/officeDocument/2006/relationships/image" Target="media/image118.png"/><Relationship Id="rId368" Type="http://schemas.openxmlformats.org/officeDocument/2006/relationships/image" Target="media/image356.png"/><Relationship Id="rId172" Type="http://schemas.openxmlformats.org/officeDocument/2006/relationships/image" Target="media/image160.png"/><Relationship Id="rId228" Type="http://schemas.openxmlformats.org/officeDocument/2006/relationships/image" Target="media/image216.png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34" Type="http://schemas.openxmlformats.org/officeDocument/2006/relationships/image" Target="media/image30.png"/><Relationship Id="rId76" Type="http://schemas.openxmlformats.org/officeDocument/2006/relationships/hyperlink" Target="https://www.youtube.com/watch?v=oSdPmxRCWws" TargetMode="External"/><Relationship Id="rId141" Type="http://schemas.openxmlformats.org/officeDocument/2006/relationships/image" Target="media/image129.png"/><Relationship Id="rId379" Type="http://schemas.openxmlformats.org/officeDocument/2006/relationships/fontTable" Target="fontTable.xml"/><Relationship Id="rId7" Type="http://schemas.openxmlformats.org/officeDocument/2006/relationships/image" Target="media/image3.png"/><Relationship Id="rId183" Type="http://schemas.openxmlformats.org/officeDocument/2006/relationships/image" Target="media/image171.png"/><Relationship Id="rId239" Type="http://schemas.openxmlformats.org/officeDocument/2006/relationships/image" Target="media/image227.png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5" Type="http://schemas.openxmlformats.org/officeDocument/2006/relationships/image" Target="media/image41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36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61" Type="http://schemas.openxmlformats.org/officeDocument/2006/relationships/image" Target="media/image249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5.png"/><Relationship Id="rId359" Type="http://schemas.openxmlformats.org/officeDocument/2006/relationships/image" Target="media/image347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230" Type="http://schemas.openxmlformats.org/officeDocument/2006/relationships/image" Target="media/image218.png"/><Relationship Id="rId25" Type="http://schemas.openxmlformats.org/officeDocument/2006/relationships/image" Target="media/image21.png"/><Relationship Id="rId67" Type="http://schemas.openxmlformats.org/officeDocument/2006/relationships/hyperlink" Target="https://www.youtube.com/watch?v=ENHKXZg-a4c" TargetMode="External"/><Relationship Id="rId272" Type="http://schemas.openxmlformats.org/officeDocument/2006/relationships/image" Target="media/image260.png"/><Relationship Id="rId328" Type="http://schemas.openxmlformats.org/officeDocument/2006/relationships/image" Target="media/image316.png"/><Relationship Id="rId132" Type="http://schemas.openxmlformats.org/officeDocument/2006/relationships/image" Target="media/image120.png"/><Relationship Id="rId174" Type="http://schemas.openxmlformats.org/officeDocument/2006/relationships/image" Target="media/image162.png"/><Relationship Id="rId241" Type="http://schemas.openxmlformats.org/officeDocument/2006/relationships/image" Target="media/image229.png"/><Relationship Id="rId36" Type="http://schemas.openxmlformats.org/officeDocument/2006/relationships/image" Target="media/image32.png"/><Relationship Id="rId283" Type="http://schemas.openxmlformats.org/officeDocument/2006/relationships/image" Target="media/image271.png"/><Relationship Id="rId339" Type="http://schemas.openxmlformats.org/officeDocument/2006/relationships/image" Target="media/image327.png"/><Relationship Id="rId78" Type="http://schemas.openxmlformats.org/officeDocument/2006/relationships/hyperlink" Target="https://www.youtube.com/watch?v=ENHKXZg-a4c" TargetMode="External"/><Relationship Id="rId101" Type="http://schemas.openxmlformats.org/officeDocument/2006/relationships/image" Target="media/image89.png"/><Relationship Id="rId143" Type="http://schemas.openxmlformats.org/officeDocument/2006/relationships/image" Target="media/image131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9" Type="http://schemas.openxmlformats.org/officeDocument/2006/relationships/image" Target="media/image5.pn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231" Type="http://schemas.openxmlformats.org/officeDocument/2006/relationships/image" Target="media/image219.png"/><Relationship Id="rId252" Type="http://schemas.openxmlformats.org/officeDocument/2006/relationships/image" Target="media/image240.png"/><Relationship Id="rId273" Type="http://schemas.openxmlformats.org/officeDocument/2006/relationships/image" Target="media/image261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329" Type="http://schemas.openxmlformats.org/officeDocument/2006/relationships/image" Target="media/image317.png"/><Relationship Id="rId47" Type="http://schemas.openxmlformats.org/officeDocument/2006/relationships/image" Target="media/image43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340" Type="http://schemas.openxmlformats.org/officeDocument/2006/relationships/image" Target="media/image328.png"/><Relationship Id="rId361" Type="http://schemas.openxmlformats.org/officeDocument/2006/relationships/image" Target="media/image349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12.png"/><Relationship Id="rId221" Type="http://schemas.openxmlformats.org/officeDocument/2006/relationships/image" Target="media/image209.png"/><Relationship Id="rId242" Type="http://schemas.openxmlformats.org/officeDocument/2006/relationships/image" Target="media/image230.png"/><Relationship Id="rId263" Type="http://schemas.openxmlformats.org/officeDocument/2006/relationships/image" Target="media/image251.png"/><Relationship Id="rId284" Type="http://schemas.openxmlformats.org/officeDocument/2006/relationships/image" Target="media/image272.png"/><Relationship Id="rId319" Type="http://schemas.openxmlformats.org/officeDocument/2006/relationships/image" Target="media/image307.png"/><Relationship Id="rId37" Type="http://schemas.openxmlformats.org/officeDocument/2006/relationships/image" Target="media/image33.png"/><Relationship Id="rId58" Type="http://schemas.openxmlformats.org/officeDocument/2006/relationships/image" Target="media/image51.png"/><Relationship Id="rId79" Type="http://schemas.openxmlformats.org/officeDocument/2006/relationships/hyperlink" Target="https://www.youtube.com/watch?v=SAXGKCnOuP8" TargetMode="External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330" Type="http://schemas.openxmlformats.org/officeDocument/2006/relationships/image" Target="media/image318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72" Type="http://schemas.openxmlformats.org/officeDocument/2006/relationships/image" Target="media/image360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53" Type="http://schemas.openxmlformats.org/officeDocument/2006/relationships/image" Target="media/image241.png"/><Relationship Id="rId274" Type="http://schemas.openxmlformats.org/officeDocument/2006/relationships/image" Target="media/image262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1.png"/><Relationship Id="rId113" Type="http://schemas.openxmlformats.org/officeDocument/2006/relationships/image" Target="media/image101.wmf"/><Relationship Id="rId134" Type="http://schemas.openxmlformats.org/officeDocument/2006/relationships/image" Target="media/image122.png"/><Relationship Id="rId320" Type="http://schemas.openxmlformats.org/officeDocument/2006/relationships/image" Target="media/image308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341" Type="http://schemas.openxmlformats.org/officeDocument/2006/relationships/image" Target="media/image329.png"/><Relationship Id="rId362" Type="http://schemas.openxmlformats.org/officeDocument/2006/relationships/image" Target="media/image350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243" Type="http://schemas.openxmlformats.org/officeDocument/2006/relationships/image" Target="media/image231.png"/><Relationship Id="rId264" Type="http://schemas.openxmlformats.org/officeDocument/2006/relationships/image" Target="media/image252.png"/><Relationship Id="rId285" Type="http://schemas.openxmlformats.org/officeDocument/2006/relationships/image" Target="media/image27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98.png"/><Relationship Id="rId70" Type="http://schemas.openxmlformats.org/officeDocument/2006/relationships/image" Target="media/image62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331" Type="http://schemas.openxmlformats.org/officeDocument/2006/relationships/image" Target="media/image319.png"/><Relationship Id="rId352" Type="http://schemas.openxmlformats.org/officeDocument/2006/relationships/image" Target="media/image340.png"/><Relationship Id="rId373" Type="http://schemas.openxmlformats.org/officeDocument/2006/relationships/image" Target="media/image361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2.png"/><Relationship Id="rId275" Type="http://schemas.openxmlformats.org/officeDocument/2006/relationships/image" Target="media/image263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60" Type="http://schemas.openxmlformats.org/officeDocument/2006/relationships/image" Target="media/image53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42" Type="http://schemas.openxmlformats.org/officeDocument/2006/relationships/image" Target="media/image330.png"/><Relationship Id="rId363" Type="http://schemas.openxmlformats.org/officeDocument/2006/relationships/image" Target="media/image351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50" Type="http://schemas.openxmlformats.org/officeDocument/2006/relationships/hyperlink" Target="https://vi.wikipedia.org/wiki/Gi%E1%BA%A3i_thu%E1%BA%ADt_t%C3%ACm_ki%E1%BA%BFm_A*" TargetMode="External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32" Type="http://schemas.openxmlformats.org/officeDocument/2006/relationships/image" Target="media/image320.png"/><Relationship Id="rId353" Type="http://schemas.openxmlformats.org/officeDocument/2006/relationships/image" Target="media/image341.png"/><Relationship Id="rId374" Type="http://schemas.openxmlformats.org/officeDocument/2006/relationships/image" Target="media/image362.png"/><Relationship Id="rId71" Type="http://schemas.openxmlformats.org/officeDocument/2006/relationships/image" Target="media/image63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85.png"/><Relationship Id="rId40" Type="http://schemas.openxmlformats.org/officeDocument/2006/relationships/image" Target="media/image36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9.png"/><Relationship Id="rId322" Type="http://schemas.openxmlformats.org/officeDocument/2006/relationships/image" Target="media/image310.png"/><Relationship Id="rId343" Type="http://schemas.openxmlformats.org/officeDocument/2006/relationships/image" Target="media/image33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5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300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hyperlink" Target="https://vi.wikipedia.org/wiki/Heuristi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75" Type="http://schemas.openxmlformats.org/officeDocument/2006/relationships/image" Target="media/image363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344" Type="http://schemas.openxmlformats.org/officeDocument/2006/relationships/image" Target="media/image3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365" Type="http://schemas.openxmlformats.org/officeDocument/2006/relationships/image" Target="media/image353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image" Target="media/image3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en.wikipedia.org/wiki/Consistent_heuristic" TargetMode="External"/><Relationship Id="rId73" Type="http://schemas.openxmlformats.org/officeDocument/2006/relationships/image" Target="media/image65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303" Type="http://schemas.openxmlformats.org/officeDocument/2006/relationships/image" Target="media/image291.png"/><Relationship Id="rId42" Type="http://schemas.openxmlformats.org/officeDocument/2006/relationships/image" Target="media/image38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333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107" Type="http://schemas.openxmlformats.org/officeDocument/2006/relationships/image" Target="media/image95.wmf"/><Relationship Id="rId289" Type="http://schemas.openxmlformats.org/officeDocument/2006/relationships/image" Target="media/image277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7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258" Type="http://schemas.openxmlformats.org/officeDocument/2006/relationships/image" Target="media/image246.png"/><Relationship Id="rId22" Type="http://schemas.openxmlformats.org/officeDocument/2006/relationships/image" Target="media/image18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171" Type="http://schemas.openxmlformats.org/officeDocument/2006/relationships/image" Target="media/image159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33" Type="http://schemas.openxmlformats.org/officeDocument/2006/relationships/image" Target="media/image29.png"/><Relationship Id="rId129" Type="http://schemas.openxmlformats.org/officeDocument/2006/relationships/image" Target="media/image117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75" Type="http://schemas.openxmlformats.org/officeDocument/2006/relationships/image" Target="media/image67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378" Type="http://schemas.openxmlformats.org/officeDocument/2006/relationships/image" Target="media/image366.png"/><Relationship Id="rId6" Type="http://schemas.openxmlformats.org/officeDocument/2006/relationships/image" Target="media/image2.png"/><Relationship Id="rId238" Type="http://schemas.openxmlformats.org/officeDocument/2006/relationships/image" Target="media/image226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44" Type="http://schemas.openxmlformats.org/officeDocument/2006/relationships/image" Target="media/image40.png"/><Relationship Id="rId86" Type="http://schemas.openxmlformats.org/officeDocument/2006/relationships/image" Target="media/image74.png"/><Relationship Id="rId151" Type="http://schemas.openxmlformats.org/officeDocument/2006/relationships/image" Target="media/image139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7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5" Type="http://schemas.openxmlformats.org/officeDocument/2006/relationships/image" Target="media/image48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46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271" Type="http://schemas.openxmlformats.org/officeDocument/2006/relationships/image" Target="media/image259.png"/><Relationship Id="rId24" Type="http://schemas.openxmlformats.org/officeDocument/2006/relationships/image" Target="media/image20.png"/><Relationship Id="rId66" Type="http://schemas.openxmlformats.org/officeDocument/2006/relationships/image" Target="media/image59.png"/><Relationship Id="rId131" Type="http://schemas.openxmlformats.org/officeDocument/2006/relationships/image" Target="media/image119.png"/><Relationship Id="rId327" Type="http://schemas.openxmlformats.org/officeDocument/2006/relationships/image" Target="media/image315.png"/><Relationship Id="rId369" Type="http://schemas.openxmlformats.org/officeDocument/2006/relationships/image" Target="media/image357.png"/><Relationship Id="rId173" Type="http://schemas.openxmlformats.org/officeDocument/2006/relationships/image" Target="media/image161.png"/><Relationship Id="rId229" Type="http://schemas.openxmlformats.org/officeDocument/2006/relationships/image" Target="media/image217.png"/><Relationship Id="rId380" Type="http://schemas.openxmlformats.org/officeDocument/2006/relationships/theme" Target="theme/theme1.xml"/><Relationship Id="rId240" Type="http://schemas.openxmlformats.org/officeDocument/2006/relationships/image" Target="media/image228.png"/><Relationship Id="rId35" Type="http://schemas.openxmlformats.org/officeDocument/2006/relationships/image" Target="media/image31.png"/><Relationship Id="rId77" Type="http://schemas.openxmlformats.org/officeDocument/2006/relationships/hyperlink" Target="https://www.youtube.com/watch?v=rTcRLIxCxVs" TargetMode="External"/><Relationship Id="rId100" Type="http://schemas.openxmlformats.org/officeDocument/2006/relationships/image" Target="media/image88.png"/><Relationship Id="rId282" Type="http://schemas.openxmlformats.org/officeDocument/2006/relationships/image" Target="media/image270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0.png"/><Relationship Id="rId184" Type="http://schemas.openxmlformats.org/officeDocument/2006/relationships/image" Target="media/image172.png"/><Relationship Id="rId251" Type="http://schemas.openxmlformats.org/officeDocument/2006/relationships/image" Target="media/image239.png"/><Relationship Id="rId46" Type="http://schemas.openxmlformats.org/officeDocument/2006/relationships/image" Target="media/image42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7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41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220" Type="http://schemas.openxmlformats.org/officeDocument/2006/relationships/image" Target="media/image208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image" Target="media/image152.png"/><Relationship Id="rId371" Type="http://schemas.openxmlformats.org/officeDocument/2006/relationships/image" Target="media/image3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926</TotalTime>
  <Pages>153</Pages>
  <Words>21549</Words>
  <Characters>122832</Characters>
  <Application>Microsoft Office Word</Application>
  <DocSecurity>0</DocSecurity>
  <Lines>1023</Lines>
  <Paragraphs>288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123</cp:revision>
  <dcterms:created xsi:type="dcterms:W3CDTF">2022-09-01T02:18:00Z</dcterms:created>
  <dcterms:modified xsi:type="dcterms:W3CDTF">2022-11-03T23:24:00Z</dcterms:modified>
</cp:coreProperties>
</file>